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A634" w14:textId="145253F2" w:rsidR="009A09A1" w:rsidRPr="00062738" w:rsidRDefault="00062738" w:rsidP="00624E57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Docházka na</w:t>
      </w:r>
      <w:r w:rsidR="00624E57" w:rsidRPr="00062738">
        <w:rPr>
          <w:b/>
        </w:rPr>
        <w:t xml:space="preserve"> oběd</w:t>
      </w:r>
    </w:p>
    <w:p w14:paraId="72B63F6A" w14:textId="20AE58A6" w:rsidR="00624E57" w:rsidRPr="00FF3BAD" w:rsidRDefault="00624E57" w:rsidP="00624E57">
      <w:pPr>
        <w:pStyle w:val="Odstavecseseznamem"/>
      </w:pPr>
      <w:r w:rsidRPr="00FF3BAD">
        <w:t xml:space="preserve">DM na Štěchovice </w:t>
      </w:r>
      <w:r w:rsidRPr="00FF3BAD">
        <w:tab/>
        <w:t>oběd se pro žáky vydává od 12.00-14.00</w:t>
      </w:r>
    </w:p>
    <w:p w14:paraId="0FBAA88F" w14:textId="3263E8A9" w:rsidR="00624E57" w:rsidRPr="00FF3BAD" w:rsidRDefault="00624E57" w:rsidP="00624E57">
      <w:pPr>
        <w:pStyle w:val="Odstavecseseznamem"/>
      </w:pPr>
      <w:r w:rsidRPr="00FF3BAD">
        <w:t>AG KM</w:t>
      </w:r>
      <w:r w:rsidRPr="00FF3BAD">
        <w:tab/>
      </w:r>
      <w:r w:rsidRPr="00FF3BAD">
        <w:tab/>
      </w:r>
      <w:r w:rsidRPr="00FF3BAD">
        <w:tab/>
        <w:t>oběd se pro žáky vydává od 1</w:t>
      </w:r>
      <w:r w:rsidR="00B654EA">
        <w:t>1</w:t>
      </w:r>
      <w:r w:rsidRPr="00FF3BAD">
        <w:t>.</w:t>
      </w:r>
      <w:r w:rsidR="00B654EA">
        <w:t>3</w:t>
      </w:r>
      <w:r w:rsidRPr="00FF3BAD">
        <w:t>0-14.15</w:t>
      </w:r>
    </w:p>
    <w:p w14:paraId="753D1ECC" w14:textId="44D37072" w:rsidR="00624E57" w:rsidRPr="00FF3BAD" w:rsidRDefault="00624E57" w:rsidP="00624E57">
      <w:pPr>
        <w:pStyle w:val="Odstavecseseznamem"/>
      </w:pPr>
    </w:p>
    <w:p w14:paraId="7E8D9476" w14:textId="3419ACD8" w:rsidR="00624E57" w:rsidRPr="00062738" w:rsidRDefault="00624E57" w:rsidP="00624E57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Pokud bude žák při testování ve čtvrtek pozitivní</w:t>
      </w:r>
      <w:r w:rsidR="00062738" w:rsidRPr="00062738">
        <w:rPr>
          <w:b/>
        </w:rPr>
        <w:t>,</w:t>
      </w:r>
      <w:r w:rsidRPr="00062738">
        <w:rPr>
          <w:b/>
        </w:rPr>
        <w:t xml:space="preserve"> bude</w:t>
      </w:r>
      <w:r w:rsidR="00062738" w:rsidRPr="00062738">
        <w:rPr>
          <w:b/>
        </w:rPr>
        <w:t xml:space="preserve"> se</w:t>
      </w:r>
      <w:r w:rsidRPr="00062738">
        <w:rPr>
          <w:b/>
        </w:rPr>
        <w:t xml:space="preserve"> v</w:t>
      </w:r>
      <w:r w:rsidR="00062738" w:rsidRPr="00062738">
        <w:rPr>
          <w:b/>
        </w:rPr>
        <w:t> </w:t>
      </w:r>
      <w:r w:rsidRPr="00062738">
        <w:rPr>
          <w:b/>
        </w:rPr>
        <w:t>pátek</w:t>
      </w:r>
      <w:r w:rsidR="00062738" w:rsidRPr="00062738">
        <w:rPr>
          <w:b/>
        </w:rPr>
        <w:t xml:space="preserve"> konat</w:t>
      </w:r>
      <w:r w:rsidRPr="00062738">
        <w:rPr>
          <w:b/>
        </w:rPr>
        <w:t xml:space="preserve"> distanční výuka?</w:t>
      </w:r>
    </w:p>
    <w:p w14:paraId="594C3FB2" w14:textId="5808A09A" w:rsidR="00624E57" w:rsidRPr="00FF3BAD" w:rsidRDefault="00624E57" w:rsidP="00624E57">
      <w:pPr>
        <w:pStyle w:val="Odstavecseseznamem"/>
      </w:pPr>
      <w:r w:rsidRPr="00FF3BAD">
        <w:t>Ano</w:t>
      </w:r>
      <w:r w:rsidR="00062738">
        <w:t>,</w:t>
      </w:r>
      <w:r w:rsidRPr="00FF3BAD">
        <w:t xml:space="preserve"> v pátek bude pro celou třídu distanční výuka</w:t>
      </w:r>
    </w:p>
    <w:p w14:paraId="71AADDB1" w14:textId="4307C756" w:rsidR="00624E57" w:rsidRPr="00FF3BAD" w:rsidRDefault="00624E57" w:rsidP="00624E57">
      <w:pPr>
        <w:pStyle w:val="Odstavecseseznamem"/>
      </w:pPr>
    </w:p>
    <w:p w14:paraId="1C7707C9" w14:textId="523C5F54" w:rsidR="00624E57" w:rsidRPr="00062738" w:rsidRDefault="00624E57" w:rsidP="00624E57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Mohou být dojíždějící žáci u budovy v 7.45 -7.50?</w:t>
      </w:r>
    </w:p>
    <w:p w14:paraId="7121F54D" w14:textId="5E060E62" w:rsidR="00624E57" w:rsidRPr="00FF3BAD" w:rsidRDefault="00624E57" w:rsidP="00624E57">
      <w:pPr>
        <w:pStyle w:val="Odstavecseseznamem"/>
      </w:pPr>
      <w:r w:rsidRPr="00FF3BAD">
        <w:t>U žáků</w:t>
      </w:r>
      <w:r w:rsidR="00900567" w:rsidRPr="00FF3BAD">
        <w:t>,</w:t>
      </w:r>
      <w:r w:rsidRPr="00FF3BAD">
        <w:t xml:space="preserve"> kteří dojíždějí</w:t>
      </w:r>
      <w:r w:rsidR="00062738">
        <w:t>,</w:t>
      </w:r>
      <w:r w:rsidRPr="00FF3BAD">
        <w:t xml:space="preserve"> bude respektován pozdější příchod na testování, žáci to oznámí třídnímu učiteli.</w:t>
      </w:r>
    </w:p>
    <w:p w14:paraId="6DE80763" w14:textId="7970589F" w:rsidR="00624E57" w:rsidRPr="00FF3BAD" w:rsidRDefault="00624E57" w:rsidP="00624E57">
      <w:pPr>
        <w:pStyle w:val="Odstavecseseznamem"/>
      </w:pPr>
    </w:p>
    <w:p w14:paraId="6604CF1C" w14:textId="611EE853" w:rsidR="00624E57" w:rsidRPr="00062738" w:rsidRDefault="00624E57" w:rsidP="00624E57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 xml:space="preserve">Jak </w:t>
      </w:r>
      <w:r w:rsidR="00FF3BAD" w:rsidRPr="00062738">
        <w:rPr>
          <w:b/>
        </w:rPr>
        <w:t xml:space="preserve">to </w:t>
      </w:r>
      <w:r w:rsidRPr="00062738">
        <w:rPr>
          <w:b/>
        </w:rPr>
        <w:t>bude s</w:t>
      </w:r>
      <w:r w:rsidR="00062738">
        <w:rPr>
          <w:b/>
        </w:rPr>
        <w:t> </w:t>
      </w:r>
      <w:r w:rsidRPr="00062738">
        <w:rPr>
          <w:b/>
        </w:rPr>
        <w:t>testování</w:t>
      </w:r>
      <w:r w:rsidR="00FF3BAD" w:rsidRPr="00062738">
        <w:rPr>
          <w:b/>
        </w:rPr>
        <w:t>m</w:t>
      </w:r>
      <w:r w:rsidR="00062738">
        <w:rPr>
          <w:b/>
        </w:rPr>
        <w:t>,</w:t>
      </w:r>
      <w:r w:rsidRPr="00062738">
        <w:rPr>
          <w:b/>
        </w:rPr>
        <w:t xml:space="preserve"> pokud mají ve čtvrtek chlapci TV na 0.</w:t>
      </w:r>
      <w:r w:rsidR="00900567" w:rsidRPr="00062738">
        <w:rPr>
          <w:b/>
        </w:rPr>
        <w:t xml:space="preserve"> </w:t>
      </w:r>
      <w:r w:rsidRPr="00062738">
        <w:rPr>
          <w:b/>
        </w:rPr>
        <w:t>hodinu a dívky na 2.</w:t>
      </w:r>
      <w:r w:rsidR="00900567" w:rsidRPr="00062738">
        <w:rPr>
          <w:b/>
        </w:rPr>
        <w:t xml:space="preserve"> </w:t>
      </w:r>
      <w:r w:rsidR="00D933BA">
        <w:rPr>
          <w:b/>
        </w:rPr>
        <w:t xml:space="preserve">vyučovací </w:t>
      </w:r>
      <w:r w:rsidRPr="00062738">
        <w:rPr>
          <w:b/>
        </w:rPr>
        <w:t>hodinu?</w:t>
      </w:r>
    </w:p>
    <w:p w14:paraId="79E23180" w14:textId="0ADC40EC" w:rsidR="00624E57" w:rsidRPr="00FF3BAD" w:rsidRDefault="00624E57" w:rsidP="00624E57">
      <w:pPr>
        <w:pStyle w:val="Odstavecseseznamem"/>
      </w:pPr>
      <w:r w:rsidRPr="00FF3BAD">
        <w:t xml:space="preserve">Vzhledem k dodržování homogenity </w:t>
      </w:r>
      <w:r w:rsidR="006414C7" w:rsidRPr="00FF3BAD">
        <w:t xml:space="preserve">tříd </w:t>
      </w:r>
      <w:r w:rsidRPr="00FF3BAD">
        <w:t>dojde k úpravě rozvrhu</w:t>
      </w:r>
      <w:r w:rsidR="00900567" w:rsidRPr="00FF3BAD">
        <w:t xml:space="preserve"> a času testování</w:t>
      </w:r>
      <w:r w:rsidR="006414C7" w:rsidRPr="00FF3BAD">
        <w:t>.</w:t>
      </w:r>
    </w:p>
    <w:p w14:paraId="15E02CA5" w14:textId="541D68D1" w:rsidR="00624E57" w:rsidRPr="00FF3BAD" w:rsidRDefault="00624E57" w:rsidP="00624E57">
      <w:pPr>
        <w:pStyle w:val="Odstavecseseznamem"/>
      </w:pPr>
    </w:p>
    <w:p w14:paraId="074B0095" w14:textId="04677068" w:rsidR="00624E57" w:rsidRPr="00062738" w:rsidRDefault="00624E57" w:rsidP="00624E57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Musí mít</w:t>
      </w:r>
      <w:r w:rsidR="006F3C59" w:rsidRPr="00062738">
        <w:rPr>
          <w:b/>
        </w:rPr>
        <w:t xml:space="preserve"> v </w:t>
      </w:r>
      <w:r w:rsidRPr="00062738">
        <w:rPr>
          <w:b/>
        </w:rPr>
        <w:t>TV obě hodiny, když obě skupiny začínají 0.</w:t>
      </w:r>
      <w:r w:rsidR="00900567" w:rsidRPr="00062738">
        <w:rPr>
          <w:b/>
        </w:rPr>
        <w:t xml:space="preserve"> </w:t>
      </w:r>
      <w:r w:rsidRPr="00062738">
        <w:rPr>
          <w:b/>
        </w:rPr>
        <w:t>hodinu a bude se cho</w:t>
      </w:r>
      <w:r w:rsidR="006414C7" w:rsidRPr="00062738">
        <w:rPr>
          <w:b/>
        </w:rPr>
        <w:t xml:space="preserve">dit </w:t>
      </w:r>
      <w:r w:rsidRPr="00062738">
        <w:rPr>
          <w:b/>
        </w:rPr>
        <w:t>jen na vycházky?</w:t>
      </w:r>
    </w:p>
    <w:p w14:paraId="52110B00" w14:textId="40F6CC82" w:rsidR="00624E57" w:rsidRPr="00FF3BAD" w:rsidRDefault="00624E57" w:rsidP="00624E57">
      <w:pPr>
        <w:pStyle w:val="Odstavecseseznamem"/>
      </w:pPr>
      <w:r w:rsidRPr="00FF3BAD">
        <w:t>TV budou obě hodiny, venku se cvičit může, nemusí být nutně jen vycházka.</w:t>
      </w:r>
    </w:p>
    <w:p w14:paraId="57107449" w14:textId="2D4A054A" w:rsidR="00624E57" w:rsidRPr="00FF3BAD" w:rsidRDefault="00624E57" w:rsidP="00624E57">
      <w:pPr>
        <w:pStyle w:val="Odstavecseseznamem"/>
      </w:pPr>
    </w:p>
    <w:p w14:paraId="0BB9A986" w14:textId="3B85F0C9" w:rsidR="00624E57" w:rsidRPr="00062738" w:rsidRDefault="00624E57" w:rsidP="00624E57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Jak budou řešeny taneční, když loňský ročník o ně přišel?</w:t>
      </w:r>
    </w:p>
    <w:p w14:paraId="1C7314A1" w14:textId="1A67BB05" w:rsidR="00624E57" w:rsidRPr="00FF3BAD" w:rsidRDefault="00624E57" w:rsidP="00624E57">
      <w:pPr>
        <w:pStyle w:val="Odstavecseseznamem"/>
      </w:pPr>
      <w:r w:rsidRPr="00FF3BAD">
        <w:t>Taneční neorganizuje škola, budeme se informovat u p.</w:t>
      </w:r>
      <w:r w:rsidR="00900567" w:rsidRPr="00FF3BAD">
        <w:t xml:space="preserve"> </w:t>
      </w:r>
      <w:r w:rsidRPr="00FF3BAD">
        <w:t>Dvorníka.</w:t>
      </w:r>
    </w:p>
    <w:p w14:paraId="7C62EB19" w14:textId="79E223C0" w:rsidR="00624E57" w:rsidRPr="00FF3BAD" w:rsidRDefault="00624E57" w:rsidP="00624E57">
      <w:pPr>
        <w:pStyle w:val="Odstavecseseznamem"/>
      </w:pPr>
    </w:p>
    <w:p w14:paraId="73827EBF" w14:textId="04222BC6" w:rsidR="00624E57" w:rsidRPr="00062738" w:rsidRDefault="00062738" w:rsidP="00624E57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Jaký b</w:t>
      </w:r>
      <w:r w:rsidR="00624E57" w:rsidRPr="00062738">
        <w:rPr>
          <w:b/>
        </w:rPr>
        <w:t xml:space="preserve">ude stanoven postup v případě, že </w:t>
      </w:r>
      <w:r w:rsidR="00125DA8" w:rsidRPr="00062738">
        <w:rPr>
          <w:b/>
        </w:rPr>
        <w:t>žák/žákyně</w:t>
      </w:r>
      <w:r w:rsidR="00624E57" w:rsidRPr="00062738">
        <w:rPr>
          <w:b/>
        </w:rPr>
        <w:t xml:space="preserve"> odmítne testování, zůstane doma, tím zamešká zkoušení/testy, budou jí chybět známky a vyučují</w:t>
      </w:r>
      <w:r w:rsidRPr="00062738">
        <w:rPr>
          <w:b/>
        </w:rPr>
        <w:t>cí</w:t>
      </w:r>
      <w:r w:rsidR="00624E57" w:rsidRPr="00062738">
        <w:rPr>
          <w:b/>
        </w:rPr>
        <w:t xml:space="preserve"> ji nebude chtít z tohoto důvodu klasifikovat?</w:t>
      </w:r>
    </w:p>
    <w:p w14:paraId="0676B99E" w14:textId="709A3143" w:rsidR="00624E57" w:rsidRPr="00FF3BAD" w:rsidRDefault="00624E57" w:rsidP="00624E57">
      <w:pPr>
        <w:pStyle w:val="Odstavecseseznamem"/>
      </w:pPr>
      <w:r w:rsidRPr="00FF3BAD">
        <w:t xml:space="preserve">Pokud žák odmítne testování, zůstává doma, hodiny jsou omluveny. </w:t>
      </w:r>
      <w:r w:rsidR="00125DA8" w:rsidRPr="00FF3BAD">
        <w:t xml:space="preserve">Podmínky klasifikace dle </w:t>
      </w:r>
      <w:r w:rsidR="00FF3BAD">
        <w:t>š</w:t>
      </w:r>
      <w:r w:rsidR="00125DA8" w:rsidRPr="00FF3BAD">
        <w:t>kolního řádu musí být splněny po dohodě žáka s příslušným vyučujícím.</w:t>
      </w:r>
    </w:p>
    <w:p w14:paraId="61056125" w14:textId="266CB025" w:rsidR="00125DA8" w:rsidRPr="00FF3BAD" w:rsidRDefault="00125DA8" w:rsidP="00624E57">
      <w:pPr>
        <w:pStyle w:val="Odstavecseseznamem"/>
      </w:pPr>
    </w:p>
    <w:p w14:paraId="32AE3DE7" w14:textId="79C39A74" w:rsidR="00125DA8" w:rsidRPr="00062738" w:rsidRDefault="00125DA8" w:rsidP="00125DA8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Pokud začíná výuka v 7.00</w:t>
      </w:r>
      <w:r w:rsidR="00D933BA">
        <w:rPr>
          <w:b/>
        </w:rPr>
        <w:t>,</w:t>
      </w:r>
      <w:r w:rsidRPr="00062738">
        <w:rPr>
          <w:b/>
        </w:rPr>
        <w:t xml:space="preserve"> kdy začne testování? Jak bude probíhat výuka v seminářích při zachování homogenity?</w:t>
      </w:r>
    </w:p>
    <w:p w14:paraId="68F7ACBC" w14:textId="529D9CE6" w:rsidR="005052DE" w:rsidRPr="00FF3BAD" w:rsidRDefault="005052DE" w:rsidP="005052DE">
      <w:pPr>
        <w:pStyle w:val="Odstavecseseznamem"/>
      </w:pPr>
      <w:r w:rsidRPr="00FF3BAD">
        <w:t>Pokud je výuka stanovena na 0.</w:t>
      </w:r>
      <w:r w:rsidR="00900567" w:rsidRPr="00FF3BAD">
        <w:t xml:space="preserve"> </w:t>
      </w:r>
      <w:r w:rsidRPr="00FF3BAD">
        <w:t>hodinu</w:t>
      </w:r>
      <w:r w:rsidR="00062738">
        <w:t>,</w:t>
      </w:r>
      <w:r w:rsidRPr="00FF3BAD">
        <w:t xml:space="preserve"> testování začne v 6.55 hod. Pokud bude stanovena homogenita tříd</w:t>
      </w:r>
      <w:r w:rsidR="00062738">
        <w:t>,</w:t>
      </w:r>
      <w:r w:rsidRPr="00FF3BAD">
        <w:t xml:space="preserve"> bude výuka v seminářích řešena změnou rozvrhu</w:t>
      </w:r>
      <w:r w:rsidR="00FF3BAD">
        <w:t xml:space="preserve"> a čas testování mu uzpůsoben</w:t>
      </w:r>
      <w:r w:rsidRPr="00FF3BAD">
        <w:t>.</w:t>
      </w:r>
    </w:p>
    <w:p w14:paraId="7A68702B" w14:textId="77777777" w:rsidR="005052DE" w:rsidRPr="00FF3BAD" w:rsidRDefault="005052DE" w:rsidP="005052DE">
      <w:pPr>
        <w:pStyle w:val="Odstavecseseznamem"/>
      </w:pPr>
    </w:p>
    <w:p w14:paraId="2ECC7E0D" w14:textId="34B6806A" w:rsidR="005052DE" w:rsidRPr="00062738" w:rsidRDefault="005052DE" w:rsidP="005052DE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Je stanovena hranice (časová) týkající se objemu učiva pro testování a zkoušení?</w:t>
      </w:r>
    </w:p>
    <w:p w14:paraId="58691F59" w14:textId="13A429EB" w:rsidR="005052DE" w:rsidRPr="00FF3BAD" w:rsidRDefault="005052DE" w:rsidP="005052DE">
      <w:pPr>
        <w:pStyle w:val="Odstavecseseznamem"/>
      </w:pPr>
      <w:r w:rsidRPr="00FF3BAD">
        <w:t>Obsah a délka testování není stanovena.</w:t>
      </w:r>
    </w:p>
    <w:p w14:paraId="1BE8DF6F" w14:textId="4FD06E9A" w:rsidR="005052DE" w:rsidRPr="00FF3BAD" w:rsidRDefault="005052DE" w:rsidP="005052DE">
      <w:pPr>
        <w:pStyle w:val="Odstavecseseznamem"/>
      </w:pPr>
    </w:p>
    <w:p w14:paraId="0A2FFC84" w14:textId="0F9B3F3F" w:rsidR="005052DE" w:rsidRPr="00062738" w:rsidRDefault="005052DE" w:rsidP="005052DE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Pokud vyučování začíná druhou vyučovací hodinou – kdy začne testování a žáci potom zůstávají ve škole?</w:t>
      </w:r>
    </w:p>
    <w:p w14:paraId="403927C9" w14:textId="4451FAC1" w:rsidR="005052DE" w:rsidRPr="00FF3BAD" w:rsidRDefault="005052DE" w:rsidP="005052DE">
      <w:pPr>
        <w:pStyle w:val="Odstavecseseznamem"/>
      </w:pPr>
      <w:r w:rsidRPr="00FF3BAD">
        <w:t xml:space="preserve">Testování </w:t>
      </w:r>
      <w:r w:rsidR="004F6FF4" w:rsidRPr="00FF3BAD">
        <w:t>bude přizpůsobeno rozvrhu, po testování odchází žák do</w:t>
      </w:r>
      <w:r w:rsidR="00900567" w:rsidRPr="00FF3BAD">
        <w:t xml:space="preserve"> šatny a následně</w:t>
      </w:r>
      <w:r w:rsidR="004F6FF4" w:rsidRPr="00FF3BAD">
        <w:t xml:space="preserve"> své kmenové třídy.</w:t>
      </w:r>
    </w:p>
    <w:p w14:paraId="00A3CBBD" w14:textId="26CBC357" w:rsidR="008B12CD" w:rsidRPr="00FF3BAD" w:rsidRDefault="008B12CD" w:rsidP="005052DE">
      <w:pPr>
        <w:pStyle w:val="Odstavecseseznamem"/>
      </w:pPr>
    </w:p>
    <w:p w14:paraId="7211A47D" w14:textId="18002932" w:rsidR="008B12CD" w:rsidRPr="00062738" w:rsidRDefault="008B12CD" w:rsidP="008B12CD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t>Bude organizován školní výlet?</w:t>
      </w:r>
    </w:p>
    <w:p w14:paraId="59392600" w14:textId="53B01BDA" w:rsidR="008B12CD" w:rsidRPr="00FF3BAD" w:rsidRDefault="00900567" w:rsidP="008B12CD">
      <w:pPr>
        <w:pStyle w:val="Odstavecseseznamem"/>
      </w:pPr>
      <w:r w:rsidRPr="00FF3BAD">
        <w:t>V</w:t>
      </w:r>
      <w:r w:rsidR="008B12CD" w:rsidRPr="00FF3BAD">
        <w:t> tuto chvíli se školní výlety nesmí pořádat.</w:t>
      </w:r>
      <w:r w:rsidRPr="00FF3BAD">
        <w:t xml:space="preserve"> Pokud vládní opatření umožní školní výlet</w:t>
      </w:r>
      <w:r w:rsidR="00FF3BAD">
        <w:t>y</w:t>
      </w:r>
      <w:r w:rsidRPr="00FF3BAD">
        <w:t xml:space="preserve"> uskutečnit, tak v</w:t>
      </w:r>
      <w:r w:rsidR="001C5052" w:rsidRPr="00FF3BAD">
        <w:t> </w:t>
      </w:r>
      <w:r w:rsidRPr="00FF3BAD">
        <w:t>naš</w:t>
      </w:r>
      <w:r w:rsidR="001C5052" w:rsidRPr="00FF3BAD">
        <w:t>í škole</w:t>
      </w:r>
      <w:r w:rsidRPr="00FF3BAD">
        <w:t xml:space="preserve"> bude</w:t>
      </w:r>
      <w:r w:rsidR="001C5052" w:rsidRPr="00FF3BAD">
        <w:t xml:space="preserve"> případně</w:t>
      </w:r>
      <w:r w:rsidRPr="00FF3BAD">
        <w:t xml:space="preserve"> možné</w:t>
      </w:r>
      <w:r w:rsidR="00F27728">
        <w:t xml:space="preserve"> jet na výlet</w:t>
      </w:r>
      <w:r w:rsidRPr="00FF3BAD">
        <w:t xml:space="preserve"> ve dnech 28. a 29. června. </w:t>
      </w:r>
    </w:p>
    <w:p w14:paraId="0EFFA874" w14:textId="0F4FFB35" w:rsidR="008B12CD" w:rsidRDefault="008B12CD" w:rsidP="008B12CD">
      <w:pPr>
        <w:pStyle w:val="Odstavecseseznamem"/>
      </w:pPr>
    </w:p>
    <w:p w14:paraId="0A64E74A" w14:textId="5C09BCDA" w:rsidR="006F3C59" w:rsidRDefault="006F3C59" w:rsidP="008B12CD">
      <w:pPr>
        <w:pStyle w:val="Odstavecseseznamem"/>
      </w:pPr>
    </w:p>
    <w:p w14:paraId="7C9ECF28" w14:textId="77777777" w:rsidR="006F3C59" w:rsidRPr="00FF3BAD" w:rsidRDefault="006F3C59" w:rsidP="008B12CD">
      <w:pPr>
        <w:pStyle w:val="Odstavecseseznamem"/>
      </w:pPr>
    </w:p>
    <w:p w14:paraId="00A78A64" w14:textId="77777777" w:rsidR="00062738" w:rsidRDefault="008B12CD" w:rsidP="00062738">
      <w:pPr>
        <w:pStyle w:val="Odstavecseseznamem"/>
        <w:numPr>
          <w:ilvl w:val="0"/>
          <w:numId w:val="1"/>
        </w:numPr>
        <w:rPr>
          <w:b/>
        </w:rPr>
      </w:pPr>
      <w:r w:rsidRPr="00062738">
        <w:rPr>
          <w:b/>
        </w:rPr>
        <w:lastRenderedPageBreak/>
        <w:t>Může škola vystavit potvrzení o negativní</w:t>
      </w:r>
      <w:r w:rsidR="00062738">
        <w:rPr>
          <w:b/>
        </w:rPr>
        <w:t>m</w:t>
      </w:r>
      <w:r w:rsidRPr="00062738">
        <w:rPr>
          <w:b/>
        </w:rPr>
        <w:t xml:space="preserve"> testu?</w:t>
      </w:r>
    </w:p>
    <w:p w14:paraId="4AA5DDE0" w14:textId="136CB055" w:rsidR="008B12CD" w:rsidRDefault="00F27728" w:rsidP="00062738">
      <w:pPr>
        <w:pStyle w:val="Odstavecseseznamem"/>
      </w:pPr>
      <w:r>
        <w:t xml:space="preserve">Škola </w:t>
      </w:r>
      <w:r w:rsidR="008B12CD" w:rsidRPr="00FF3BAD">
        <w:t>na požádání vystav</w:t>
      </w:r>
      <w:r w:rsidR="00900567" w:rsidRPr="00FF3BAD">
        <w:t>í</w:t>
      </w:r>
      <w:r w:rsidR="008B12CD" w:rsidRPr="00FF3BAD">
        <w:t xml:space="preserve"> potvrzení o negativní</w:t>
      </w:r>
      <w:r w:rsidR="00062738">
        <w:t xml:space="preserve">m </w:t>
      </w:r>
      <w:r w:rsidR="008B12CD" w:rsidRPr="00FF3BAD">
        <w:t>testu.</w:t>
      </w:r>
    </w:p>
    <w:p w14:paraId="3762E2E3" w14:textId="77777777" w:rsidR="00062738" w:rsidRPr="00062738" w:rsidRDefault="00062738" w:rsidP="00062738">
      <w:pPr>
        <w:pStyle w:val="Odstavecseseznamem"/>
        <w:rPr>
          <w:b/>
        </w:rPr>
      </w:pPr>
    </w:p>
    <w:p w14:paraId="7B886B36" w14:textId="0C3AC6D3" w:rsidR="001C5052" w:rsidRPr="00062738" w:rsidRDefault="001C5052" w:rsidP="001C5052">
      <w:pPr>
        <w:pStyle w:val="Odstavecseseznamem"/>
        <w:numPr>
          <w:ilvl w:val="0"/>
          <w:numId w:val="1"/>
        </w:numPr>
        <w:rPr>
          <w:rFonts w:eastAsia="Times New Roman"/>
          <w:b/>
          <w:color w:val="000000"/>
        </w:rPr>
      </w:pPr>
      <w:r w:rsidRPr="00062738">
        <w:rPr>
          <w:rFonts w:eastAsia="Times New Roman"/>
          <w:b/>
          <w:color w:val="000000"/>
        </w:rPr>
        <w:t xml:space="preserve">Mohou si </w:t>
      </w:r>
      <w:r w:rsidR="00932D53" w:rsidRPr="00062738">
        <w:rPr>
          <w:rFonts w:eastAsia="Times New Roman"/>
          <w:b/>
          <w:color w:val="000000"/>
        </w:rPr>
        <w:t>žáci</w:t>
      </w:r>
      <w:r w:rsidRPr="00062738">
        <w:rPr>
          <w:rFonts w:eastAsia="Times New Roman"/>
          <w:b/>
          <w:color w:val="000000"/>
        </w:rPr>
        <w:t xml:space="preserve"> v pondělí/čtvrtek ráno přinést svůj vlastní test ze slin a nepoužívat tak školní tes</w:t>
      </w:r>
      <w:r w:rsidR="00062738" w:rsidRPr="00062738">
        <w:rPr>
          <w:rFonts w:eastAsia="Times New Roman"/>
          <w:b/>
          <w:color w:val="000000"/>
        </w:rPr>
        <w:t xml:space="preserve">ty do nosu? </w:t>
      </w:r>
    </w:p>
    <w:p w14:paraId="56DD4A32" w14:textId="6BA583BD" w:rsidR="0055052F" w:rsidRPr="00FF3BAD" w:rsidRDefault="0055052F" w:rsidP="0055052F">
      <w:pPr>
        <w:pStyle w:val="Odstavecseseznamem"/>
        <w:rPr>
          <w:rFonts w:eastAsia="Times New Roman"/>
          <w:color w:val="000000"/>
        </w:rPr>
      </w:pPr>
      <w:r w:rsidRPr="00FF3BAD">
        <w:rPr>
          <w:rFonts w:eastAsia="Times New Roman"/>
          <w:color w:val="000000"/>
        </w:rPr>
        <w:t>Obecně to možné to není. Rodiče s touto otázkou ať se obrátí na vedení školy.</w:t>
      </w:r>
    </w:p>
    <w:p w14:paraId="47BBDE19" w14:textId="77777777" w:rsidR="0055052F" w:rsidRPr="00FF3BAD" w:rsidRDefault="0055052F" w:rsidP="0055052F">
      <w:pPr>
        <w:pStyle w:val="Odstavecseseznamem"/>
        <w:rPr>
          <w:rFonts w:eastAsia="Times New Roman"/>
          <w:color w:val="000000"/>
        </w:rPr>
      </w:pPr>
    </w:p>
    <w:p w14:paraId="60C24E1D" w14:textId="32D558CD" w:rsidR="001C5052" w:rsidRPr="00062738" w:rsidRDefault="0055052F" w:rsidP="007241C2">
      <w:pPr>
        <w:pStyle w:val="Odstavecseseznamem"/>
        <w:numPr>
          <w:ilvl w:val="0"/>
          <w:numId w:val="1"/>
        </w:numPr>
        <w:ind w:left="708"/>
        <w:rPr>
          <w:b/>
        </w:rPr>
      </w:pPr>
      <w:r w:rsidRPr="00062738">
        <w:rPr>
          <w:rFonts w:eastAsia="Times New Roman"/>
          <w:b/>
          <w:color w:val="000000"/>
        </w:rPr>
        <w:t xml:space="preserve">V průběhu výuky musí žáci používat roušky/ respirátory? Je toto nějak specifikované? </w:t>
      </w:r>
    </w:p>
    <w:p w14:paraId="3DBC9002" w14:textId="469D558E" w:rsidR="0055052F" w:rsidRPr="00FF3BAD" w:rsidRDefault="0055052F" w:rsidP="0055052F">
      <w:pPr>
        <w:pStyle w:val="Odstavecseseznamem"/>
        <w:ind w:left="708"/>
        <w:rPr>
          <w:rFonts w:eastAsia="Times New Roman"/>
          <w:color w:val="000000"/>
        </w:rPr>
      </w:pPr>
      <w:r w:rsidRPr="00FF3BAD">
        <w:rPr>
          <w:rFonts w:eastAsia="Times New Roman"/>
          <w:color w:val="000000"/>
        </w:rPr>
        <w:t xml:space="preserve">Do 15 let je možné mít respirátor </w:t>
      </w:r>
      <w:r w:rsidR="00F21E7A" w:rsidRPr="00FF3BAD">
        <w:rPr>
          <w:rFonts w:eastAsia="Times New Roman"/>
          <w:color w:val="000000"/>
        </w:rPr>
        <w:t>nebo</w:t>
      </w:r>
      <w:r w:rsidRPr="00FF3BAD">
        <w:rPr>
          <w:rFonts w:eastAsia="Times New Roman"/>
          <w:color w:val="000000"/>
        </w:rPr>
        <w:t xml:space="preserve"> roušku. Nad p</w:t>
      </w:r>
      <w:r w:rsidR="00F21E7A" w:rsidRPr="00FF3BAD">
        <w:rPr>
          <w:rFonts w:eastAsia="Times New Roman"/>
          <w:color w:val="000000"/>
        </w:rPr>
        <w:t>a</w:t>
      </w:r>
      <w:r w:rsidRPr="00FF3BAD">
        <w:rPr>
          <w:rFonts w:eastAsia="Times New Roman"/>
          <w:color w:val="000000"/>
        </w:rPr>
        <w:t xml:space="preserve">tnáct let </w:t>
      </w:r>
      <w:r w:rsidR="00F21E7A" w:rsidRPr="00FF3BAD">
        <w:rPr>
          <w:rFonts w:eastAsia="Times New Roman"/>
          <w:color w:val="000000"/>
        </w:rPr>
        <w:t>musí mít žáci respirátor.</w:t>
      </w:r>
      <w:r w:rsidRPr="00FF3BAD">
        <w:rPr>
          <w:rFonts w:eastAsia="Times New Roman"/>
          <w:color w:val="000000"/>
        </w:rPr>
        <w:t xml:space="preserve"> </w:t>
      </w:r>
    </w:p>
    <w:p w14:paraId="1CA71897" w14:textId="51672907" w:rsidR="00F21E7A" w:rsidRPr="00FF3BAD" w:rsidRDefault="00F21E7A" w:rsidP="0055052F">
      <w:pPr>
        <w:pStyle w:val="Odstavecseseznamem"/>
        <w:ind w:left="708"/>
        <w:rPr>
          <w:rFonts w:eastAsia="Times New Roman"/>
          <w:color w:val="000000"/>
        </w:rPr>
      </w:pPr>
    </w:p>
    <w:p w14:paraId="7D9DD904" w14:textId="25B1C50A" w:rsidR="00F21E7A" w:rsidRPr="00062738" w:rsidRDefault="00F21E7A" w:rsidP="00F21E7A">
      <w:pPr>
        <w:pStyle w:val="Odstavecseseznamem"/>
        <w:numPr>
          <w:ilvl w:val="0"/>
          <w:numId w:val="1"/>
        </w:numPr>
        <w:rPr>
          <w:rFonts w:eastAsia="Times New Roman"/>
          <w:b/>
          <w:color w:val="000000"/>
        </w:rPr>
      </w:pPr>
      <w:r w:rsidRPr="00062738">
        <w:rPr>
          <w:rFonts w:eastAsia="Times New Roman"/>
          <w:b/>
          <w:color w:val="000000"/>
        </w:rPr>
        <w:t xml:space="preserve">Ti, co se nechtějí testovat a zůstanou doma, mohou se připojit na hodinu přes </w:t>
      </w:r>
      <w:proofErr w:type="spellStart"/>
      <w:r w:rsidRPr="00062738">
        <w:rPr>
          <w:rFonts w:eastAsia="Times New Roman"/>
          <w:b/>
          <w:color w:val="000000"/>
        </w:rPr>
        <w:t>Teams</w:t>
      </w:r>
      <w:proofErr w:type="spellEnd"/>
      <w:r w:rsidRPr="00062738">
        <w:rPr>
          <w:rFonts w:eastAsia="Times New Roman"/>
          <w:b/>
          <w:color w:val="000000"/>
        </w:rPr>
        <w:t xml:space="preserve">? To znamená, že učitel by přišel do hodiny, zapnul mikrofon na </w:t>
      </w:r>
      <w:proofErr w:type="spellStart"/>
      <w:r w:rsidRPr="00062738">
        <w:rPr>
          <w:rFonts w:eastAsia="Times New Roman"/>
          <w:b/>
          <w:color w:val="000000"/>
        </w:rPr>
        <w:t>Teams</w:t>
      </w:r>
      <w:proofErr w:type="spellEnd"/>
      <w:r w:rsidRPr="00062738">
        <w:rPr>
          <w:rFonts w:eastAsia="Times New Roman"/>
          <w:b/>
          <w:color w:val="000000"/>
        </w:rPr>
        <w:t xml:space="preserve"> a žák doma by alespo</w:t>
      </w:r>
      <w:r w:rsidR="00062738" w:rsidRPr="00062738">
        <w:rPr>
          <w:rFonts w:eastAsia="Times New Roman"/>
          <w:b/>
          <w:color w:val="000000"/>
        </w:rPr>
        <w:t>ň slyšel, co se v hodině děje…</w:t>
      </w:r>
    </w:p>
    <w:p w14:paraId="367AB29F" w14:textId="7605D373" w:rsidR="00F21E7A" w:rsidRPr="00FF3BAD" w:rsidRDefault="003E4095" w:rsidP="00F21E7A">
      <w:pPr>
        <w:pStyle w:val="Odstavecseseznamem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Škola tuto povinnost nemá a prozatím o ní neuvažuje.</w:t>
      </w:r>
      <w:r w:rsidR="00F21E7A" w:rsidRPr="00FF3BAD">
        <w:rPr>
          <w:rFonts w:eastAsia="Times New Roman"/>
          <w:color w:val="000000"/>
        </w:rPr>
        <w:t xml:space="preserve"> </w:t>
      </w:r>
    </w:p>
    <w:p w14:paraId="1CA0E551" w14:textId="77777777" w:rsidR="00F21E7A" w:rsidRPr="00062738" w:rsidRDefault="00F21E7A" w:rsidP="00F21E7A">
      <w:pPr>
        <w:pStyle w:val="Odstavecseseznamem"/>
        <w:rPr>
          <w:rFonts w:eastAsia="Times New Roman"/>
          <w:b/>
          <w:color w:val="000000"/>
        </w:rPr>
      </w:pPr>
    </w:p>
    <w:p w14:paraId="2EDBFA57" w14:textId="2FE0D7F7" w:rsidR="00F21E7A" w:rsidRPr="00062738" w:rsidRDefault="00F21E7A" w:rsidP="00F21E7A">
      <w:pPr>
        <w:pStyle w:val="Odstavecseseznamem"/>
        <w:numPr>
          <w:ilvl w:val="0"/>
          <w:numId w:val="1"/>
        </w:numPr>
        <w:rPr>
          <w:rFonts w:eastAsia="Times New Roman"/>
          <w:b/>
          <w:color w:val="000000"/>
        </w:rPr>
      </w:pPr>
      <w:r w:rsidRPr="00062738">
        <w:rPr>
          <w:rFonts w:eastAsia="Times New Roman"/>
          <w:b/>
          <w:color w:val="000000"/>
        </w:rPr>
        <w:t xml:space="preserve">Bude nějak omezený/regulovaný provoz v jídelnách? </w:t>
      </w:r>
    </w:p>
    <w:p w14:paraId="395DA87D" w14:textId="58B83BEB" w:rsidR="00F21E7A" w:rsidRDefault="00F21E7A" w:rsidP="00F21E7A">
      <w:pPr>
        <w:pStyle w:val="Odstavecseseznamem"/>
        <w:rPr>
          <w:rFonts w:eastAsia="Times New Roman"/>
          <w:color w:val="000000"/>
        </w:rPr>
      </w:pPr>
      <w:r w:rsidRPr="00FF3BAD">
        <w:rPr>
          <w:rFonts w:eastAsia="Times New Roman"/>
          <w:color w:val="000000"/>
        </w:rPr>
        <w:t xml:space="preserve">Nijak zvlášť nechystáme regulovat odchody žáků na oběd. </w:t>
      </w:r>
      <w:r w:rsidR="00FF3BAD" w:rsidRPr="00FF3BAD">
        <w:rPr>
          <w:rFonts w:eastAsia="Times New Roman"/>
          <w:color w:val="000000"/>
        </w:rPr>
        <w:t xml:space="preserve">Odchod je daný rozvrhem a už při jeho tvorbě se snažíme o to, abychom neposílali všechny žáky školy </w:t>
      </w:r>
      <w:r w:rsidR="00FF3BAD">
        <w:rPr>
          <w:rFonts w:eastAsia="Times New Roman"/>
          <w:color w:val="000000"/>
        </w:rPr>
        <w:t xml:space="preserve">na oběd </w:t>
      </w:r>
      <w:r w:rsidR="00FF3BAD" w:rsidRPr="00FF3BAD">
        <w:rPr>
          <w:rFonts w:eastAsia="Times New Roman"/>
          <w:color w:val="000000"/>
        </w:rPr>
        <w:t>najednou.</w:t>
      </w:r>
    </w:p>
    <w:p w14:paraId="2EDF94E4" w14:textId="77777777" w:rsidR="00FF3BAD" w:rsidRPr="00FF3BAD" w:rsidRDefault="00FF3BAD" w:rsidP="00F21E7A">
      <w:pPr>
        <w:pStyle w:val="Odstavecseseznamem"/>
        <w:rPr>
          <w:rFonts w:eastAsia="Times New Roman"/>
          <w:color w:val="000000"/>
        </w:rPr>
      </w:pPr>
    </w:p>
    <w:p w14:paraId="200D6CF5" w14:textId="03E4AFF6" w:rsidR="001C5052" w:rsidRDefault="001C5052" w:rsidP="008B12CD">
      <w:pPr>
        <w:ind w:left="708"/>
      </w:pPr>
    </w:p>
    <w:p w14:paraId="773F117C" w14:textId="16577BF3" w:rsidR="0031503D" w:rsidRDefault="0031503D" w:rsidP="008B12CD">
      <w:pPr>
        <w:ind w:left="708"/>
      </w:pPr>
      <w:r>
        <w:t>7. května 2021</w:t>
      </w:r>
    </w:p>
    <w:p w14:paraId="0DBE9CC1" w14:textId="1547C62C" w:rsidR="0031503D" w:rsidRDefault="0031503D" w:rsidP="008B12CD">
      <w:pPr>
        <w:ind w:left="708"/>
      </w:pPr>
      <w:r>
        <w:t>Mgr. Josef Havela</w:t>
      </w:r>
    </w:p>
    <w:p w14:paraId="7D8A3DA7" w14:textId="5ACA4ADE" w:rsidR="0031503D" w:rsidRPr="00FF3BAD" w:rsidRDefault="0031503D" w:rsidP="008B12CD">
      <w:pPr>
        <w:ind w:left="708"/>
      </w:pPr>
      <w:r>
        <w:t>ředitel školy</w:t>
      </w:r>
    </w:p>
    <w:sectPr w:rsidR="0031503D" w:rsidRPr="00FF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0C7"/>
    <w:multiLevelType w:val="hybridMultilevel"/>
    <w:tmpl w:val="65386F6C"/>
    <w:lvl w:ilvl="0" w:tplc="C7326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A1F47"/>
    <w:multiLevelType w:val="hybridMultilevel"/>
    <w:tmpl w:val="EFEE3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57"/>
    <w:rsid w:val="00062738"/>
    <w:rsid w:val="00125DA8"/>
    <w:rsid w:val="001C5052"/>
    <w:rsid w:val="0031503D"/>
    <w:rsid w:val="003E4095"/>
    <w:rsid w:val="004F6FF4"/>
    <w:rsid w:val="005052DE"/>
    <w:rsid w:val="0055052F"/>
    <w:rsid w:val="00624E57"/>
    <w:rsid w:val="006414C7"/>
    <w:rsid w:val="006F3C59"/>
    <w:rsid w:val="008B12CD"/>
    <w:rsid w:val="008F0A4B"/>
    <w:rsid w:val="00900567"/>
    <w:rsid w:val="00932D53"/>
    <w:rsid w:val="009A09A1"/>
    <w:rsid w:val="00B654EA"/>
    <w:rsid w:val="00D933BA"/>
    <w:rsid w:val="00DE1D03"/>
    <w:rsid w:val="00F21E7A"/>
    <w:rsid w:val="00F2772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1ACE"/>
  <w15:chartTrackingRefBased/>
  <w15:docId w15:val="{4C6A5F9E-EFBE-4E47-925C-A0EFA28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Havela Josef</cp:lastModifiedBy>
  <cp:revision>4</cp:revision>
  <cp:lastPrinted>2021-05-07T08:25:00Z</cp:lastPrinted>
  <dcterms:created xsi:type="dcterms:W3CDTF">2021-05-07T10:40:00Z</dcterms:created>
  <dcterms:modified xsi:type="dcterms:W3CDTF">2021-05-07T11:08:00Z</dcterms:modified>
</cp:coreProperties>
</file>