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E" w:rsidRPr="0054308E" w:rsidRDefault="00D9171E" w:rsidP="00D9171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MONOTEISTICKÁ NÁBOŽENSTVÍ</w:t>
      </w:r>
      <w:r w:rsidRPr="0054308E">
        <w:rPr>
          <w:b/>
          <w:sz w:val="36"/>
          <w:szCs w:val="36"/>
          <w:u w:val="single"/>
        </w:rPr>
        <w:t xml:space="preserve"> – opakování</w:t>
      </w:r>
    </w:p>
    <w:p w:rsidR="00D9171E" w:rsidRDefault="00D9171E" w:rsidP="00D9171E"/>
    <w:p w:rsidR="00BD5501" w:rsidRDefault="00D9171E" w:rsidP="00BD5501">
      <w:pPr>
        <w:spacing w:after="0"/>
      </w:pPr>
      <w:r>
        <w:t xml:space="preserve">- samostatné opakování celého tématu „monoteistická náboženství“ podle dříve zaslaných zápisů  </w:t>
      </w:r>
    </w:p>
    <w:p w:rsidR="00BD5501" w:rsidRPr="00BD5501" w:rsidRDefault="00BD5501" w:rsidP="00BD5501">
      <w:pPr>
        <w:spacing w:after="0"/>
      </w:pPr>
    </w:p>
    <w:p w:rsidR="0002376B" w:rsidRDefault="00D9171E" w:rsidP="00BD5501">
      <w:pPr>
        <w:spacing w:after="0"/>
      </w:pPr>
      <w:r>
        <w:t>- pro doplnění a upevnění informac</w:t>
      </w:r>
      <w:r w:rsidR="0002376B">
        <w:t xml:space="preserve">í </w:t>
      </w:r>
      <w:r w:rsidR="00B24C76">
        <w:t>za</w:t>
      </w:r>
      <w:r w:rsidR="0002376B">
        <w:t xml:space="preserve">sílám několik webových odkazů, na kterých najdete    </w:t>
      </w:r>
    </w:p>
    <w:p w:rsidR="008A6CFE" w:rsidRDefault="0002376B" w:rsidP="008A6CFE">
      <w:pPr>
        <w:spacing w:after="0"/>
      </w:pPr>
      <w:r>
        <w:t xml:space="preserve">  dokumenty s tematikou světových náboženství</w:t>
      </w:r>
      <w:r w:rsidR="008A6CFE">
        <w:t xml:space="preserve">; samozřejmě jsem všechno z toho neviděl – proto </w:t>
      </w:r>
    </w:p>
    <w:p w:rsidR="008A6CFE" w:rsidRDefault="008A6CFE" w:rsidP="008A6CFE">
      <w:pPr>
        <w:spacing w:after="0"/>
      </w:pPr>
      <w:r>
        <w:t xml:space="preserve">  vždycky posuzujte kritickým rozumem</w:t>
      </w:r>
      <w:r w:rsidR="00007AD3">
        <w:t>…</w:t>
      </w:r>
      <w:bookmarkStart w:id="0" w:name="_GoBack"/>
      <w:bookmarkEnd w:id="0"/>
      <w:r>
        <w:t xml:space="preserve"> </w:t>
      </w:r>
      <w:r>
        <w:sym w:font="Wingdings" w:char="F04A"/>
      </w:r>
    </w:p>
    <w:p w:rsidR="008A6CFE" w:rsidRDefault="008A6CFE" w:rsidP="00D9171E"/>
    <w:p w:rsidR="00D9171E" w:rsidRDefault="008A6CFE" w:rsidP="00D9171E">
      <w:r>
        <w:t>V</w:t>
      </w:r>
      <w:r w:rsidR="0002376B">
        <w:t>yberte si podle zájmu:</w:t>
      </w:r>
    </w:p>
    <w:p w:rsidR="008A6CFE" w:rsidRDefault="00007AD3" w:rsidP="00D9171E">
      <w:hyperlink r:id="rId4" w:history="1">
        <w:r w:rsidR="008A6CFE" w:rsidRPr="000B0D90">
          <w:rPr>
            <w:rStyle w:val="Hypertextovodkaz"/>
          </w:rPr>
          <w:t>https://www.ceskatelevize.cz/porady/10366843252-svetova-nabozenstvi/dily</w:t>
        </w:r>
      </w:hyperlink>
    </w:p>
    <w:p w:rsidR="0002376B" w:rsidRDefault="00007AD3" w:rsidP="00D9171E">
      <w:hyperlink r:id="rId5" w:history="1">
        <w:r w:rsidR="0002376B" w:rsidRPr="000B0D90">
          <w:rPr>
            <w:rStyle w:val="Hypertextovodkaz"/>
          </w:rPr>
          <w:t>https://www.youtube.com</w:t>
        </w:r>
      </w:hyperlink>
    </w:p>
    <w:p w:rsidR="0002376B" w:rsidRDefault="00007AD3" w:rsidP="00D9171E">
      <w:hyperlink r:id="rId6" w:history="1">
        <w:r w:rsidR="0002376B" w:rsidRPr="000B0D90">
          <w:rPr>
            <w:rStyle w:val="Hypertextovodkaz"/>
          </w:rPr>
          <w:t>http://dokumenty-online.cz</w:t>
        </w:r>
      </w:hyperlink>
    </w:p>
    <w:p w:rsidR="008A6CFE" w:rsidRDefault="00007AD3" w:rsidP="008A6CFE">
      <w:hyperlink r:id="rId7" w:history="1">
        <w:r w:rsidR="008A6CFE" w:rsidRPr="000B0D90">
          <w:rPr>
            <w:rStyle w:val="Hypertextovodkaz"/>
          </w:rPr>
          <w:t>http://dokumentarni.tv</w:t>
        </w:r>
      </w:hyperlink>
    </w:p>
    <w:p w:rsidR="00BD5501" w:rsidRDefault="00007AD3" w:rsidP="008A6CFE">
      <w:hyperlink r:id="rId8" w:history="1">
        <w:r w:rsidR="00BD5501">
          <w:rPr>
            <w:rStyle w:val="Hypertextovodkaz"/>
          </w:rPr>
          <w:t>https://old.spotter.tv/index.htm</w:t>
        </w:r>
      </w:hyperlink>
    </w:p>
    <w:p w:rsidR="00D9171E" w:rsidRDefault="008A6CFE" w:rsidP="00D9171E">
      <w:proofErr w:type="gramStart"/>
      <w:r>
        <w:t>…. a další</w:t>
      </w:r>
      <w:proofErr w:type="gramEnd"/>
    </w:p>
    <w:p w:rsidR="00D9171E" w:rsidRDefault="00D9171E" w:rsidP="00D9171E">
      <w:pPr>
        <w:ind w:left="1416" w:firstLine="708"/>
        <w:rPr>
          <w:rFonts w:ascii="Comic Sans MS" w:hAnsi="Comic Sans MS"/>
          <w:sz w:val="24"/>
          <w:szCs w:val="24"/>
        </w:rPr>
      </w:pPr>
    </w:p>
    <w:p w:rsidR="00D9171E" w:rsidRPr="00A9207F" w:rsidRDefault="00D9171E" w:rsidP="00D9171E">
      <w:pPr>
        <w:ind w:left="4956" w:firstLine="708"/>
        <w:rPr>
          <w:rFonts w:ascii="Comic Sans MS" w:hAnsi="Comic Sans MS"/>
          <w:sz w:val="24"/>
          <w:szCs w:val="24"/>
        </w:rPr>
      </w:pPr>
      <w:r w:rsidRPr="00A9207F">
        <w:rPr>
          <w:rFonts w:ascii="Comic Sans MS" w:hAnsi="Comic Sans MS"/>
          <w:sz w:val="24"/>
          <w:szCs w:val="24"/>
        </w:rPr>
        <w:t xml:space="preserve">Hezké prázdniny! </w:t>
      </w:r>
      <w:r w:rsidRPr="00A9207F">
        <w:rPr>
          <w:rFonts w:ascii="Comic Sans MS" w:hAnsi="Comic Sans MS"/>
          <w:sz w:val="24"/>
          <w:szCs w:val="24"/>
        </w:rPr>
        <w:sym w:font="Wingdings" w:char="F04A"/>
      </w:r>
    </w:p>
    <w:p w:rsidR="004303D2" w:rsidRDefault="004303D2"/>
    <w:sectPr w:rsidR="00430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ED"/>
    <w:rsid w:val="00007AD3"/>
    <w:rsid w:val="0002376B"/>
    <w:rsid w:val="003563ED"/>
    <w:rsid w:val="004303D2"/>
    <w:rsid w:val="008A6CFE"/>
    <w:rsid w:val="00B24C76"/>
    <w:rsid w:val="00BD5501"/>
    <w:rsid w:val="00D9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DB0F"/>
  <w15:chartTrackingRefBased/>
  <w15:docId w15:val="{38D51FA4-F33A-4734-BA4D-04C3D825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7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1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spotter.tv/index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kumentarni.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kumenty-online.cz" TargetMode="External"/><Relationship Id="rId5" Type="http://schemas.openxmlformats.org/officeDocument/2006/relationships/hyperlink" Target="https://www.youtube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eskatelevize.cz/porady/10366843252-svetova-nabozenstvi/dil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14</cp:revision>
  <dcterms:created xsi:type="dcterms:W3CDTF">2020-06-02T19:37:00Z</dcterms:created>
  <dcterms:modified xsi:type="dcterms:W3CDTF">2020-06-03T14:56:00Z</dcterms:modified>
</cp:coreProperties>
</file>