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4F69" w:rsidRPr="00976E28" w:rsidRDefault="00E84F69" w:rsidP="00E84F69">
      <w:pPr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b/>
          <w:sz w:val="20"/>
          <w:szCs w:val="20"/>
          <w:u w:val="single"/>
        </w:rPr>
        <w:t>ŠELMY, HLODAVCI, PRIMÁTI, CHUDOZUBÍ</w:t>
      </w:r>
      <w:r w:rsidRPr="00976E28">
        <w:rPr>
          <w:rFonts w:ascii="Times New Roman" w:hAnsi="Times New Roman" w:cs="Times New Roman"/>
          <w:b/>
          <w:sz w:val="20"/>
          <w:szCs w:val="20"/>
          <w:u w:val="single"/>
        </w:rPr>
        <w:tab/>
      </w:r>
      <w:r w:rsidRPr="00976E28">
        <w:rPr>
          <w:rFonts w:ascii="Times New Roman" w:hAnsi="Times New Roman" w:cs="Times New Roman"/>
          <w:b/>
          <w:sz w:val="20"/>
          <w:szCs w:val="20"/>
          <w:u w:val="single"/>
        </w:rPr>
        <w:tab/>
      </w:r>
      <w:r w:rsidRPr="00976E28">
        <w:rPr>
          <w:rFonts w:ascii="Times New Roman" w:hAnsi="Times New Roman" w:cs="Times New Roman"/>
          <w:b/>
          <w:sz w:val="20"/>
          <w:szCs w:val="20"/>
          <w:u w:val="single"/>
        </w:rPr>
        <w:tab/>
        <w:t>A</w:t>
      </w:r>
      <w:r w:rsidRPr="00976E28">
        <w:rPr>
          <w:rFonts w:ascii="Times New Roman" w:hAnsi="Times New Roman" w:cs="Times New Roman"/>
          <w:b/>
          <w:sz w:val="20"/>
          <w:szCs w:val="20"/>
          <w:u w:val="single"/>
        </w:rPr>
        <w:tab/>
      </w:r>
      <w:r w:rsidRPr="00976E28">
        <w:rPr>
          <w:rFonts w:ascii="Times New Roman" w:hAnsi="Times New Roman" w:cs="Times New Roman"/>
          <w:b/>
          <w:sz w:val="20"/>
          <w:szCs w:val="20"/>
          <w:u w:val="single"/>
        </w:rPr>
        <w:tab/>
      </w:r>
      <w:r w:rsidRPr="00976E28">
        <w:rPr>
          <w:rFonts w:ascii="Times New Roman" w:hAnsi="Times New Roman" w:cs="Times New Roman"/>
          <w:b/>
          <w:sz w:val="20"/>
          <w:szCs w:val="20"/>
          <w:u w:val="single"/>
        </w:rPr>
        <w:tab/>
      </w:r>
      <w:r w:rsidRPr="00976E28">
        <w:rPr>
          <w:rFonts w:ascii="Times New Roman" w:hAnsi="Times New Roman" w:cs="Times New Roman"/>
          <w:b/>
          <w:sz w:val="20"/>
          <w:szCs w:val="20"/>
          <w:u w:val="single"/>
        </w:rPr>
        <w:tab/>
        <w:t>Jméno: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76E28">
        <w:rPr>
          <w:rFonts w:ascii="Times New Roman" w:hAnsi="Times New Roman" w:cs="Times New Roman"/>
          <w:sz w:val="20"/>
          <w:szCs w:val="20"/>
          <w:u w:val="single"/>
        </w:rPr>
        <w:t>1) Doplňte: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a) Kočkovitá šelma, která je součástí symboliky českého státu se nazývá_________________________________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b) Kočkovitá šelma s nezatažitelnými drápy se nazývá________________________________________________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c) Medvěd si označuje svá území ________________________________________________________________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d) Poddruhy medvěda hnědého žijící v S. Americe se nazývají__________________________________________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e) Potravou pandy velké jsou ____________________________________________________________________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f) Medvěd má stálý výraz v obličeji, protože________________________________________________________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g) Pardálem bývá nazývána kočkovitá šelma________________________________________________________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h) Největší evropská kočkovitá šelma, která je vzhledově charakteristická boltci se štětičkami se nazývá_________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ch) Kočkovité šelmy obývající americký kontinent jsou________________________________________________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i)Největší ploutvonožec se nazývá________________________________________________________________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j) Žlutou náprsenku má kuna______________________________________________________________________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k) Na kožešinu hermelín se zpracovával____________________________________________________________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l) pachové žlázy mají u lasicovitých následující význam________________________________________________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m) Lachtan od mrože se liší______________________________________________________________________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n) Přeměněné stoličky u psovitých šelem se nazývají__________________________________________________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o) Samice psa domácího se nazývá________________________________________________________________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p) Liška domácí může přenášet nebezpečné onemocnění, které se nazývá___________________________________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 xml:space="preserve">q) Napište alespoň 5 </w:t>
      </w:r>
      <w:proofErr w:type="gramStart"/>
      <w:r w:rsidRPr="00976E28">
        <w:rPr>
          <w:rFonts w:ascii="Times New Roman" w:hAnsi="Times New Roman" w:cs="Times New Roman"/>
          <w:sz w:val="20"/>
          <w:szCs w:val="20"/>
        </w:rPr>
        <w:t>plemen  psa</w:t>
      </w:r>
      <w:proofErr w:type="gramEnd"/>
      <w:r w:rsidRPr="00976E28">
        <w:rPr>
          <w:rFonts w:ascii="Times New Roman" w:hAnsi="Times New Roman" w:cs="Times New Roman"/>
          <w:sz w:val="20"/>
          <w:szCs w:val="20"/>
        </w:rPr>
        <w:t xml:space="preserve"> domácího____________________________________________________________</w:t>
      </w:r>
    </w:p>
    <w:p w:rsidR="00E84F69" w:rsidRPr="00976E28" w:rsidRDefault="008A2BE1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r) K přemnožení hlodavců dochází, protože</w:t>
      </w:r>
      <w:r w:rsidR="00E84F69" w:rsidRPr="00976E28">
        <w:rPr>
          <w:rFonts w:ascii="Times New Roman" w:hAnsi="Times New Roman" w:cs="Times New Roman"/>
          <w:sz w:val="20"/>
          <w:szCs w:val="20"/>
        </w:rPr>
        <w:t>_____________________________</w:t>
      </w:r>
      <w:r w:rsidRPr="00976E28">
        <w:rPr>
          <w:rFonts w:ascii="Times New Roman" w:hAnsi="Times New Roman" w:cs="Times New Roman"/>
          <w:sz w:val="20"/>
          <w:szCs w:val="20"/>
        </w:rPr>
        <w:t>______________________________</w:t>
      </w:r>
    </w:p>
    <w:p w:rsidR="00E84F69" w:rsidRDefault="008A2BE1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s) Napište příklady hlodavců, kteří jsou chováni jako domácí mazlíčci</w:t>
      </w:r>
      <w:r w:rsidR="00E84F69" w:rsidRPr="00976E28">
        <w:rPr>
          <w:rFonts w:ascii="Times New Roman" w:hAnsi="Times New Roman" w:cs="Times New Roman"/>
          <w:sz w:val="20"/>
          <w:szCs w:val="20"/>
        </w:rPr>
        <w:t>_______________</w:t>
      </w:r>
      <w:r w:rsidRPr="00976E28">
        <w:rPr>
          <w:rFonts w:ascii="Times New Roman" w:hAnsi="Times New Roman" w:cs="Times New Roman"/>
          <w:sz w:val="20"/>
          <w:szCs w:val="20"/>
        </w:rPr>
        <w:t>_____________________</w:t>
      </w:r>
    </w:p>
    <w:p w:rsidR="00976E28" w:rsidRPr="00976E28" w:rsidRDefault="00976E28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t)  mra</w:t>
      </w:r>
      <w:r>
        <w:rPr>
          <w:rFonts w:ascii="Times New Roman" w:hAnsi="Times New Roman" w:cs="Times New Roman"/>
          <w:sz w:val="20"/>
          <w:szCs w:val="20"/>
        </w:rPr>
        <w:t>venečník se živí ___________________________________________________________________________</w:t>
      </w:r>
    </w:p>
    <w:p w:rsidR="00E84F69" w:rsidRDefault="00976E28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v) dlouhé kly u mrože jsou přeměněné_______________________________________________________________</w:t>
      </w:r>
    </w:p>
    <w:p w:rsidR="00976E28" w:rsidRPr="00976E28" w:rsidRDefault="00976E28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w) Krysa se většinou vyskytuje _____________________________________________________________________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76E28" w:rsidRPr="00976E28" w:rsidRDefault="00976E28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76E28" w:rsidRPr="00976E28" w:rsidRDefault="00976E28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Pr="00976E28" w:rsidRDefault="00E84F69" w:rsidP="00E84F69">
      <w:pPr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b/>
          <w:sz w:val="20"/>
          <w:szCs w:val="20"/>
          <w:u w:val="single"/>
        </w:rPr>
        <w:t>ŠELMY, HLODAVCI, PRIMÁTI, CHUDOZUBÍ</w:t>
      </w:r>
      <w:r w:rsidRPr="00976E28">
        <w:rPr>
          <w:rFonts w:ascii="Times New Roman" w:hAnsi="Times New Roman" w:cs="Times New Roman"/>
          <w:b/>
          <w:sz w:val="20"/>
          <w:szCs w:val="20"/>
          <w:u w:val="single"/>
        </w:rPr>
        <w:tab/>
      </w:r>
      <w:r w:rsidRPr="00976E28">
        <w:rPr>
          <w:rFonts w:ascii="Times New Roman" w:hAnsi="Times New Roman" w:cs="Times New Roman"/>
          <w:b/>
          <w:sz w:val="20"/>
          <w:szCs w:val="20"/>
          <w:u w:val="single"/>
        </w:rPr>
        <w:tab/>
      </w:r>
      <w:r w:rsidRPr="00976E28">
        <w:rPr>
          <w:rFonts w:ascii="Times New Roman" w:hAnsi="Times New Roman" w:cs="Times New Roman"/>
          <w:b/>
          <w:sz w:val="20"/>
          <w:szCs w:val="20"/>
          <w:u w:val="single"/>
        </w:rPr>
        <w:tab/>
        <w:t>B</w:t>
      </w:r>
      <w:r w:rsidRPr="00976E28">
        <w:rPr>
          <w:rFonts w:ascii="Times New Roman" w:hAnsi="Times New Roman" w:cs="Times New Roman"/>
          <w:b/>
          <w:sz w:val="20"/>
          <w:szCs w:val="20"/>
          <w:u w:val="single"/>
        </w:rPr>
        <w:tab/>
      </w:r>
      <w:r w:rsidRPr="00976E28">
        <w:rPr>
          <w:rFonts w:ascii="Times New Roman" w:hAnsi="Times New Roman" w:cs="Times New Roman"/>
          <w:b/>
          <w:sz w:val="20"/>
          <w:szCs w:val="20"/>
          <w:u w:val="single"/>
        </w:rPr>
        <w:tab/>
      </w:r>
      <w:r w:rsidRPr="00976E28">
        <w:rPr>
          <w:rFonts w:ascii="Times New Roman" w:hAnsi="Times New Roman" w:cs="Times New Roman"/>
          <w:b/>
          <w:sz w:val="20"/>
          <w:szCs w:val="20"/>
          <w:u w:val="single"/>
        </w:rPr>
        <w:tab/>
      </w:r>
      <w:r w:rsidRPr="00976E28">
        <w:rPr>
          <w:rFonts w:ascii="Times New Roman" w:hAnsi="Times New Roman" w:cs="Times New Roman"/>
          <w:b/>
          <w:sz w:val="20"/>
          <w:szCs w:val="20"/>
          <w:u w:val="single"/>
        </w:rPr>
        <w:tab/>
        <w:t>Jméno: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76E28">
        <w:rPr>
          <w:rFonts w:ascii="Times New Roman" w:hAnsi="Times New Roman" w:cs="Times New Roman"/>
          <w:sz w:val="20"/>
          <w:szCs w:val="20"/>
          <w:u w:val="single"/>
        </w:rPr>
        <w:t>1) Doplňte: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a) Šelma, která je symbolem ochrany zvířat se nazývá_________________________________________________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b) Jediná kočkovitá šelma, která loví ve smečkách se nazývá____________________________________________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c) Hlavní potravou medvěda ledního jsou____________________________________________________________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d) Poddruh medvěda hnědého žijícího v Evropě se nazývá______________________________________________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e) Bambusovými výhonky se živí__________________________________________________________________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f) Nejrychlejším pozemním čtvernožcem je__________________________________________________________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g) Kuguárem bývá nazývána kočkovitá šelma _______________________________________________________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h) Napište příklad vyšlechtěného plemene kočky domácí_______________________________________________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 xml:space="preserve">ch) Kočkovité šelmy </w:t>
      </w:r>
      <w:proofErr w:type="gramStart"/>
      <w:r w:rsidRPr="00976E28">
        <w:rPr>
          <w:rFonts w:ascii="Times New Roman" w:hAnsi="Times New Roman" w:cs="Times New Roman"/>
          <w:sz w:val="20"/>
          <w:szCs w:val="20"/>
        </w:rPr>
        <w:t>obývající  Afriku</w:t>
      </w:r>
      <w:proofErr w:type="gramEnd"/>
      <w:r w:rsidRPr="00976E28">
        <w:rPr>
          <w:rFonts w:ascii="Times New Roman" w:hAnsi="Times New Roman" w:cs="Times New Roman"/>
          <w:sz w:val="20"/>
          <w:szCs w:val="20"/>
        </w:rPr>
        <w:t xml:space="preserve"> jsou__________________________________________________________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i)největší ploutvonožec se nazývá_________________________________________________________________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j) Bílou náprsenku má kuna______________________________________________________________________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k) Doplňte alespoň tři kožešinová zvířata z čeledi lasicovitých__________________________________________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l) Pachové žlázy mají následující význam u lasicovitých šelem__________________________________________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m) Lachtan od tuleně se liší______________________________________________________________________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n) Hlavními smysly psovitých šelem jsou ___________________________________________________________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o) Mláďata psa domácího se nazývají ______________________________________________________________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p) Jediná psovitá šelma, která je zimním spáčem se nazývá_____________________________________________</w:t>
      </w:r>
    </w:p>
    <w:p w:rsidR="00E84F69" w:rsidRPr="00976E28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q) Napište alespoň 5 plemen psa domácího____________________________________________________________</w:t>
      </w:r>
    </w:p>
    <w:p w:rsidR="00E84F69" w:rsidRPr="00976E28" w:rsidRDefault="008A2BE1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r) Jako laboratorní zvířata se velmi často používají tito zástupci hlodavců</w:t>
      </w:r>
      <w:r w:rsidR="00E84F69" w:rsidRPr="00976E28">
        <w:rPr>
          <w:rFonts w:ascii="Times New Roman" w:hAnsi="Times New Roman" w:cs="Times New Roman"/>
          <w:sz w:val="20"/>
          <w:szCs w:val="20"/>
        </w:rPr>
        <w:t>________________________________</w:t>
      </w:r>
      <w:r w:rsidRPr="00976E28">
        <w:rPr>
          <w:rFonts w:ascii="Times New Roman" w:hAnsi="Times New Roman" w:cs="Times New Roman"/>
          <w:sz w:val="20"/>
          <w:szCs w:val="20"/>
        </w:rPr>
        <w:t>___</w:t>
      </w:r>
    </w:p>
    <w:p w:rsidR="00E84F69" w:rsidRPr="00976E28" w:rsidRDefault="008A2BE1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76E28">
        <w:rPr>
          <w:rFonts w:ascii="Times New Roman" w:hAnsi="Times New Roman" w:cs="Times New Roman"/>
          <w:sz w:val="20"/>
          <w:szCs w:val="20"/>
        </w:rPr>
        <w:t>s) Jako deratizaci označujeme</w:t>
      </w:r>
      <w:r w:rsidR="00E84F69" w:rsidRPr="00976E28">
        <w:rPr>
          <w:rFonts w:ascii="Times New Roman" w:hAnsi="Times New Roman" w:cs="Times New Roman"/>
          <w:sz w:val="20"/>
          <w:szCs w:val="20"/>
        </w:rPr>
        <w:t>_______________________________________________________________</w:t>
      </w:r>
    </w:p>
    <w:p w:rsidR="00E84F69" w:rsidRPr="00976E28" w:rsidRDefault="00976E28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t) tělo pásovce kryje _________________________________________________________________________</w:t>
      </w:r>
    </w:p>
    <w:p w:rsidR="00E84F69" w:rsidRDefault="00976E28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v) jako lvoun se označuje ______________________________________________________________________</w:t>
      </w:r>
    </w:p>
    <w:p w:rsidR="00976E28" w:rsidRDefault="00976E28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w) potkan se většinou vyskytuje_____________________________________________________________________</w:t>
      </w:r>
    </w:p>
    <w:p w:rsidR="00976E28" w:rsidRDefault="00976E28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Pr="00564647" w:rsidRDefault="00E84F69" w:rsidP="00E84F69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lastRenderedPageBreak/>
        <w:t>2</w:t>
      </w:r>
      <w:r w:rsidR="003D3887">
        <w:rPr>
          <w:rFonts w:ascii="Times New Roman" w:hAnsi="Times New Roman" w:cs="Times New Roman"/>
          <w:sz w:val="20"/>
          <w:szCs w:val="20"/>
          <w:u w:val="single"/>
        </w:rPr>
        <w:t>) Napište zástupce chudozubých a charakterizujte tento řád</w:t>
      </w:r>
      <w:r w:rsidRPr="00564647">
        <w:rPr>
          <w:rFonts w:ascii="Times New Roman" w:hAnsi="Times New Roman" w:cs="Times New Roman"/>
          <w:sz w:val="20"/>
          <w:szCs w:val="20"/>
          <w:u w:val="single"/>
        </w:rPr>
        <w:t>:</w:t>
      </w:r>
    </w:p>
    <w:p w:rsidR="00E84F69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211" w:rsidRDefault="004E4211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211" w:rsidRPr="00564647" w:rsidRDefault="004E4211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Pr="00564647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Pr="00564647" w:rsidRDefault="00E84F69" w:rsidP="00E84F69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3</w:t>
      </w:r>
      <w:r w:rsidR="00FD66CF">
        <w:rPr>
          <w:rFonts w:ascii="Times New Roman" w:hAnsi="Times New Roman" w:cs="Times New Roman"/>
          <w:sz w:val="20"/>
          <w:szCs w:val="20"/>
          <w:u w:val="single"/>
        </w:rPr>
        <w:t>) Charakterizujte poloopice (uveďte i zástupce):</w:t>
      </w:r>
    </w:p>
    <w:p w:rsidR="00E84F69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211" w:rsidRDefault="004E4211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211" w:rsidRDefault="004E4211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Pr="00564647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Pr="00564647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Pr="00564647" w:rsidRDefault="00E84F69" w:rsidP="00E84F69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4</w:t>
      </w:r>
      <w:r w:rsidR="00FD66CF">
        <w:rPr>
          <w:rFonts w:ascii="Times New Roman" w:hAnsi="Times New Roman" w:cs="Times New Roman"/>
          <w:sz w:val="20"/>
          <w:szCs w:val="20"/>
          <w:u w:val="single"/>
        </w:rPr>
        <w:t>) Vytvořte dvojice</w:t>
      </w:r>
      <w:r w:rsidRPr="00564647">
        <w:rPr>
          <w:rFonts w:ascii="Times New Roman" w:hAnsi="Times New Roman" w:cs="Times New Roman"/>
          <w:sz w:val="20"/>
          <w:szCs w:val="20"/>
          <w:u w:val="single"/>
        </w:rPr>
        <w:t>:</w:t>
      </w:r>
    </w:p>
    <w:p w:rsidR="00E84F69" w:rsidRPr="00564647" w:rsidRDefault="00FD66CF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šimpanz učenlivý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A. nocuje na stromech</w:t>
      </w:r>
    </w:p>
    <w:p w:rsidR="00E84F69" w:rsidRDefault="00FD66CF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gorila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B. jediná opice žijící v Evropě</w:t>
      </w:r>
    </w:p>
    <w:p w:rsidR="00E84F69" w:rsidRDefault="00FD66CF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 makak magot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C. poloopice</w:t>
      </w:r>
    </w:p>
    <w:p w:rsidR="00FD66CF" w:rsidRDefault="00FD66CF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 komba senegalská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D. nehetnatec</w:t>
      </w:r>
    </w:p>
    <w:p w:rsidR="00FD66CF" w:rsidRDefault="00FD66CF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 primát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E. vyskytuje se v Africe</w:t>
      </w:r>
    </w:p>
    <w:p w:rsidR="00E84F69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Pr="00564647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Pr="00564647" w:rsidRDefault="00E84F69" w:rsidP="00E84F69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E84F69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Pr="00564647" w:rsidRDefault="00E84F69" w:rsidP="00E84F69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2</w:t>
      </w:r>
      <w:r w:rsidR="003D3887">
        <w:rPr>
          <w:rFonts w:ascii="Times New Roman" w:hAnsi="Times New Roman" w:cs="Times New Roman"/>
          <w:sz w:val="20"/>
          <w:szCs w:val="20"/>
          <w:u w:val="single"/>
        </w:rPr>
        <w:t>)Napište zástupce ploutvonožců a charakterizujte tento řád</w:t>
      </w:r>
      <w:r w:rsidRPr="00564647">
        <w:rPr>
          <w:rFonts w:ascii="Times New Roman" w:hAnsi="Times New Roman" w:cs="Times New Roman"/>
          <w:sz w:val="20"/>
          <w:szCs w:val="20"/>
          <w:u w:val="single"/>
        </w:rPr>
        <w:t>:</w:t>
      </w:r>
    </w:p>
    <w:p w:rsidR="00E84F69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211" w:rsidRDefault="004E4211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211" w:rsidRPr="00564647" w:rsidRDefault="004E4211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Pr="00564647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Pr="00564647" w:rsidRDefault="00E84F69" w:rsidP="00E84F69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3</w:t>
      </w:r>
      <w:r w:rsidR="00FD66CF">
        <w:rPr>
          <w:rFonts w:ascii="Times New Roman" w:hAnsi="Times New Roman" w:cs="Times New Roman"/>
          <w:sz w:val="20"/>
          <w:szCs w:val="20"/>
          <w:u w:val="single"/>
        </w:rPr>
        <w:t xml:space="preserve">) Charakterizujte </w:t>
      </w:r>
      <w:r w:rsidR="004E6D6E">
        <w:rPr>
          <w:rFonts w:ascii="Times New Roman" w:hAnsi="Times New Roman" w:cs="Times New Roman"/>
          <w:sz w:val="20"/>
          <w:szCs w:val="20"/>
          <w:u w:val="single"/>
        </w:rPr>
        <w:t xml:space="preserve">lidoopi </w:t>
      </w:r>
      <w:r w:rsidR="00FD66CF">
        <w:rPr>
          <w:rFonts w:ascii="Times New Roman" w:hAnsi="Times New Roman" w:cs="Times New Roman"/>
          <w:sz w:val="20"/>
          <w:szCs w:val="20"/>
          <w:u w:val="single"/>
        </w:rPr>
        <w:t>(uveďte i zástupce)</w:t>
      </w:r>
      <w:r w:rsidRPr="00564647">
        <w:rPr>
          <w:rFonts w:ascii="Times New Roman" w:hAnsi="Times New Roman" w:cs="Times New Roman"/>
          <w:sz w:val="20"/>
          <w:szCs w:val="20"/>
          <w:u w:val="single"/>
        </w:rPr>
        <w:t>:</w:t>
      </w:r>
    </w:p>
    <w:p w:rsidR="00E84F69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211" w:rsidRDefault="004E4211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211" w:rsidRDefault="004E4211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E84F69" w:rsidRPr="00564647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Pr="00564647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Pr="00564647" w:rsidRDefault="00E84F69" w:rsidP="00E84F69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4</w:t>
      </w:r>
      <w:r w:rsidR="00FD66CF">
        <w:rPr>
          <w:rFonts w:ascii="Times New Roman" w:hAnsi="Times New Roman" w:cs="Times New Roman"/>
          <w:sz w:val="20"/>
          <w:szCs w:val="20"/>
          <w:u w:val="single"/>
        </w:rPr>
        <w:t>) Vytvořte dvojice</w:t>
      </w:r>
      <w:r w:rsidRPr="00564647">
        <w:rPr>
          <w:rFonts w:ascii="Times New Roman" w:hAnsi="Times New Roman" w:cs="Times New Roman"/>
          <w:sz w:val="20"/>
          <w:szCs w:val="20"/>
          <w:u w:val="single"/>
        </w:rPr>
        <w:t>:</w:t>
      </w:r>
    </w:p>
    <w:p w:rsidR="00E84F69" w:rsidRDefault="00FD66CF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makak </w:t>
      </w:r>
      <w:proofErr w:type="spellStart"/>
      <w:r>
        <w:rPr>
          <w:rFonts w:ascii="Times New Roman" w:hAnsi="Times New Roman" w:cs="Times New Roman"/>
          <w:sz w:val="20"/>
          <w:szCs w:val="20"/>
        </w:rPr>
        <w:t>rhesus</w:t>
      </w:r>
      <w:proofErr w:type="spellEnd"/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A. žije v tlupách</w:t>
      </w:r>
    </w:p>
    <w:p w:rsidR="00FD66CF" w:rsidRDefault="00FD66CF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orangutan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B. živí se plody a má srst uzpůsobenou proti tropickému dešti</w:t>
      </w:r>
    </w:p>
    <w:p w:rsidR="00FD66CF" w:rsidRDefault="00FD66CF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 outloň váhavý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C. stromový způsob života, má ovíjiví ocas</w:t>
      </w:r>
    </w:p>
    <w:p w:rsidR="00FD66CF" w:rsidRPr="00564647" w:rsidRDefault="00FD66CF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 gorila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D. objeven antigen na červených krvinkách</w:t>
      </w:r>
    </w:p>
    <w:p w:rsidR="00E84F69" w:rsidRDefault="00FD66CF" w:rsidP="00E84F6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 chápan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E. poloopice</w:t>
      </w:r>
    </w:p>
    <w:p w:rsidR="00E84F69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Pr="00564647" w:rsidRDefault="00E84F69" w:rsidP="00E84F69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E84F69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84F69" w:rsidRDefault="00E84F69" w:rsidP="00E84F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B051E" w:rsidRDefault="007B051E"/>
    <w:sectPr w:rsidR="007B051E" w:rsidSect="00E84F69">
      <w:pgSz w:w="11906" w:h="16838"/>
      <w:pgMar w:top="737" w:right="737" w:bottom="73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76BD"/>
    <w:rsid w:val="003D3887"/>
    <w:rsid w:val="004E4211"/>
    <w:rsid w:val="004E6D6E"/>
    <w:rsid w:val="007B051E"/>
    <w:rsid w:val="008876BD"/>
    <w:rsid w:val="008A2BE1"/>
    <w:rsid w:val="00976E28"/>
    <w:rsid w:val="00E84F69"/>
    <w:rsid w:val="00FD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F8246B"/>
  <w15:docId w15:val="{12F80804-5608-426A-9A59-CA7BE8002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84F6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06F67-87BE-477F-A14F-51833ADA8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803</Words>
  <Characters>4739</Characters>
  <Application>Microsoft Office Word</Application>
  <DocSecurity>0</DocSecurity>
  <Lines>39</Lines>
  <Paragraphs>11</Paragraphs>
  <ScaleCrop>false</ScaleCrop>
  <Company>Gymnázium Kroměříž</Company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Skřivánková</dc:creator>
  <cp:keywords/>
  <dc:description/>
  <cp:lastModifiedBy>Jana Šenková</cp:lastModifiedBy>
  <cp:revision>11</cp:revision>
  <cp:lastPrinted>2008-10-16T08:26:00Z</cp:lastPrinted>
  <dcterms:created xsi:type="dcterms:W3CDTF">2008-10-16T07:56:00Z</dcterms:created>
  <dcterms:modified xsi:type="dcterms:W3CDTF">2020-06-04T09:45:00Z</dcterms:modified>
</cp:coreProperties>
</file>