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6B3" w:rsidRPr="00557777" w:rsidRDefault="00E229B8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57777">
        <w:rPr>
          <w:rFonts w:ascii="Times New Roman" w:hAnsi="Times New Roman" w:cs="Times New Roman"/>
          <w:b/>
          <w:sz w:val="20"/>
          <w:szCs w:val="20"/>
          <w:u w:val="single"/>
        </w:rPr>
        <w:t>KYTOVCI</w:t>
      </w:r>
      <w:r w:rsidR="007809D6">
        <w:rPr>
          <w:rFonts w:ascii="Times New Roman" w:hAnsi="Times New Roman" w:cs="Times New Roman"/>
          <w:b/>
          <w:sz w:val="20"/>
          <w:szCs w:val="20"/>
          <w:u w:val="single"/>
        </w:rPr>
        <w:t xml:space="preserve">, </w:t>
      </w:r>
      <w:r w:rsidR="00172111">
        <w:rPr>
          <w:rFonts w:ascii="Times New Roman" w:hAnsi="Times New Roman" w:cs="Times New Roman"/>
          <w:b/>
          <w:sz w:val="20"/>
          <w:szCs w:val="20"/>
          <w:u w:val="single"/>
        </w:rPr>
        <w:t>CHOBOTNATCI, ZAJÍ</w:t>
      </w:r>
      <w:r w:rsidRPr="00557777">
        <w:rPr>
          <w:rFonts w:ascii="Times New Roman" w:hAnsi="Times New Roman" w:cs="Times New Roman"/>
          <w:b/>
          <w:sz w:val="20"/>
          <w:szCs w:val="20"/>
          <w:u w:val="single"/>
        </w:rPr>
        <w:t>COVCI</w:t>
      </w:r>
      <w:r w:rsidRPr="00557777"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r w:rsidR="007809D6"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r w:rsidRPr="00557777"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r w:rsidRPr="00557777">
        <w:rPr>
          <w:rFonts w:ascii="Times New Roman" w:hAnsi="Times New Roman" w:cs="Times New Roman"/>
          <w:b/>
          <w:sz w:val="20"/>
          <w:szCs w:val="20"/>
          <w:u w:val="single"/>
        </w:rPr>
        <w:tab/>
        <w:t>Jméno:</w:t>
      </w:r>
    </w:p>
    <w:p w:rsidR="00E229B8" w:rsidRPr="00557777" w:rsidRDefault="00557777" w:rsidP="00557777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57777">
        <w:rPr>
          <w:rFonts w:ascii="Times New Roman" w:hAnsi="Times New Roman" w:cs="Times New Roman"/>
          <w:sz w:val="20"/>
          <w:szCs w:val="20"/>
          <w:u w:val="single"/>
        </w:rPr>
        <w:t xml:space="preserve">1)Vysvětlete tyto pojmy: </w:t>
      </w:r>
    </w:p>
    <w:p w:rsidR="00557777" w:rsidRPr="00557777" w:rsidRDefault="00557777" w:rsidP="0055777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 kostice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b)</w:t>
      </w:r>
      <w:r w:rsidR="007809D6">
        <w:rPr>
          <w:rFonts w:ascii="Times New Roman" w:hAnsi="Times New Roman" w:cs="Times New Roman"/>
          <w:sz w:val="20"/>
          <w:szCs w:val="20"/>
        </w:rPr>
        <w:t xml:space="preserve"> kly</w:t>
      </w:r>
    </w:p>
    <w:p w:rsidR="00E229B8" w:rsidRPr="00557777" w:rsidRDefault="00E229B8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229B8" w:rsidRPr="00557777" w:rsidRDefault="00E229B8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229B8" w:rsidRPr="00557777" w:rsidRDefault="00557777" w:rsidP="00E229B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  <w:r w:rsidR="007809D6">
        <w:rPr>
          <w:rFonts w:ascii="Times New Roman" w:hAnsi="Times New Roman" w:cs="Times New Roman"/>
          <w:sz w:val="20"/>
          <w:szCs w:val="20"/>
        </w:rPr>
        <w:t>) mastodonti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d</w:t>
      </w:r>
      <w:r w:rsidR="007809D6">
        <w:rPr>
          <w:rFonts w:ascii="Times New Roman" w:hAnsi="Times New Roman" w:cs="Times New Roman"/>
          <w:sz w:val="20"/>
          <w:szCs w:val="20"/>
        </w:rPr>
        <w:t>) vorvaňovina</w:t>
      </w:r>
      <w:bookmarkStart w:id="0" w:name="_GoBack"/>
      <w:bookmarkEnd w:id="0"/>
    </w:p>
    <w:p w:rsidR="00E229B8" w:rsidRDefault="00E229B8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57777" w:rsidRDefault="00557777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42C17" w:rsidRDefault="00F42C17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42C17" w:rsidRPr="00F42C17" w:rsidRDefault="007809D6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2</w:t>
      </w:r>
      <w:r w:rsidR="00F42C17" w:rsidRPr="00F42C17">
        <w:rPr>
          <w:rFonts w:ascii="Times New Roman" w:hAnsi="Times New Roman" w:cs="Times New Roman"/>
          <w:sz w:val="20"/>
          <w:szCs w:val="20"/>
          <w:u w:val="single"/>
        </w:rPr>
        <w:t>) Uveďte základní rozdíly mezi mezi slonem africkým a slonem indickým:</w:t>
      </w:r>
    </w:p>
    <w:p w:rsidR="00557777" w:rsidRPr="00557777" w:rsidRDefault="00557777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229B8" w:rsidRDefault="00E229B8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809D6" w:rsidRDefault="007809D6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11B16" w:rsidRPr="00F11B16" w:rsidRDefault="007809D6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3</w:t>
      </w:r>
      <w:r w:rsidR="00F11B16">
        <w:rPr>
          <w:rFonts w:ascii="Times New Roman" w:hAnsi="Times New Roman" w:cs="Times New Roman"/>
          <w:sz w:val="20"/>
          <w:szCs w:val="20"/>
          <w:u w:val="single"/>
        </w:rPr>
        <w:t>) Charakterizujte řád zajícovci ( vysvětlete rozdíl chrupu zajícovců a hlodavců)</w:t>
      </w:r>
      <w:r w:rsidR="00F11B16" w:rsidRPr="00F11B16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F11B16" w:rsidRDefault="00F11B16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809D6" w:rsidRDefault="007809D6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638D8" w:rsidRDefault="00F638D8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638D8" w:rsidRPr="00F638D8" w:rsidRDefault="007809D6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4</w:t>
      </w:r>
      <w:r w:rsidR="00F638D8" w:rsidRPr="00F638D8">
        <w:rPr>
          <w:rFonts w:ascii="Times New Roman" w:hAnsi="Times New Roman" w:cs="Times New Roman"/>
          <w:sz w:val="20"/>
          <w:szCs w:val="20"/>
          <w:u w:val="single"/>
        </w:rPr>
        <w:t xml:space="preserve">) </w:t>
      </w:r>
      <w:r>
        <w:rPr>
          <w:rFonts w:ascii="Times New Roman" w:hAnsi="Times New Roman" w:cs="Times New Roman"/>
          <w:sz w:val="20"/>
          <w:szCs w:val="20"/>
          <w:u w:val="single"/>
        </w:rPr>
        <w:t>Z čeho je tvořen chobot slona?</w:t>
      </w: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7809D6" w:rsidRDefault="007809D6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7809D6" w:rsidRDefault="007809D6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7809D6" w:rsidRDefault="007809D6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F42C17" w:rsidRDefault="007809D6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5</w:t>
      </w:r>
      <w:r w:rsidR="00F42C17">
        <w:rPr>
          <w:rFonts w:ascii="Times New Roman" w:hAnsi="Times New Roman" w:cs="Times New Roman"/>
          <w:sz w:val="20"/>
          <w:szCs w:val="20"/>
          <w:u w:val="single"/>
        </w:rPr>
        <w:t>) Uveďte základní rozdíly mezi králíkem divokým a zajícem polním:</w:t>
      </w:r>
    </w:p>
    <w:p w:rsidR="00F11B16" w:rsidRDefault="00F11B16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7809D6" w:rsidRDefault="007809D6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7809D6" w:rsidRDefault="007809D6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7809D6" w:rsidRDefault="007809D6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7809D6" w:rsidRDefault="007809D6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F11B16" w:rsidRDefault="00F11B16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F11B16" w:rsidRDefault="007809D6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6</w:t>
      </w:r>
      <w:r w:rsidR="00F11B16">
        <w:rPr>
          <w:rFonts w:ascii="Times New Roman" w:hAnsi="Times New Roman" w:cs="Times New Roman"/>
          <w:sz w:val="20"/>
          <w:szCs w:val="20"/>
          <w:u w:val="single"/>
        </w:rPr>
        <w:t>) Charakterizujte řád kytovci a napište alespoň 4 zástupce:</w:t>
      </w:r>
    </w:p>
    <w:p w:rsidR="00F638D8" w:rsidRDefault="00F638D8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7809D6" w:rsidRDefault="007809D6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7809D6" w:rsidRDefault="007809D6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F638D8" w:rsidRDefault="00F638D8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7809D6" w:rsidRDefault="007809D6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7809D6" w:rsidRDefault="007809D6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7809D6" w:rsidRDefault="007809D6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7809D6" w:rsidRDefault="007809D6" w:rsidP="00E229B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7809D6" w:rsidRDefault="007809D6" w:rsidP="00AB23E0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AB23E0" w:rsidRPr="00772564" w:rsidRDefault="007809D6" w:rsidP="00AB23E0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7</w:t>
      </w:r>
      <w:r w:rsidR="00AB23E0" w:rsidRPr="00772564">
        <w:rPr>
          <w:rFonts w:ascii="Times New Roman" w:hAnsi="Times New Roman" w:cs="Times New Roman"/>
          <w:sz w:val="20"/>
          <w:szCs w:val="20"/>
          <w:u w:val="single"/>
        </w:rPr>
        <w:t>) Vytvořte dvojice:</w:t>
      </w:r>
    </w:p>
    <w:p w:rsidR="00AB23E0" w:rsidRDefault="00AB23E0" w:rsidP="00AB23E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1.koza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A.filtrace planktonu</w:t>
      </w:r>
    </w:p>
    <w:p w:rsidR="00AB23E0" w:rsidRDefault="00AB23E0" w:rsidP="00AB23E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2.vorvaň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B.nerozlišený chrup</w:t>
      </w:r>
    </w:p>
    <w:p w:rsidR="00AB23E0" w:rsidRDefault="00AB23E0" w:rsidP="00AB23E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3.brynza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C.hňup</w:t>
      </w:r>
    </w:p>
    <w:p w:rsidR="00AB23E0" w:rsidRDefault="00AB23E0" w:rsidP="00AB23E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4.kostice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D.ambra</w:t>
      </w:r>
    </w:p>
    <w:p w:rsidR="00AB23E0" w:rsidRDefault="00AB23E0" w:rsidP="00AB23E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5.delfín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E.ovce</w:t>
      </w:r>
    </w:p>
    <w:p w:rsidR="00AB23E0" w:rsidRDefault="00AB23E0" w:rsidP="00AB23E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AB23E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72564" w:rsidRDefault="00772564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809D6" w:rsidRDefault="007809D6" w:rsidP="007809D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1.kolouch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A.ovce</w:t>
      </w:r>
    </w:p>
    <w:p w:rsidR="007809D6" w:rsidRDefault="007809D6" w:rsidP="007809D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2.delfín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B.gravidita 20 – 22 měsíců</w:t>
      </w:r>
    </w:p>
    <w:p w:rsidR="007809D6" w:rsidRDefault="007809D6" w:rsidP="007809D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3.slon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C.jelen</w:t>
      </w:r>
    </w:p>
    <w:p w:rsidR="007809D6" w:rsidRDefault="007809D6" w:rsidP="007809D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4.kůň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D.velké slepé střevo</w:t>
      </w:r>
    </w:p>
    <w:p w:rsidR="007809D6" w:rsidRDefault="007809D6" w:rsidP="007809D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5.perzián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E.echolokace</w:t>
      </w:r>
    </w:p>
    <w:p w:rsidR="007809D6" w:rsidRPr="00F638D8" w:rsidRDefault="007809D6" w:rsidP="007809D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23E0" w:rsidRDefault="00AB23E0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72564" w:rsidRDefault="00772564" w:rsidP="00E229B8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772564" w:rsidSect="00E229B8"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910CC5"/>
    <w:multiLevelType w:val="hybridMultilevel"/>
    <w:tmpl w:val="8BD2A0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09119B"/>
    <w:multiLevelType w:val="hybridMultilevel"/>
    <w:tmpl w:val="341EEE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29B8"/>
    <w:rsid w:val="000A34B1"/>
    <w:rsid w:val="00172111"/>
    <w:rsid w:val="00281210"/>
    <w:rsid w:val="004D0D70"/>
    <w:rsid w:val="00557777"/>
    <w:rsid w:val="006616B3"/>
    <w:rsid w:val="00772564"/>
    <w:rsid w:val="007809D6"/>
    <w:rsid w:val="00AB23E0"/>
    <w:rsid w:val="00E051D3"/>
    <w:rsid w:val="00E229B8"/>
    <w:rsid w:val="00F11B16"/>
    <w:rsid w:val="00F42C17"/>
    <w:rsid w:val="00F638D8"/>
    <w:rsid w:val="00F7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AB8BC"/>
  <w15:docId w15:val="{E82F93B3-6E1F-4511-9584-21DB13FF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616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57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Kroměříž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Hrozová</dc:creator>
  <cp:keywords/>
  <dc:description/>
  <cp:lastModifiedBy>Jana Šenková</cp:lastModifiedBy>
  <cp:revision>12</cp:revision>
  <cp:lastPrinted>2008-10-23T08:21:00Z</cp:lastPrinted>
  <dcterms:created xsi:type="dcterms:W3CDTF">2008-10-23T07:45:00Z</dcterms:created>
  <dcterms:modified xsi:type="dcterms:W3CDTF">2020-06-04T09:57:00Z</dcterms:modified>
</cp:coreProperties>
</file>