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F" w:rsidRPr="00BF4A1F" w:rsidRDefault="00BF4A1F" w:rsidP="00BF4A1F">
      <w:r w:rsidRPr="00BF4A1F">
        <w:t>Milé studentky a milí studenti,</w:t>
      </w:r>
    </w:p>
    <w:p w:rsidR="00BF4A1F" w:rsidRPr="00BF4A1F" w:rsidRDefault="00BF4A1F" w:rsidP="00BF4A1F">
      <w:r w:rsidRPr="00BF4A1F">
        <w:t xml:space="preserve">tento týden se na online setkání (v obvyklých časech v úterý) podíváme na vaši klasifikaci a prověříme vaše dějepisné vědomosti </w:t>
      </w:r>
      <w:r w:rsidRPr="00BF4A1F">
        <w:sym w:font="Wingdings" w:char="F04A"/>
      </w:r>
      <w:r w:rsidRPr="00BF4A1F">
        <w:t>. V </w:t>
      </w:r>
      <w:proofErr w:type="spellStart"/>
      <w:r w:rsidRPr="00BF4A1F">
        <w:t>Teamsech</w:t>
      </w:r>
      <w:proofErr w:type="spellEnd"/>
      <w:r w:rsidRPr="00BF4A1F">
        <w:t xml:space="preserve"> pak v zadání na vás bude čekat </w:t>
      </w:r>
      <w:r>
        <w:t xml:space="preserve">pracovní list týkající se </w:t>
      </w:r>
      <w:bookmarkStart w:id="0" w:name="_GoBack"/>
      <w:bookmarkEnd w:id="0"/>
      <w:r w:rsidRPr="00BF4A1F">
        <w:t xml:space="preserve">sjednocení </w:t>
      </w:r>
      <w:r>
        <w:t>Itálie a Německa.</w:t>
      </w:r>
    </w:p>
    <w:p w:rsidR="00BF4A1F" w:rsidRPr="00BF4A1F" w:rsidRDefault="00BF4A1F" w:rsidP="00BF4A1F">
      <w:r w:rsidRPr="00BF4A1F">
        <w:t xml:space="preserve">Zdraví </w:t>
      </w:r>
      <w:proofErr w:type="gramStart"/>
      <w:r w:rsidRPr="00BF4A1F">
        <w:t>J.O.</w:t>
      </w:r>
      <w:proofErr w:type="gramEnd"/>
    </w:p>
    <w:p w:rsidR="008A56C6" w:rsidRDefault="008A56C6"/>
    <w:sectPr w:rsidR="008A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8A56C6"/>
    <w:rsid w:val="00B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8206-A1AE-48F3-BC5C-5DB781A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1</cp:revision>
  <dcterms:created xsi:type="dcterms:W3CDTF">2020-05-26T11:28:00Z</dcterms:created>
  <dcterms:modified xsi:type="dcterms:W3CDTF">2020-05-26T11:30:00Z</dcterms:modified>
</cp:coreProperties>
</file>