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405" w:rsidRDefault="00B530E1">
      <w:pPr>
        <w:rPr>
          <w:b/>
          <w:u w:val="single"/>
        </w:rPr>
      </w:pPr>
      <w:r w:rsidRPr="00B530E1">
        <w:rPr>
          <w:b/>
          <w:u w:val="single"/>
        </w:rPr>
        <w:t>POHLAVNÍ SOUSTAVA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Jméno:</w:t>
      </w:r>
    </w:p>
    <w:p w:rsidR="00B530E1" w:rsidRDefault="00B530E1">
      <w:pPr>
        <w:rPr>
          <w:b/>
          <w:u w:val="single"/>
        </w:rPr>
      </w:pPr>
      <w:r>
        <w:rPr>
          <w:b/>
          <w:u w:val="single"/>
        </w:rPr>
        <w:t>1)Vysvětlete pojmy:</w:t>
      </w:r>
    </w:p>
    <w:p w:rsidR="00B530E1" w:rsidRDefault="00B530E1">
      <w:r>
        <w:t>a)ovulace</w:t>
      </w:r>
    </w:p>
    <w:p w:rsidR="00B530E1" w:rsidRDefault="00B530E1"/>
    <w:p w:rsidR="00B530E1" w:rsidRDefault="00B530E1">
      <w:r>
        <w:t>b) menstruace</w:t>
      </w:r>
    </w:p>
    <w:p w:rsidR="00B530E1" w:rsidRDefault="00B530E1"/>
    <w:p w:rsidR="00B530E1" w:rsidRDefault="00B530E1">
      <w:r>
        <w:t>c)klimakterium</w:t>
      </w:r>
    </w:p>
    <w:p w:rsidR="00B530E1" w:rsidRDefault="00B530E1"/>
    <w:p w:rsidR="00B530E1" w:rsidRDefault="00B530E1">
      <w:r>
        <w:t>d)erekce</w:t>
      </w:r>
    </w:p>
    <w:p w:rsidR="00B530E1" w:rsidRDefault="00B530E1"/>
    <w:p w:rsidR="00B530E1" w:rsidRDefault="00B530E1">
      <w:r>
        <w:t>e)prostata</w:t>
      </w:r>
    </w:p>
    <w:p w:rsidR="00B530E1" w:rsidRDefault="00B530E1"/>
    <w:p w:rsidR="00B530E1" w:rsidRDefault="00B530E1">
      <w:r>
        <w:t>f)hymen</w:t>
      </w:r>
    </w:p>
    <w:p w:rsidR="00B530E1" w:rsidRDefault="00B530E1"/>
    <w:p w:rsidR="00B530E1" w:rsidRDefault="00B530E1">
      <w:r>
        <w:t>g)ejakulace</w:t>
      </w:r>
    </w:p>
    <w:p w:rsidR="00B530E1" w:rsidRDefault="00B530E1"/>
    <w:p w:rsidR="00B530E1" w:rsidRDefault="00B530E1">
      <w:r>
        <w:t>h) oplození</w:t>
      </w:r>
    </w:p>
    <w:p w:rsidR="00B530E1" w:rsidRDefault="00B530E1"/>
    <w:p w:rsidR="00B530E1" w:rsidRDefault="00B530E1">
      <w:r>
        <w:t>ch) gameta</w:t>
      </w:r>
    </w:p>
    <w:p w:rsidR="00B530E1" w:rsidRDefault="00B530E1"/>
    <w:p w:rsidR="00B530E1" w:rsidRDefault="00B530E1" w:rsidP="00B530E1">
      <w:r>
        <w:t>i)zygota</w:t>
      </w:r>
    </w:p>
    <w:p w:rsidR="00B530E1" w:rsidRDefault="00B530E1" w:rsidP="00B530E1"/>
    <w:p w:rsidR="00B530E1" w:rsidRDefault="00B530E1" w:rsidP="00B530E1">
      <w:r>
        <w:t>j)spermatogeneze</w:t>
      </w:r>
    </w:p>
    <w:p w:rsidR="00B530E1" w:rsidRDefault="00B530E1" w:rsidP="00B530E1"/>
    <w:p w:rsidR="00B530E1" w:rsidRDefault="00B530E1" w:rsidP="00B530E1">
      <w:r>
        <w:t>k)progesteron</w:t>
      </w:r>
    </w:p>
    <w:p w:rsidR="00B530E1" w:rsidRDefault="00B530E1" w:rsidP="00B530E1"/>
    <w:p w:rsidR="00B530E1" w:rsidRDefault="00B530E1" w:rsidP="00B530E1">
      <w:r>
        <w:t>l)testosteron</w:t>
      </w:r>
    </w:p>
    <w:p w:rsidR="00B530E1" w:rsidRDefault="00B530E1" w:rsidP="00B530E1"/>
    <w:p w:rsidR="00B530E1" w:rsidRDefault="00B530E1" w:rsidP="00B530E1">
      <w:r>
        <w:t>m)</w:t>
      </w:r>
      <w:proofErr w:type="spellStart"/>
      <w:r>
        <w:t>Doderleinův</w:t>
      </w:r>
      <w:proofErr w:type="spellEnd"/>
      <w:r>
        <w:t xml:space="preserve"> bacil</w:t>
      </w:r>
    </w:p>
    <w:p w:rsidR="00B530E1" w:rsidRDefault="00B530E1" w:rsidP="00B530E1"/>
    <w:p w:rsidR="00B530E1" w:rsidRDefault="00B530E1" w:rsidP="00B530E1">
      <w:r>
        <w:t xml:space="preserve">n) </w:t>
      </w:r>
      <w:proofErr w:type="spellStart"/>
      <w:r>
        <w:t>Leydigovy</w:t>
      </w:r>
      <w:proofErr w:type="spellEnd"/>
      <w:r>
        <w:t xml:space="preserve"> buňky</w:t>
      </w:r>
    </w:p>
    <w:p w:rsidR="00B530E1" w:rsidRDefault="00B530E1" w:rsidP="00B530E1"/>
    <w:p w:rsidR="00B530E1" w:rsidRDefault="00B530E1" w:rsidP="00B530E1">
      <w:r>
        <w:t xml:space="preserve">o) </w:t>
      </w:r>
      <w:proofErr w:type="spellStart"/>
      <w:r>
        <w:t>Sertoliho</w:t>
      </w:r>
      <w:proofErr w:type="spellEnd"/>
      <w:r>
        <w:t xml:space="preserve"> buňky</w:t>
      </w:r>
    </w:p>
    <w:p w:rsidR="00AD0E99" w:rsidRDefault="00AD0E99" w:rsidP="00B530E1"/>
    <w:p w:rsidR="00AD0E99" w:rsidRDefault="00AD0E99" w:rsidP="00B530E1">
      <w:r>
        <w:rPr>
          <w:noProof/>
          <w:color w:val="0000FF"/>
          <w:lang w:eastAsia="cs-CZ"/>
        </w:rPr>
        <w:lastRenderedPageBreak/>
        <w:drawing>
          <wp:inline distT="0" distB="0" distL="0" distR="0">
            <wp:extent cx="2990850" cy="2533650"/>
            <wp:effectExtent l="0" t="0" r="0" b="0"/>
            <wp:docPr id="1" name="Obrázek 1" descr="Výsledek obrázku pro ženské pohlavné orgány wikipedi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ženské pohlavné orgány wikipedi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E99" w:rsidRDefault="00AD0E99" w:rsidP="00B530E1"/>
    <w:p w:rsidR="00AD0E99" w:rsidRDefault="00AD0E99" w:rsidP="00B530E1"/>
    <w:p w:rsidR="00AD0E99" w:rsidRDefault="00AD0E99" w:rsidP="00B530E1">
      <w:pPr>
        <w:rPr>
          <w:rFonts w:ascii="Arial" w:hAnsi="Arial" w:cs="Arial"/>
          <w:noProof/>
          <w:color w:val="0000FF"/>
          <w:sz w:val="27"/>
          <w:szCs w:val="27"/>
          <w:lang w:eastAsia="cs-CZ"/>
        </w:rPr>
      </w:pPr>
    </w:p>
    <w:p w:rsidR="00AD0E99" w:rsidRDefault="00AD0E99" w:rsidP="00B530E1">
      <w:r>
        <w:rPr>
          <w:rFonts w:ascii="Arial" w:hAnsi="Arial" w:cs="Arial"/>
          <w:noProof/>
          <w:color w:val="0000FF"/>
          <w:sz w:val="27"/>
          <w:szCs w:val="27"/>
          <w:lang w:eastAsia="cs-CZ"/>
        </w:rPr>
        <w:drawing>
          <wp:inline distT="0" distB="0" distL="0" distR="0">
            <wp:extent cx="2552700" cy="2026164"/>
            <wp:effectExtent l="0" t="0" r="0" b="0"/>
            <wp:docPr id="2" name="Obrázek 2" descr="Výsledek obrázku pro ženské pohlavné orgány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ýsledek obrázku pro ženské pohlavné orgány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206"/>
                    <a:stretch/>
                  </pic:blipFill>
                  <pic:spPr bwMode="auto">
                    <a:xfrm>
                      <a:off x="0" y="0"/>
                      <a:ext cx="2577741" cy="204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0E99" w:rsidRDefault="00AD0E99" w:rsidP="00B530E1"/>
    <w:p w:rsidR="00AD0E99" w:rsidRPr="00B530E1" w:rsidRDefault="00AD0E99" w:rsidP="00B530E1">
      <w:bookmarkStart w:id="0" w:name="_GoBack"/>
      <w:r>
        <w:rPr>
          <w:noProof/>
          <w:color w:val="0000FF"/>
          <w:lang w:eastAsia="cs-CZ"/>
        </w:rPr>
        <w:drawing>
          <wp:inline distT="0" distB="0" distL="0" distR="0">
            <wp:extent cx="4257675" cy="3476625"/>
            <wp:effectExtent l="0" t="0" r="9525" b="9525"/>
            <wp:docPr id="3" name="Obrázek 3" descr="Výsledek obrázku pro mužské pohlavné orgány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mužské pohlavné orgány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D0E99" w:rsidRPr="00B530E1" w:rsidSect="00B530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C63ECF"/>
    <w:multiLevelType w:val="hybridMultilevel"/>
    <w:tmpl w:val="1C322744"/>
    <w:lvl w:ilvl="0" w:tplc="BF22FE7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0E1"/>
    <w:rsid w:val="006718F0"/>
    <w:rsid w:val="006D0405"/>
    <w:rsid w:val="00AD0E99"/>
    <w:rsid w:val="00B5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70FC1-7374-4FD7-A3BC-8932A632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30E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71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8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www.google.cz/url?sa=i&amp;rct=j&amp;q=&amp;esrc=s&amp;source=images&amp;cd=&amp;ved=2ahUKEwjbi9qmjeDfAhWOKFAKHeV_AtMQjRx6BAgBEAU&amp;url=https%3A%2F%2Fwww.zdravie.sk%2Fclanok%2F42325%2Fanatomia-a-fyziologia-pohlavnych-organov&amp;psig=AOvVaw2b7xds58QfGJP5QNGEzHxj&amp;ust=154710281005053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www.google.cz/url?sa=i&amp;rct=j&amp;q=&amp;esrc=s&amp;source=images&amp;cd=&amp;cad=rja&amp;uact=8&amp;ved=2ahUKEwiDsZKHjeDfAhUBEVAKHRgWCJoQjRx6BAgBEAU&amp;url=http%3A%2F%2Fwww.oskole.sk%2Fwap%2Findex.php%3Fid_cat%3D15%26year%3D7%26new%3D17124&amp;psig=AOvVaw1EOdINimyhmTbTj2Qh3AdG&amp;ust=1547102757099207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google.cz/url?sa=i&amp;rct=j&amp;q=&amp;esrc=s&amp;source=images&amp;cd=&amp;cad=rja&amp;uact=8&amp;ved=2ahUKEwjpg6TFjeDfAhWIZVAKHVV2DBQQjRx6BAgBEAU&amp;url=http%3A%2F%2Fpredmety.skylan.sk%2F7%2Fpri%2F2%2Fpohlavna%2F109jcloze%2F109jcloze.htm&amp;psig=AOvVaw1Mc7VWvsMnWejuv-aZV7Rr&amp;ust=1547102885773251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cp:lastPrinted>2019-01-09T06:53:00Z</cp:lastPrinted>
  <dcterms:created xsi:type="dcterms:W3CDTF">2019-01-09T06:39:00Z</dcterms:created>
  <dcterms:modified xsi:type="dcterms:W3CDTF">2019-01-09T06:55:00Z</dcterms:modified>
</cp:coreProperties>
</file>