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04EB" w:rsidRDefault="00E04E87">
      <w:pPr>
        <w:rPr>
          <w:b/>
          <w:u w:val="single"/>
        </w:rPr>
      </w:pPr>
      <w:r w:rsidRPr="00E04E87">
        <w:rPr>
          <w:b/>
          <w:u w:val="single"/>
        </w:rPr>
        <w:t>NERVOVÁ SOUSTAVA</w:t>
      </w:r>
      <w:r>
        <w:rPr>
          <w:b/>
          <w:u w:val="single"/>
        </w:rPr>
        <w:tab/>
      </w:r>
      <w:r w:rsidR="005D55A3">
        <w:rPr>
          <w:b/>
          <w:u w:val="single"/>
        </w:rPr>
        <w:t>II. část (mozek)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  <w:t>Jméno:</w:t>
      </w:r>
    </w:p>
    <w:p w:rsidR="00E04E87" w:rsidRDefault="00E04E87">
      <w:pPr>
        <w:rPr>
          <w:b/>
          <w:u w:val="single"/>
        </w:rPr>
      </w:pPr>
    </w:p>
    <w:p w:rsidR="00E04E87" w:rsidRDefault="005D55A3" w:rsidP="00E04E87">
      <w:pPr>
        <w:rPr>
          <w:b/>
          <w:u w:val="single"/>
        </w:rPr>
      </w:pPr>
      <w:r>
        <w:rPr>
          <w:b/>
          <w:u w:val="single"/>
        </w:rPr>
        <w:t>1</w:t>
      </w:r>
      <w:r w:rsidR="00E04E87">
        <w:rPr>
          <w:b/>
          <w:u w:val="single"/>
        </w:rPr>
        <w:t>) Mozek (popište)</w:t>
      </w:r>
    </w:p>
    <w:p w:rsidR="00E04E87" w:rsidRDefault="00E04E87" w:rsidP="00E04E87">
      <w:pPr>
        <w:rPr>
          <w:b/>
          <w:u w:val="single"/>
        </w:rPr>
      </w:pPr>
    </w:p>
    <w:p w:rsidR="00E04E87" w:rsidRDefault="00E04E87" w:rsidP="00E04E87">
      <w:pPr>
        <w:rPr>
          <w:b/>
          <w:u w:val="single"/>
        </w:rPr>
      </w:pPr>
    </w:p>
    <w:p w:rsidR="00E04E87" w:rsidRDefault="00E04E87" w:rsidP="005D55A3">
      <w:pPr>
        <w:ind w:left="1416"/>
        <w:rPr>
          <w:b/>
          <w:u w:val="single"/>
        </w:rPr>
      </w:pPr>
      <w:r>
        <w:rPr>
          <w:noProof/>
          <w:color w:val="0000FF"/>
          <w:lang w:eastAsia="cs-CZ"/>
        </w:rPr>
        <w:drawing>
          <wp:inline distT="0" distB="0" distL="0" distR="0">
            <wp:extent cx="3639933" cy="2845766"/>
            <wp:effectExtent l="0" t="0" r="0" b="0"/>
            <wp:docPr id="2" name="Obrázek 2" descr="Výsledek obrázku pro mozek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Výsledek obrázku pro mozek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5741"/>
                    <a:stretch/>
                  </pic:blipFill>
                  <pic:spPr bwMode="auto">
                    <a:xfrm>
                      <a:off x="0" y="0"/>
                      <a:ext cx="3710175" cy="29006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04E87" w:rsidRDefault="00E04E87" w:rsidP="00E04E87">
      <w:pPr>
        <w:rPr>
          <w:b/>
          <w:u w:val="single"/>
        </w:rPr>
      </w:pPr>
    </w:p>
    <w:p w:rsidR="002D069B" w:rsidRDefault="002D069B" w:rsidP="00E04E87">
      <w:pPr>
        <w:rPr>
          <w:rFonts w:ascii="Arial" w:hAnsi="Arial" w:cs="Arial"/>
          <w:noProof/>
          <w:color w:val="2962FF"/>
          <w:sz w:val="20"/>
          <w:szCs w:val="20"/>
        </w:rPr>
      </w:pPr>
    </w:p>
    <w:p w:rsidR="002D069B" w:rsidRDefault="002D069B" w:rsidP="002D069B">
      <w:pPr>
        <w:rPr>
          <w:b/>
          <w:u w:val="single"/>
        </w:rPr>
      </w:pPr>
      <w:r>
        <w:rPr>
          <w:b/>
          <w:u w:val="single"/>
        </w:rPr>
        <w:t>2</w:t>
      </w:r>
      <w:r>
        <w:rPr>
          <w:b/>
          <w:u w:val="single"/>
        </w:rPr>
        <w:t xml:space="preserve">) </w:t>
      </w:r>
      <w:r>
        <w:rPr>
          <w:b/>
          <w:u w:val="single"/>
        </w:rPr>
        <w:t>Šedá kůra mozková (rozdělení na laloky – popište)</w:t>
      </w:r>
      <w:r w:rsidR="00DA2B2E">
        <w:rPr>
          <w:b/>
          <w:u w:val="single"/>
        </w:rPr>
        <w:t>. Napište jaká centra se nachází v jednotlivých lalocích….</w:t>
      </w:r>
    </w:p>
    <w:p w:rsidR="005D55A3" w:rsidRDefault="002D069B" w:rsidP="002D069B">
      <w:pPr>
        <w:ind w:left="708"/>
        <w:jc w:val="center"/>
        <w:rPr>
          <w:b/>
          <w:u w:val="single"/>
        </w:rPr>
      </w:pPr>
      <w:r>
        <w:rPr>
          <w:rFonts w:ascii="Arial" w:hAnsi="Arial" w:cs="Arial"/>
          <w:noProof/>
          <w:color w:val="2962FF"/>
          <w:sz w:val="20"/>
          <w:szCs w:val="20"/>
        </w:rPr>
        <w:drawing>
          <wp:inline distT="0" distB="0" distL="0" distR="0">
            <wp:extent cx="2929190" cy="2095480"/>
            <wp:effectExtent l="0" t="0" r="5080" b="635"/>
            <wp:docPr id="3" name="Obrázek 3" descr="NERVOVÁ SOUSTAVA. NERVOVÁ SOUSTAVA STAVBA Základem je nervová ...">
              <a:hlinkClick xmlns:a="http://schemas.openxmlformats.org/drawingml/2006/main" r:id="rId7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NERVOVÁ SOUSTAVA. NERVOVÁ SOUSTAVA STAVBA Základem je nervová ...">
                      <a:hlinkClick r:id="rId7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7429" t="42259" b="7613"/>
                    <a:stretch/>
                  </pic:blipFill>
                  <pic:spPr bwMode="auto">
                    <a:xfrm>
                      <a:off x="0" y="0"/>
                      <a:ext cx="2942966" cy="2105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D55A3" w:rsidRDefault="002D069B" w:rsidP="00E04E87">
      <w:pPr>
        <w:rPr>
          <w:b/>
          <w:u w:val="single"/>
        </w:rPr>
      </w:pPr>
      <w:r>
        <w:rPr>
          <w:b/>
          <w:u w:val="single"/>
        </w:rPr>
        <w:t>3</w:t>
      </w:r>
      <w:r>
        <w:rPr>
          <w:b/>
          <w:u w:val="single"/>
        </w:rPr>
        <w:t xml:space="preserve">) </w:t>
      </w:r>
      <w:r>
        <w:rPr>
          <w:b/>
          <w:u w:val="single"/>
        </w:rPr>
        <w:t>Hemisféry (popište, které činnosti řídí levá a pravá hemisféra)</w:t>
      </w:r>
    </w:p>
    <w:p w:rsidR="002D069B" w:rsidRDefault="002D069B" w:rsidP="00E04E87">
      <w:pPr>
        <w:rPr>
          <w:b/>
          <w:u w:val="single"/>
        </w:rPr>
      </w:pPr>
    </w:p>
    <w:p w:rsidR="002D069B" w:rsidRDefault="002D069B" w:rsidP="002D069B">
      <w:pPr>
        <w:ind w:left="1416"/>
        <w:rPr>
          <w:b/>
          <w:u w:val="single"/>
        </w:rPr>
      </w:pPr>
      <w:r>
        <w:rPr>
          <w:b/>
          <w:noProof/>
          <w:u w:val="single"/>
        </w:rPr>
        <w:drawing>
          <wp:inline distT="0" distB="0" distL="0" distR="0">
            <wp:extent cx="1543018" cy="1641235"/>
            <wp:effectExtent l="0" t="0" r="635" b="0"/>
            <wp:docPr id="4" name="Obrázek 4" descr="C:\Users\janas\AppData\Local\Microsoft\Windows\INetCache\Content.MSO\BC534A27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janas\AppData\Local\Microsoft\Windows\INetCache\Content.MSO\BC534A27.tmp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038"/>
                    <a:stretch/>
                  </pic:blipFill>
                  <pic:spPr bwMode="auto">
                    <a:xfrm>
                      <a:off x="0" y="0"/>
                      <a:ext cx="1543018" cy="1641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04E87" w:rsidRDefault="002D069B" w:rsidP="00E04E87">
      <w:pPr>
        <w:rPr>
          <w:b/>
          <w:u w:val="single"/>
        </w:rPr>
      </w:pPr>
      <w:r>
        <w:rPr>
          <w:b/>
          <w:u w:val="single"/>
        </w:rPr>
        <w:lastRenderedPageBreak/>
        <w:t>4</w:t>
      </w:r>
      <w:r w:rsidR="00E04E87">
        <w:rPr>
          <w:b/>
          <w:u w:val="single"/>
        </w:rPr>
        <w:t>) Doplňte:</w:t>
      </w:r>
    </w:p>
    <w:p w:rsidR="00E04E87" w:rsidRDefault="00ED603A" w:rsidP="00E04E87">
      <w:r w:rsidRPr="00ED603A">
        <w:t xml:space="preserve">a) </w:t>
      </w:r>
      <w:r>
        <w:t>Jako CNS označujeme ____________________________a tvoří ji ___________________________________</w:t>
      </w:r>
    </w:p>
    <w:p w:rsidR="002D40FE" w:rsidRDefault="002D40FE" w:rsidP="00E04E87">
      <w:r>
        <w:t>b) U obratlovců se v embryonálním vývoji rozčlenila původní nervová trubice na 3 části ___________________</w:t>
      </w:r>
    </w:p>
    <w:p w:rsidR="002D40FE" w:rsidRDefault="002D40FE" w:rsidP="00E04E87">
      <w:r>
        <w:t>__________________________________________________________________________________________</w:t>
      </w:r>
    </w:p>
    <w:p w:rsidR="002D40FE" w:rsidRDefault="002D40FE" w:rsidP="00E04E87">
      <w:r>
        <w:t xml:space="preserve">c) </w:t>
      </w:r>
      <w:r w:rsidR="00B1301D">
        <w:t>P</w:t>
      </w:r>
      <w:r>
        <w:t>řední mozek se skládá ____________________________________________________________________</w:t>
      </w:r>
    </w:p>
    <w:p w:rsidR="002D40FE" w:rsidRDefault="002D40FE" w:rsidP="00E04E87">
      <w:r>
        <w:t xml:space="preserve">d) </w:t>
      </w:r>
      <w:r w:rsidR="00B1301D">
        <w:t>Z</w:t>
      </w:r>
      <w:r>
        <w:t>adní mozek se skládá _____________________________________________________________________</w:t>
      </w:r>
    </w:p>
    <w:p w:rsidR="002D40FE" w:rsidRDefault="002D40FE" w:rsidP="00E04E87">
      <w:r>
        <w:t>e) Mozkový kmen vytváří následující části mozku __________________________________________________</w:t>
      </w:r>
    </w:p>
    <w:p w:rsidR="002D40FE" w:rsidRDefault="002D40FE" w:rsidP="002D40FE">
      <w:r>
        <w:t xml:space="preserve">f) </w:t>
      </w:r>
      <w:r>
        <w:t xml:space="preserve"> Mozek chrání následující obaly _______________________________________________________________</w:t>
      </w:r>
    </w:p>
    <w:p w:rsidR="002D40FE" w:rsidRDefault="002D40FE" w:rsidP="002D40FE">
      <w:r>
        <w:t>g) Mozkomíšní mok se nachází mezi těmito obaly __________________________________________________</w:t>
      </w:r>
    </w:p>
    <w:p w:rsidR="002D40FE" w:rsidRDefault="002D40FE" w:rsidP="002D40FE">
      <w:r>
        <w:t>dostává se zde ze _________mozkové komory a má následující význam________________________________</w:t>
      </w:r>
    </w:p>
    <w:p w:rsidR="00473DED" w:rsidRDefault="002D40FE" w:rsidP="00E04E87">
      <w:r>
        <w:t>h</w:t>
      </w:r>
      <w:r w:rsidR="00473DED">
        <w:t>) Centrum nepodmíněných reflexů je uloženo ____________________________________________________</w:t>
      </w:r>
    </w:p>
    <w:p w:rsidR="002D40FE" w:rsidRDefault="002D40FE" w:rsidP="00E04E87">
      <w:r>
        <w:t>ch) Z prodloužené míchy odstupují tyto hlavové nervy ______________________________________________</w:t>
      </w:r>
    </w:p>
    <w:p w:rsidR="002D40FE" w:rsidRDefault="002D40FE" w:rsidP="00E04E87">
      <w:r>
        <w:t xml:space="preserve">i) </w:t>
      </w:r>
      <w:r w:rsidR="00CA7171">
        <w:t>U savců se mezi prodlouženou míchou a středním mozkem rozlišuje šestá část mozku ____________________</w:t>
      </w:r>
    </w:p>
    <w:p w:rsidR="00CA7171" w:rsidRDefault="00CA7171" w:rsidP="00E04E87">
      <w:r>
        <w:t>a odstupují z této části tyto hlavové nervy _________________________________________________________</w:t>
      </w:r>
    </w:p>
    <w:p w:rsidR="00CA7171" w:rsidRDefault="00CA7171" w:rsidP="00E04E87">
      <w:r>
        <w:t>j) Mozeček má následující funkci ________________________________________________________________</w:t>
      </w:r>
    </w:p>
    <w:p w:rsidR="00CA7171" w:rsidRDefault="00CA7171" w:rsidP="00E04E87">
      <w:r>
        <w:t>k) Nejmenší oddíl mozku se nazývá ______________________________________________________________</w:t>
      </w:r>
    </w:p>
    <w:p w:rsidR="00CA7171" w:rsidRDefault="00CA7171" w:rsidP="00E04E87">
      <w:r>
        <w:t>jsou zde centra _____________________________________________________________________________</w:t>
      </w:r>
    </w:p>
    <w:p w:rsidR="00CA7171" w:rsidRDefault="00CA7171" w:rsidP="00E04E87">
      <w:r>
        <w:t>l) Mezimozek je tvořen těmito částmi __________________________________________________________</w:t>
      </w:r>
    </w:p>
    <w:p w:rsidR="00CA7171" w:rsidRDefault="00CA7171" w:rsidP="00E04E87">
      <w:r>
        <w:t>m) Párový mezimozkový hrbol se nazývá ___________________________a má tyto funkce ______________</w:t>
      </w:r>
    </w:p>
    <w:p w:rsidR="00CA7171" w:rsidRDefault="00CA7171" w:rsidP="00E04E87">
      <w:r>
        <w:t>________________________________________________________________________________________</w:t>
      </w:r>
    </w:p>
    <w:p w:rsidR="00CA7171" w:rsidRDefault="00CA7171" w:rsidP="00E04E87">
      <w:r>
        <w:t>n) Nejvyšší centrum řízení činnosti vnitřních orgánů je  _____________________________________________</w:t>
      </w:r>
    </w:p>
    <w:p w:rsidR="00CA7171" w:rsidRDefault="00CA7171" w:rsidP="00E04E87">
      <w:r>
        <w:t>má následující funkce ________________________________________________________________________</w:t>
      </w:r>
    </w:p>
    <w:p w:rsidR="00CA7171" w:rsidRDefault="00CA7171" w:rsidP="00E04E87">
      <w:r>
        <w:t>__________________________________________________________________________________________</w:t>
      </w:r>
    </w:p>
    <w:p w:rsidR="00CA7171" w:rsidRDefault="00CA7171" w:rsidP="00E04E87">
      <w:r>
        <w:t>o) Jako velký mozek se označuje ________________________________________________________________</w:t>
      </w:r>
    </w:p>
    <w:p w:rsidR="00CA7171" w:rsidRDefault="00DA2B2E" w:rsidP="00E04E87">
      <w:r>
        <w:t>tvoří ho tyto části ____________________________________________________________________________</w:t>
      </w:r>
    </w:p>
    <w:p w:rsidR="00DA2B2E" w:rsidRDefault="00DA2B2E" w:rsidP="00E04E87">
      <w:r>
        <w:t>p) Mozková kůra je tvořena těmito částmi neuronů _________________________________________________</w:t>
      </w:r>
    </w:p>
    <w:p w:rsidR="00DA2B2E" w:rsidRDefault="00DA2B2E" w:rsidP="00E04E87">
      <w:r>
        <w:t>proto se označuje jako _______________________________________________________________________</w:t>
      </w:r>
    </w:p>
    <w:p w:rsidR="00DA2B2E" w:rsidRDefault="00DA2B2E" w:rsidP="00E04E87">
      <w:r>
        <w:t>q) Mozkovou kůru tvoří __________________________vrstev neuronů.</w:t>
      </w:r>
    </w:p>
    <w:p w:rsidR="00DA2B2E" w:rsidRDefault="00DA2B2E" w:rsidP="00E04E87">
      <w:r>
        <w:t>r) Mozková kůra je rozdělena na tyto laloky______________________________________________________</w:t>
      </w:r>
    </w:p>
    <w:p w:rsidR="00DA2B2E" w:rsidRDefault="00DA2B2E" w:rsidP="00E04E87">
      <w:r>
        <w:t>__________________________________________________________________________________________</w:t>
      </w:r>
    </w:p>
    <w:p w:rsidR="00473DED" w:rsidRDefault="00DA2B2E" w:rsidP="00E04E87">
      <w:r>
        <w:t>s</w:t>
      </w:r>
      <w:r w:rsidR="00473DED">
        <w:t>) Zrakové centrum je uloženo __________________________________________________________________</w:t>
      </w:r>
    </w:p>
    <w:p w:rsidR="00473DED" w:rsidRDefault="00DA2B2E" w:rsidP="00E04E87">
      <w:r>
        <w:t>t</w:t>
      </w:r>
      <w:r w:rsidR="00473DED">
        <w:t>) Centrum myšlení je uloženo _________________________________________________________________</w:t>
      </w:r>
    </w:p>
    <w:p w:rsidR="00473DED" w:rsidRDefault="00DA2B2E" w:rsidP="00E04E87">
      <w:r>
        <w:t>u</w:t>
      </w:r>
      <w:r w:rsidR="00473DED">
        <w:t>) Jako hypofýzu označujeme _____________________________a má význam__________________________</w:t>
      </w:r>
    </w:p>
    <w:p w:rsidR="00473DED" w:rsidRDefault="00DA2B2E" w:rsidP="00E04E87">
      <w:r>
        <w:t>v</w:t>
      </w:r>
      <w:r w:rsidR="00473DED">
        <w:t xml:space="preserve">) </w:t>
      </w:r>
      <w:r w:rsidR="00B1301D">
        <w:t>V</w:t>
      </w:r>
      <w:bookmarkStart w:id="0" w:name="_GoBack"/>
      <w:bookmarkEnd w:id="0"/>
      <w:r w:rsidR="00473DED">
        <w:t> průběhu hominizace došlo k následujícím změnám mozku________________________________________</w:t>
      </w:r>
    </w:p>
    <w:p w:rsidR="00E04E87" w:rsidRDefault="00DA2B2E" w:rsidP="00E04E87">
      <w:pPr>
        <w:rPr>
          <w:b/>
          <w:u w:val="single"/>
        </w:rPr>
      </w:pPr>
      <w:r>
        <w:rPr>
          <w:b/>
          <w:u w:val="single"/>
        </w:rPr>
        <w:lastRenderedPageBreak/>
        <w:t>5</w:t>
      </w:r>
      <w:r w:rsidR="00E04E87">
        <w:rPr>
          <w:b/>
          <w:u w:val="single"/>
        </w:rPr>
        <w:t>) Vysvětlete pojmy:</w:t>
      </w:r>
    </w:p>
    <w:p w:rsidR="00E04E87" w:rsidRDefault="00E04E87" w:rsidP="00E04E87">
      <w:r>
        <w:t xml:space="preserve">a) </w:t>
      </w:r>
      <w:r w:rsidR="005D55A3">
        <w:t>hemisféra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D55A3">
        <w:tab/>
      </w:r>
      <w:r>
        <w:t xml:space="preserve">b) </w:t>
      </w:r>
      <w:r w:rsidR="005D55A3">
        <w:t>bazální ganglia</w:t>
      </w:r>
    </w:p>
    <w:p w:rsidR="00E04E87" w:rsidRDefault="00E04E87" w:rsidP="00E04E87"/>
    <w:p w:rsidR="00E04E87" w:rsidRDefault="00E04E87" w:rsidP="00E04E87"/>
    <w:p w:rsidR="00E04E87" w:rsidRDefault="00E04E87" w:rsidP="00E04E87"/>
    <w:p w:rsidR="00E04E87" w:rsidRDefault="00E04E87" w:rsidP="00E04E87">
      <w:r>
        <w:t>c) mozkový kmen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d) </w:t>
      </w:r>
      <w:r w:rsidR="00ED603A">
        <w:t>šedá kůra mozková</w:t>
      </w:r>
    </w:p>
    <w:p w:rsidR="00ED603A" w:rsidRDefault="00ED603A" w:rsidP="00E04E87"/>
    <w:p w:rsidR="00ED603A" w:rsidRDefault="00ED603A" w:rsidP="00E04E87"/>
    <w:p w:rsidR="00ED603A" w:rsidRDefault="00ED603A" w:rsidP="00E04E87"/>
    <w:p w:rsidR="00ED603A" w:rsidRDefault="00ED603A" w:rsidP="00E04E87">
      <w:r>
        <w:t>e) limbický systém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f)</w:t>
      </w:r>
      <w:r w:rsidR="005D55A3">
        <w:t xml:space="preserve"> omozečnice</w:t>
      </w:r>
    </w:p>
    <w:p w:rsidR="00ED603A" w:rsidRDefault="00ED603A" w:rsidP="00E04E87"/>
    <w:p w:rsidR="00ED603A" w:rsidRDefault="00ED603A" w:rsidP="00E04E87"/>
    <w:p w:rsidR="00ED603A" w:rsidRDefault="00ED603A" w:rsidP="00E04E87"/>
    <w:p w:rsidR="00ED603A" w:rsidRDefault="00ED603A" w:rsidP="00E04E87">
      <w:r>
        <w:t xml:space="preserve">g) </w:t>
      </w:r>
      <w:r w:rsidR="005D55A3">
        <w:t>mozkový trámec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h) </w:t>
      </w:r>
      <w:r w:rsidR="005D55A3">
        <w:t>Brocovo centrum</w:t>
      </w:r>
    </w:p>
    <w:p w:rsidR="003A0EC8" w:rsidRDefault="003A0EC8" w:rsidP="00E04E87"/>
    <w:p w:rsidR="003A0EC8" w:rsidRDefault="003A0EC8" w:rsidP="00E04E87"/>
    <w:p w:rsidR="003A0EC8" w:rsidRDefault="003A0EC8" w:rsidP="00E04E87"/>
    <w:p w:rsidR="003A0EC8" w:rsidRDefault="003A0EC8" w:rsidP="00E04E87">
      <w:r>
        <w:t>ch) retikulární formace</w:t>
      </w:r>
      <w:r w:rsidR="00DA2B2E">
        <w:tab/>
      </w:r>
      <w:r w:rsidR="00DA2B2E">
        <w:tab/>
      </w:r>
      <w:r w:rsidR="00DA2B2E">
        <w:tab/>
      </w:r>
      <w:r w:rsidR="00DA2B2E">
        <w:tab/>
      </w:r>
      <w:r w:rsidR="00DA2B2E">
        <w:tab/>
      </w:r>
      <w:r w:rsidR="00DA2B2E">
        <w:tab/>
      </w:r>
      <w:r w:rsidR="00DA2B2E">
        <w:tab/>
        <w:t>i) gyrifikace</w:t>
      </w:r>
    </w:p>
    <w:p w:rsidR="00DA2B2E" w:rsidRDefault="00DA2B2E" w:rsidP="00E04E87"/>
    <w:p w:rsidR="00DA2B2E" w:rsidRDefault="00DA2B2E" w:rsidP="00E04E87"/>
    <w:p w:rsidR="00DA2B2E" w:rsidRDefault="00DA2B2E" w:rsidP="00E04E87"/>
    <w:p w:rsidR="00DA2B2E" w:rsidRDefault="00DA2B2E" w:rsidP="00E04E87"/>
    <w:p w:rsidR="00DA2B2E" w:rsidRDefault="00DA2B2E" w:rsidP="00E04E87">
      <w:r>
        <w:t>j) asociační oblast mozkové kůry</w:t>
      </w:r>
      <w:r>
        <w:tab/>
      </w:r>
      <w:r>
        <w:tab/>
      </w:r>
      <w:r>
        <w:tab/>
      </w:r>
      <w:r>
        <w:tab/>
      </w:r>
      <w:r>
        <w:tab/>
        <w:t>k) senzorická oblast mozkové kůry</w:t>
      </w:r>
    </w:p>
    <w:p w:rsidR="00DA2B2E" w:rsidRDefault="00DA2B2E" w:rsidP="00E04E87"/>
    <w:p w:rsidR="00DA2B2E" w:rsidRDefault="00DA2B2E" w:rsidP="00E04E87"/>
    <w:p w:rsidR="00DA2B2E" w:rsidRDefault="00DA2B2E" w:rsidP="00E04E87"/>
    <w:p w:rsidR="00DA2B2E" w:rsidRDefault="00DA2B2E" w:rsidP="00E04E87"/>
    <w:p w:rsidR="00DA2B2E" w:rsidRPr="00E04E87" w:rsidRDefault="00DA2B2E" w:rsidP="00E04E87">
      <w:r>
        <w:t>l) motorická oblast mozkové kůry</w:t>
      </w:r>
      <w:r>
        <w:tab/>
      </w:r>
      <w:r>
        <w:tab/>
      </w:r>
      <w:r>
        <w:tab/>
      </w:r>
      <w:r>
        <w:tab/>
      </w:r>
      <w:r>
        <w:tab/>
        <w:t>m) amygdala</w:t>
      </w:r>
    </w:p>
    <w:sectPr w:rsidR="00DA2B2E" w:rsidRPr="00E04E87" w:rsidSect="00E04E8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721E7"/>
    <w:multiLevelType w:val="hybridMultilevel"/>
    <w:tmpl w:val="420C39F6"/>
    <w:lvl w:ilvl="0" w:tplc="54222D0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7970C5"/>
    <w:multiLevelType w:val="hybridMultilevel"/>
    <w:tmpl w:val="2C504EF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4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E87"/>
    <w:rsid w:val="002D069B"/>
    <w:rsid w:val="002D40FE"/>
    <w:rsid w:val="003A0EC8"/>
    <w:rsid w:val="00473DED"/>
    <w:rsid w:val="005D55A3"/>
    <w:rsid w:val="007604EB"/>
    <w:rsid w:val="00B1301D"/>
    <w:rsid w:val="00CA7171"/>
    <w:rsid w:val="00DA2B2E"/>
    <w:rsid w:val="00E04E87"/>
    <w:rsid w:val="00ED6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204FE"/>
  <w15:chartTrackingRefBased/>
  <w15:docId w15:val="{10122A40-C887-4D43-8C6C-10E4A405A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04E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s://www.google.cz/url?sa=i&amp;url=https%3A%2F%2Fslideplayer.cz%2Fslide%2F3092928%2F&amp;psig=AOvVaw3gR_hp4fWD5pPk-xTWMJYN&amp;ust=1590824085812000&amp;source=images&amp;cd=vfe&amp;ved=0CAIQjRxqFwoTCIC6qdnH2OkCFQAAAAAdAAAAABA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hyperlink" Target="https://www.google.cz/url?sa=i&amp;rct=j&amp;q=&amp;esrc=s&amp;source=images&amp;cd=&amp;ved=2ahUKEwjpydaT0-TdAhUCZ1AKHXtRC2wQjRx6BAgBEAU&amp;url=https%3A%2F%2Fcs.wikipedia.org%2Fwiki%2FMozek&amp;psig=AOvVaw0iqvoWp_GfkVLgDZIiztUs&amp;ust=1538462918921657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551</Words>
  <Characters>3257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Šenková</dc:creator>
  <cp:keywords/>
  <dc:description/>
  <cp:lastModifiedBy>Jana Šenková</cp:lastModifiedBy>
  <cp:revision>4</cp:revision>
  <dcterms:created xsi:type="dcterms:W3CDTF">2020-05-29T08:16:00Z</dcterms:created>
  <dcterms:modified xsi:type="dcterms:W3CDTF">2020-05-29T08:24:00Z</dcterms:modified>
</cp:coreProperties>
</file>