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A2" w:rsidRDefault="00C41DCD">
      <w:r>
        <w:t>Milé studentky a milí studenti sexty B,</w:t>
      </w:r>
    </w:p>
    <w:p w:rsidR="00C41DCD" w:rsidRDefault="00C41DCD">
      <w:r>
        <w:t xml:space="preserve">tento týden spolu na online setkání </w:t>
      </w:r>
      <w:r w:rsidR="00912B0F">
        <w:t xml:space="preserve">v pondělí </w:t>
      </w:r>
      <w:r w:rsidR="003A7732">
        <w:t xml:space="preserve">procvičíme </w:t>
      </w:r>
      <w:r>
        <w:t>světový realismus</w:t>
      </w:r>
      <w:r w:rsidR="003A7732">
        <w:t xml:space="preserve"> a probereme klasifikaci</w:t>
      </w:r>
      <w:bookmarkStart w:id="0" w:name="_GoBack"/>
      <w:bookmarkEnd w:id="0"/>
      <w:r>
        <w:t>. V </w:t>
      </w:r>
      <w:proofErr w:type="spellStart"/>
      <w:r>
        <w:t>Teamsech</w:t>
      </w:r>
      <w:proofErr w:type="spellEnd"/>
      <w:r>
        <w:t xml:space="preserve"> pak v zadání naleznete úkoly na porozumění textu.</w:t>
      </w:r>
    </w:p>
    <w:p w:rsidR="00C41DCD" w:rsidRDefault="00C41DCD">
      <w:r>
        <w:t xml:space="preserve">Zdraví </w:t>
      </w:r>
      <w:proofErr w:type="gramStart"/>
      <w:r>
        <w:t>J.O.</w:t>
      </w:r>
      <w:proofErr w:type="gramEnd"/>
    </w:p>
    <w:sectPr w:rsidR="00C4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CD"/>
    <w:rsid w:val="003A7732"/>
    <w:rsid w:val="00912B0F"/>
    <w:rsid w:val="00C41DCD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45EEA-5E64-4921-B471-F6D58E6E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Svoboda</dc:creator>
  <cp:keywords/>
  <dc:description/>
  <cp:lastModifiedBy>Jan Svoboda</cp:lastModifiedBy>
  <cp:revision>2</cp:revision>
  <dcterms:created xsi:type="dcterms:W3CDTF">2020-05-26T11:24:00Z</dcterms:created>
  <dcterms:modified xsi:type="dcterms:W3CDTF">2020-05-26T11:24:00Z</dcterms:modified>
</cp:coreProperties>
</file>