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075E9EEA" wp14:textId="3A2CB5B8">
      <w:bookmarkStart w:name="_GoBack" w:id="0"/>
      <w:bookmarkEnd w:id="0"/>
      <w:r w:rsidR="3095E82D">
        <w:rPr/>
        <w:t>Tělesná výchova 1.A,2.</w:t>
      </w:r>
      <w:proofErr w:type="gramStart"/>
      <w:r w:rsidR="3095E82D">
        <w:rPr/>
        <w:t>A,S</w:t>
      </w:r>
      <w:proofErr w:type="gramEnd"/>
      <w:r w:rsidR="3095E82D">
        <w:rPr/>
        <w:t>.A,S.B,6</w:t>
      </w:r>
      <w:r w:rsidR="4098F3C7">
        <w:rPr/>
        <w:t>.A,6.BQ.A,Q.B,7.A</w:t>
      </w:r>
    </w:p>
    <w:p w:rsidR="78354AA6" w:rsidP="78354AA6" w:rsidRDefault="78354AA6" w14:paraId="2F3EC74F" w14:textId="5210C1F0">
      <w:pPr>
        <w:pStyle w:val="Normal"/>
      </w:pPr>
    </w:p>
    <w:p w:rsidR="4098F3C7" w:rsidP="78354AA6" w:rsidRDefault="4098F3C7" w14:paraId="58F8C7EB" w14:textId="01AABCD5">
      <w:pPr>
        <w:pStyle w:val="Normal"/>
      </w:pPr>
      <w:r w:rsidR="4098F3C7">
        <w:rPr/>
        <w:t>Doufám, že poctivě cvičíte a umíte výborně kliky, shyby a další posilující a udržující cviky.</w:t>
      </w:r>
    </w:p>
    <w:p w:rsidR="4098F3C7" w:rsidP="78354AA6" w:rsidRDefault="4098F3C7" w14:paraId="1FEC0D1E" w14:textId="58FDF908">
      <w:pPr>
        <w:pStyle w:val="Normal"/>
      </w:pPr>
      <w:r w:rsidR="4098F3C7">
        <w:rPr/>
        <w:t>Přidáme vytrvalost.</w:t>
      </w:r>
    </w:p>
    <w:p w:rsidR="4098F3C7" w:rsidP="78354AA6" w:rsidRDefault="4098F3C7" w14:paraId="2BFED22E" w14:textId="4170ABA0">
      <w:pPr>
        <w:pStyle w:val="Normal"/>
      </w:pPr>
      <w:r w:rsidR="4098F3C7">
        <w:rPr/>
        <w:t>Za týden 5 a více km</w:t>
      </w:r>
      <w:proofErr w:type="gramStart"/>
      <w:r w:rsidRPr="78354AA6" w:rsidR="4098F3C7">
        <w:rPr>
          <w:rFonts w:ascii="Segoe UI Emoji" w:hAnsi="Segoe UI Emoji" w:eastAsia="Segoe UI Emoji" w:cs="Segoe UI Emoji"/>
        </w:rPr>
        <w:t>😉</w:t>
      </w:r>
      <w:r w:rsidR="4098F3C7">
        <w:rPr/>
        <w:t>..</w:t>
      </w:r>
      <w:proofErr w:type="gramEnd"/>
      <w:r w:rsidR="4098F3C7">
        <w:rPr/>
        <w:t xml:space="preserve">indiánským, ale raději tradičním </w:t>
      </w:r>
      <w:proofErr w:type="gramStart"/>
      <w:r w:rsidR="4098F3C7">
        <w:rPr/>
        <w:t>během..</w:t>
      </w:r>
      <w:proofErr w:type="gramEnd"/>
    </w:p>
    <w:p w:rsidR="78354AA6" w:rsidP="78354AA6" w:rsidRDefault="78354AA6" w14:paraId="65628D60" w14:textId="35634081">
      <w:pPr>
        <w:pStyle w:val="Normal"/>
      </w:pPr>
    </w:p>
    <w:p w:rsidR="4098F3C7" w:rsidP="78354AA6" w:rsidRDefault="4098F3C7" w14:paraId="0B1057C3" w14:textId="1EE0D9D6">
      <w:pPr>
        <w:pStyle w:val="Normal"/>
      </w:pPr>
      <w:r w:rsidR="4098F3C7">
        <w:rPr/>
        <w:t>Sportujte!!</w:t>
      </w:r>
    </w:p>
    <w:p w:rsidR="4098F3C7" w:rsidP="78354AA6" w:rsidRDefault="4098F3C7" w14:paraId="7DC8483D" w14:textId="0B967BE7">
      <w:pPr>
        <w:pStyle w:val="Normal"/>
      </w:pPr>
      <w:r w:rsidR="4098F3C7">
        <w:rPr/>
        <w:t>Skol!</w:t>
      </w:r>
    </w:p>
    <w:p w:rsidR="78354AA6" w:rsidP="78354AA6" w:rsidRDefault="78354AA6" w14:paraId="401CEBE1" w14:textId="66241BD5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466A365"/>
  <w15:docId w15:val="{0abfdfbc-a989-4632-8355-8b60d6a358bf}"/>
  <w:rsids>
    <w:rsidRoot w:val="2466A365"/>
    <w:rsid w:val="1EC9539C"/>
    <w:rsid w:val="2466A365"/>
    <w:rsid w:val="3095E82D"/>
    <w:rsid w:val="30CC5F13"/>
    <w:rsid w:val="3626F7F6"/>
    <w:rsid w:val="4098F3C7"/>
    <w:rsid w:val="43746F98"/>
    <w:rsid w:val="712B8BD3"/>
    <w:rsid w:val="78354AA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A458E53B4BE84C99F466863F1FF75A" ma:contentTypeVersion="2" ma:contentTypeDescription="Vytvoří nový dokument" ma:contentTypeScope="" ma:versionID="344263978187839a35b9559d93c7f8c2">
  <xsd:schema xmlns:xsd="http://www.w3.org/2001/XMLSchema" xmlns:xs="http://www.w3.org/2001/XMLSchema" xmlns:p="http://schemas.microsoft.com/office/2006/metadata/properties" xmlns:ns2="dd43dfe8-bb5f-487a-bb71-35f53886ccad" targetNamespace="http://schemas.microsoft.com/office/2006/metadata/properties" ma:root="true" ma:fieldsID="5d362b24f27efacf628ef0eed3633d4d" ns2:_="">
    <xsd:import namespace="dd43dfe8-bb5f-487a-bb71-35f53886c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3dfe8-bb5f-487a-bb71-35f53886c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4EE326-159D-4D5D-8E64-03078278A02F}"/>
</file>

<file path=customXml/itemProps2.xml><?xml version="1.0" encoding="utf-8"?>
<ds:datastoreItem xmlns:ds="http://schemas.openxmlformats.org/officeDocument/2006/customXml" ds:itemID="{E3134D46-7879-432D-8F2D-2F56E59F3612}"/>
</file>

<file path=customXml/itemProps3.xml><?xml version="1.0" encoding="utf-8"?>
<ds:datastoreItem xmlns:ds="http://schemas.openxmlformats.org/officeDocument/2006/customXml" ds:itemID="{FC1B86C7-3A2B-4729-8EB2-455DF2A0E8E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Kubík</dc:creator>
  <cp:keywords/>
  <dc:description/>
  <cp:lastModifiedBy>Richard Kubík</cp:lastModifiedBy>
  <dcterms:created xsi:type="dcterms:W3CDTF">2020-05-13T10:23:09Z</dcterms:created>
  <dcterms:modified xsi:type="dcterms:W3CDTF">2020-05-13T10:27:11Z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0x0101006CA458E53B4BE84C99F466863F1FF75A</vt:lpwstr>
  </property>
</Properties>
</file>