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Milá 2. A,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Teams máte pod záložkou Soubory/Výukové materiály další zápisky ke zpracování, a sice čísla 9. - 12. V následujícím týdnu je zpracujte. Pod záložkou Zadání k nim budou úkoly, termín odevzdání úkolů bude 1. června.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Setkáme se v úterý na online hodině, mějte se hezky a těším se.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