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847" w:rsidRDefault="00553847" w:rsidP="00553847">
      <w:pPr>
        <w:rPr>
          <w:b/>
          <w:bCs/>
          <w:u w:val="single"/>
        </w:rPr>
      </w:pPr>
      <w:r>
        <w:rPr>
          <w:b/>
          <w:bCs/>
          <w:u w:val="single"/>
        </w:rPr>
        <w:t>TERCIE B – BIOLOGIE – 10. týden</w:t>
      </w:r>
    </w:p>
    <w:p w:rsidR="00553847" w:rsidRDefault="00553847" w:rsidP="00553847">
      <w:pPr>
        <w:rPr>
          <w:b/>
          <w:bCs/>
          <w:u w:val="single"/>
        </w:rPr>
      </w:pPr>
    </w:p>
    <w:p w:rsidR="00553847" w:rsidRDefault="00553847" w:rsidP="00553847">
      <w:r>
        <w:t>Moc Vás všechny zdravím :)</w:t>
      </w:r>
    </w:p>
    <w:p w:rsidR="00553847" w:rsidRDefault="00553847" w:rsidP="00553847"/>
    <w:p w:rsidR="00553847" w:rsidRDefault="00553847" w:rsidP="00553847"/>
    <w:p w:rsidR="00553847" w:rsidRDefault="00553847" w:rsidP="00553847">
      <w:pPr>
        <w:rPr>
          <w:u w:val="single"/>
        </w:rPr>
      </w:pPr>
      <w:r>
        <w:rPr>
          <w:u w:val="single"/>
        </w:rPr>
        <w:t>Příští týden budou úkoly následující:</w:t>
      </w:r>
    </w:p>
    <w:p w:rsidR="00553847" w:rsidRDefault="00553847" w:rsidP="00553847">
      <w:pPr>
        <w:rPr>
          <w:u w:val="single"/>
        </w:rPr>
      </w:pPr>
    </w:p>
    <w:p w:rsidR="00553847" w:rsidRDefault="00553847" w:rsidP="00553847">
      <w:r>
        <w:t xml:space="preserve">1) </w:t>
      </w:r>
      <w:r>
        <w:rPr>
          <w:b/>
          <w:bCs/>
          <w:u w:val="single"/>
        </w:rPr>
        <w:t>O</w:t>
      </w:r>
      <w:r w:rsidR="00863E2D">
        <w:rPr>
          <w:b/>
          <w:bCs/>
          <w:u w:val="single"/>
        </w:rPr>
        <w:t>BĚHOVÁ SOUSTAVA</w:t>
      </w:r>
      <w:r>
        <w:t xml:space="preserve"> – máte v pořádku zápis z učebnice str.69 - 70 . Popř. jste si zápis doplnili o informace z poslaného materiálu.</w:t>
      </w:r>
    </w:p>
    <w:p w:rsidR="00553847" w:rsidRDefault="00553847" w:rsidP="00553847">
      <w:pPr>
        <w:rPr>
          <w:u w:val="single"/>
        </w:rPr>
      </w:pPr>
    </w:p>
    <w:p w:rsidR="00553847" w:rsidRDefault="00553847" w:rsidP="00553847">
      <w:r>
        <w:t xml:space="preserve">2) Posílám  </w:t>
      </w:r>
      <w:r>
        <w:rPr>
          <w:b/>
          <w:bCs/>
          <w:u w:val="single"/>
        </w:rPr>
        <w:t>pracovní list na téma oběhová soustava.</w:t>
      </w:r>
      <w:r>
        <w:t xml:space="preserve"> Prosím o jeho vyplnění a zaslání zpět. </w:t>
      </w:r>
      <w:r w:rsidR="006C69C4">
        <w:t>(případné dotazy v online hodině)</w:t>
      </w:r>
    </w:p>
    <w:p w:rsidR="00553847" w:rsidRDefault="00553847" w:rsidP="00553847"/>
    <w:p w:rsidR="00553847" w:rsidRDefault="00553847" w:rsidP="00553847">
      <w:r>
        <w:t xml:space="preserve">3) </w:t>
      </w:r>
      <w:r>
        <w:rPr>
          <w:b/>
          <w:bCs/>
          <w:u w:val="single"/>
        </w:rPr>
        <w:t>MÍZNÍ SOUSTAVA</w:t>
      </w:r>
      <w:r>
        <w:t xml:space="preserve"> – prosím udělejte si zápis z učebnice str. 71 – 73. Pro zájemce přikládám i moje zápisky.</w:t>
      </w:r>
      <w:r w:rsidR="006C69C4">
        <w:t xml:space="preserve"> (část je uvedena i u mízy)</w:t>
      </w:r>
      <w:bookmarkStart w:id="0" w:name="_GoBack"/>
      <w:bookmarkEnd w:id="0"/>
    </w:p>
    <w:p w:rsidR="00553847" w:rsidRDefault="00553847" w:rsidP="00553847"/>
    <w:p w:rsidR="00553847" w:rsidRDefault="00553847" w:rsidP="00553847">
      <w:r>
        <w:t xml:space="preserve">4) Posílám  </w:t>
      </w:r>
      <w:r>
        <w:rPr>
          <w:b/>
          <w:bCs/>
          <w:u w:val="single"/>
        </w:rPr>
        <w:t xml:space="preserve">pracovní list na téma mízní soustava a imunita. </w:t>
      </w:r>
      <w:r>
        <w:t>Prosím o vyplnění a zaslání zpět (budeme se zabývat v rámci online hodiny).</w:t>
      </w:r>
    </w:p>
    <w:p w:rsidR="00553847" w:rsidRDefault="00553847" w:rsidP="00553847"/>
    <w:p w:rsidR="00553847" w:rsidRDefault="00553847" w:rsidP="00553847">
      <w:r>
        <w:t xml:space="preserve">5) Posílám </w:t>
      </w:r>
      <w:r w:rsidRPr="00553847">
        <w:rPr>
          <w:b/>
          <w:bCs/>
          <w:u w:val="single"/>
        </w:rPr>
        <w:t>pracovní listy za školy s nadhledem k opakování</w:t>
      </w:r>
      <w:r>
        <w:t>. Prosím o vytisknutí a zaslání zpět.</w:t>
      </w:r>
    </w:p>
    <w:p w:rsidR="00553847" w:rsidRDefault="00553847" w:rsidP="00553847"/>
    <w:p w:rsidR="00553847" w:rsidRDefault="00553847" w:rsidP="00553847">
      <w:r>
        <w:t>Děkuji</w:t>
      </w:r>
    </w:p>
    <w:p w:rsidR="00553847" w:rsidRDefault="00553847" w:rsidP="00553847"/>
    <w:p w:rsidR="00553847" w:rsidRDefault="00553847" w:rsidP="00553847">
      <w:r>
        <w:t>S pozdravem</w:t>
      </w:r>
    </w:p>
    <w:p w:rsidR="00553847" w:rsidRDefault="00553847" w:rsidP="00553847"/>
    <w:p w:rsidR="00553847" w:rsidRDefault="00553847" w:rsidP="00553847">
      <w:r>
        <w:t>Jana Šenková</w:t>
      </w:r>
    </w:p>
    <w:p w:rsidR="00553847" w:rsidRDefault="00553847" w:rsidP="00553847"/>
    <w:p w:rsidR="00553847" w:rsidRDefault="00553847" w:rsidP="00553847"/>
    <w:p w:rsidR="00553847" w:rsidRDefault="00553847" w:rsidP="00553847"/>
    <w:p w:rsidR="00553847" w:rsidRDefault="00553847" w:rsidP="00553847"/>
    <w:p w:rsidR="00553847" w:rsidRDefault="00553847" w:rsidP="00553847"/>
    <w:p w:rsidR="00553847" w:rsidRDefault="00553847" w:rsidP="00553847"/>
    <w:p w:rsidR="00553847" w:rsidRDefault="00553847" w:rsidP="00553847"/>
    <w:p w:rsidR="00553847" w:rsidRPr="00553847" w:rsidRDefault="00553847" w:rsidP="00553847"/>
    <w:p w:rsidR="00553847" w:rsidRDefault="00553847" w:rsidP="00553847">
      <w:pPr>
        <w:rPr>
          <w:b/>
          <w:bCs/>
          <w:u w:val="single"/>
        </w:rPr>
      </w:pPr>
    </w:p>
    <w:p w:rsidR="00553847" w:rsidRDefault="00553847" w:rsidP="00553847"/>
    <w:p w:rsidR="00553847" w:rsidRDefault="00553847" w:rsidP="00553847"/>
    <w:p w:rsidR="00553847" w:rsidRDefault="00553847" w:rsidP="00553847"/>
    <w:p w:rsidR="00553847" w:rsidRDefault="00553847" w:rsidP="00553847">
      <w:r>
        <w:t xml:space="preserve">Mějte se hezky </w:t>
      </w:r>
    </w:p>
    <w:p w:rsidR="00553847" w:rsidRDefault="00553847" w:rsidP="00553847"/>
    <w:p w:rsidR="00553847" w:rsidRDefault="00553847" w:rsidP="00553847"/>
    <w:p w:rsidR="00553847" w:rsidRDefault="00553847" w:rsidP="00553847">
      <w:r>
        <w:t>S pozdravem Jana Šenková</w:t>
      </w:r>
    </w:p>
    <w:p w:rsidR="00553847" w:rsidRDefault="00553847" w:rsidP="00553847"/>
    <w:p w:rsidR="00472C57" w:rsidRDefault="00472C57"/>
    <w:sectPr w:rsidR="00472C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847"/>
    <w:rsid w:val="00472C57"/>
    <w:rsid w:val="00553847"/>
    <w:rsid w:val="006C69C4"/>
    <w:rsid w:val="0086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4D276"/>
  <w15:chartTrackingRefBased/>
  <w15:docId w15:val="{536B8539-79BD-40C5-8F41-A2497E61D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553847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03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5</cp:revision>
  <dcterms:created xsi:type="dcterms:W3CDTF">2020-05-19T04:37:00Z</dcterms:created>
  <dcterms:modified xsi:type="dcterms:W3CDTF">2020-05-19T12:43:00Z</dcterms:modified>
</cp:coreProperties>
</file>