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35D" w:rsidRPr="003565BC" w:rsidRDefault="0041635D" w:rsidP="0041635D">
      <w:pPr>
        <w:rPr>
          <w:b/>
          <w:u w:val="single"/>
        </w:rPr>
      </w:pPr>
      <w:r w:rsidRPr="003565BC">
        <w:rPr>
          <w:b/>
          <w:u w:val="single"/>
        </w:rPr>
        <w:t>MECHOROSTY</w:t>
      </w:r>
      <w:r w:rsidRPr="003565BC">
        <w:rPr>
          <w:b/>
          <w:u w:val="single"/>
        </w:rPr>
        <w:tab/>
      </w:r>
      <w:r w:rsidRPr="003565BC">
        <w:rPr>
          <w:b/>
          <w:u w:val="single"/>
        </w:rPr>
        <w:tab/>
      </w:r>
      <w:r w:rsidRPr="003565BC">
        <w:rPr>
          <w:b/>
          <w:u w:val="single"/>
        </w:rPr>
        <w:tab/>
      </w:r>
      <w:r w:rsidRPr="003565BC">
        <w:rPr>
          <w:b/>
          <w:u w:val="single"/>
        </w:rPr>
        <w:tab/>
      </w:r>
      <w:r w:rsidRPr="003565BC">
        <w:rPr>
          <w:b/>
          <w:u w:val="single"/>
        </w:rPr>
        <w:tab/>
      </w:r>
      <w:r w:rsidRPr="003565BC">
        <w:rPr>
          <w:b/>
          <w:u w:val="single"/>
        </w:rPr>
        <w:tab/>
      </w:r>
      <w:r w:rsidRPr="003565BC">
        <w:rPr>
          <w:b/>
          <w:u w:val="single"/>
        </w:rPr>
        <w:tab/>
      </w:r>
      <w:r w:rsidRPr="003565BC">
        <w:rPr>
          <w:b/>
          <w:u w:val="single"/>
        </w:rPr>
        <w:tab/>
      </w:r>
      <w:r w:rsidRPr="003565BC">
        <w:rPr>
          <w:b/>
          <w:u w:val="single"/>
        </w:rPr>
        <w:tab/>
        <w:t>Jméno:</w:t>
      </w:r>
    </w:p>
    <w:p w:rsidR="0041635D" w:rsidRPr="003565BC" w:rsidRDefault="0041635D" w:rsidP="0041635D">
      <w:pPr>
        <w:rPr>
          <w:u w:val="single"/>
        </w:rPr>
      </w:pPr>
      <w:r w:rsidRPr="003565BC">
        <w:rPr>
          <w:u w:val="single"/>
        </w:rPr>
        <w:t>1)Jaký je rozdíl mezi vyššími a nižšími rostlinami?</w:t>
      </w:r>
      <w:r>
        <w:rPr>
          <w:u w:val="single"/>
        </w:rPr>
        <w:t xml:space="preserve"> (Uveďte příklad nižší a vyšší rostliny)</w:t>
      </w:r>
    </w:p>
    <w:p w:rsidR="0041635D" w:rsidRDefault="0041635D" w:rsidP="0041635D"/>
    <w:p w:rsidR="003643E4" w:rsidRPr="003565BC" w:rsidRDefault="003643E4" w:rsidP="003643E4">
      <w:pPr>
        <w:rPr>
          <w:u w:val="single"/>
        </w:rPr>
      </w:pPr>
      <w:r w:rsidRPr="003565BC">
        <w:rPr>
          <w:u w:val="single"/>
        </w:rPr>
        <w:t>2) Vysvětlete pojmy:</w:t>
      </w:r>
    </w:p>
    <w:p w:rsidR="003643E4" w:rsidRDefault="003643E4" w:rsidP="003643E4">
      <w:proofErr w:type="gramStart"/>
      <w:r>
        <w:t>a)</w:t>
      </w:r>
      <w:proofErr w:type="spellStart"/>
      <w:r>
        <w:t>heteromorfická</w:t>
      </w:r>
      <w:proofErr w:type="spellEnd"/>
      <w:proofErr w:type="gramEnd"/>
      <w:r>
        <w:t xml:space="preserve"> rodozměna</w:t>
      </w:r>
      <w:r>
        <w:tab/>
      </w:r>
      <w:r>
        <w:tab/>
      </w:r>
      <w:r>
        <w:tab/>
      </w:r>
      <w:r>
        <w:tab/>
        <w:t>b)</w:t>
      </w:r>
      <w:r w:rsidR="00435428">
        <w:t>gametofyt</w:t>
      </w:r>
    </w:p>
    <w:p w:rsidR="003643E4" w:rsidRDefault="003643E4" w:rsidP="003643E4"/>
    <w:p w:rsidR="003643E4" w:rsidRDefault="003643E4" w:rsidP="003643E4"/>
    <w:p w:rsidR="003643E4" w:rsidRDefault="003643E4" w:rsidP="003643E4">
      <w:r>
        <w:t>c)sporofyt</w:t>
      </w:r>
      <w:r>
        <w:tab/>
      </w:r>
      <w:r>
        <w:tab/>
      </w:r>
      <w:r>
        <w:tab/>
      </w:r>
      <w:r>
        <w:tab/>
      </w:r>
      <w:r>
        <w:tab/>
      </w:r>
      <w:r>
        <w:tab/>
        <w:t>d)bryologie</w:t>
      </w:r>
    </w:p>
    <w:p w:rsidR="00435428" w:rsidRDefault="00435428" w:rsidP="004354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5428" w:rsidRDefault="00435428" w:rsidP="00435428"/>
    <w:p w:rsidR="00435428" w:rsidRDefault="00435428" w:rsidP="00435428">
      <w:r>
        <w:t>e) prvoklíček</w:t>
      </w:r>
      <w:r>
        <w:tab/>
      </w:r>
      <w:r>
        <w:tab/>
      </w:r>
      <w:r>
        <w:tab/>
      </w:r>
      <w:r>
        <w:tab/>
      </w:r>
      <w:r>
        <w:tab/>
      </w:r>
      <w:r>
        <w:tab/>
        <w:t>f) archegonia</w:t>
      </w:r>
    </w:p>
    <w:p w:rsidR="00435428" w:rsidRDefault="00435428" w:rsidP="00435428"/>
    <w:p w:rsidR="003643E4" w:rsidRDefault="003643E4" w:rsidP="003643E4"/>
    <w:p w:rsidR="0041635D" w:rsidRPr="003565BC" w:rsidRDefault="003643E4" w:rsidP="0041635D">
      <w:pPr>
        <w:rPr>
          <w:u w:val="single"/>
        </w:rPr>
      </w:pPr>
      <w:r>
        <w:rPr>
          <w:u w:val="single"/>
        </w:rPr>
        <w:t>3</w:t>
      </w:r>
      <w:r w:rsidR="0041635D" w:rsidRPr="003565BC">
        <w:rPr>
          <w:u w:val="single"/>
        </w:rPr>
        <w:t>) Nakreslete a popište mechovou rostlinku:</w:t>
      </w:r>
    </w:p>
    <w:p w:rsidR="0041635D" w:rsidRDefault="0041635D" w:rsidP="0041635D"/>
    <w:p w:rsidR="0041635D" w:rsidRDefault="0041635D" w:rsidP="0041635D"/>
    <w:p w:rsidR="00435428" w:rsidRDefault="00435428" w:rsidP="0041635D"/>
    <w:p w:rsidR="00435428" w:rsidRDefault="00435428" w:rsidP="0041635D"/>
    <w:p w:rsidR="00435428" w:rsidRDefault="00435428" w:rsidP="0041635D"/>
    <w:p w:rsidR="00435428" w:rsidRDefault="00435428" w:rsidP="0041635D"/>
    <w:p w:rsidR="0041635D" w:rsidRPr="0041635D" w:rsidRDefault="003643E4" w:rsidP="0041635D">
      <w:pPr>
        <w:rPr>
          <w:u w:val="single"/>
        </w:rPr>
      </w:pPr>
      <w:r>
        <w:rPr>
          <w:u w:val="single"/>
        </w:rPr>
        <w:t>4</w:t>
      </w:r>
      <w:r w:rsidR="0041635D" w:rsidRPr="0041635D">
        <w:rPr>
          <w:u w:val="single"/>
        </w:rPr>
        <w:t>) Nakreslete a popište životní cyklus mechů:</w:t>
      </w:r>
    </w:p>
    <w:p w:rsidR="0041635D" w:rsidRDefault="0041635D" w:rsidP="0041635D"/>
    <w:p w:rsidR="0041635D" w:rsidRDefault="0041635D" w:rsidP="0041635D"/>
    <w:p w:rsidR="00435428" w:rsidRDefault="00435428" w:rsidP="0041635D"/>
    <w:p w:rsidR="00435428" w:rsidRDefault="00435428" w:rsidP="0041635D">
      <w:pPr>
        <w:rPr>
          <w:u w:val="single"/>
        </w:rPr>
      </w:pPr>
    </w:p>
    <w:p w:rsidR="0041635D" w:rsidRPr="003565BC" w:rsidRDefault="003643E4" w:rsidP="0041635D">
      <w:pPr>
        <w:rPr>
          <w:u w:val="single"/>
        </w:rPr>
      </w:pPr>
      <w:r>
        <w:rPr>
          <w:u w:val="single"/>
        </w:rPr>
        <w:t>5</w:t>
      </w:r>
      <w:r w:rsidR="0041635D" w:rsidRPr="003565BC">
        <w:rPr>
          <w:u w:val="single"/>
        </w:rPr>
        <w:t>) Doplňte:</w:t>
      </w:r>
    </w:p>
    <w:p w:rsidR="0041635D" w:rsidRDefault="0041635D" w:rsidP="0041635D">
      <w:r>
        <w:t>a)Rašelina vzniká____________________________________________________________________</w:t>
      </w:r>
    </w:p>
    <w:p w:rsidR="0041635D" w:rsidRDefault="0041635D" w:rsidP="0041635D">
      <w:r>
        <w:t>b) Mechorosty rozdělujeme na ________________________________________________________</w:t>
      </w:r>
    </w:p>
    <w:p w:rsidR="0041635D" w:rsidRDefault="0041635D" w:rsidP="0041635D">
      <w:r>
        <w:t>c) Z výtrusů mechové rostlinky vyrůstá ________________________________________________</w:t>
      </w:r>
    </w:p>
    <w:p w:rsidR="0041635D" w:rsidRDefault="0041635D" w:rsidP="0041635D">
      <w:r>
        <w:t xml:space="preserve">d)Samičí pohlavní orgány mechorostů se </w:t>
      </w:r>
      <w:proofErr w:type="spellStart"/>
      <w:r>
        <w:t>nazývají_______________a</w:t>
      </w:r>
      <w:proofErr w:type="spellEnd"/>
      <w:r>
        <w:t xml:space="preserve"> nachází se v nich ____________</w:t>
      </w:r>
    </w:p>
    <w:p w:rsidR="0041635D" w:rsidRDefault="0041635D" w:rsidP="0041635D">
      <w:r>
        <w:t>e)Samčí pohlavní orgány mechorostů se nazývají ________________a nachází se v nich___________</w:t>
      </w:r>
    </w:p>
    <w:p w:rsidR="0041635D" w:rsidRDefault="0041635D" w:rsidP="0041635D">
      <w:r>
        <w:t>f)Zelené zbarvení lístků mechů způsobuje________________________________________________</w:t>
      </w:r>
    </w:p>
    <w:p w:rsidR="00A939DD" w:rsidRDefault="00A939DD" w:rsidP="0041635D">
      <w:r>
        <w:t>g) Mechorosty se stélkou se nazývají __________________ale mají vyvinutá _________________________</w:t>
      </w:r>
    </w:p>
    <w:p w:rsidR="00A939DD" w:rsidRDefault="00A939DD" w:rsidP="0041635D">
      <w:r>
        <w:t>h) K oplození u mechorostů je třeba ________________________________________________________</w:t>
      </w:r>
    </w:p>
    <w:p w:rsidR="0041635D" w:rsidRDefault="003643E4" w:rsidP="0041635D">
      <w:pPr>
        <w:rPr>
          <w:u w:val="single"/>
        </w:rPr>
      </w:pPr>
      <w:r>
        <w:rPr>
          <w:u w:val="single"/>
        </w:rPr>
        <w:lastRenderedPageBreak/>
        <w:t>6</w:t>
      </w:r>
      <w:r w:rsidR="0041635D" w:rsidRPr="00F84A18">
        <w:rPr>
          <w:u w:val="single"/>
        </w:rPr>
        <w:t>) Význam mechů:</w:t>
      </w:r>
    </w:p>
    <w:p w:rsidR="00435428" w:rsidRDefault="00435428" w:rsidP="0041635D">
      <w:pPr>
        <w:rPr>
          <w:u w:val="single"/>
        </w:rPr>
      </w:pPr>
    </w:p>
    <w:p w:rsidR="00435428" w:rsidRDefault="00435428" w:rsidP="0041635D">
      <w:pPr>
        <w:rPr>
          <w:u w:val="single"/>
        </w:rPr>
      </w:pPr>
    </w:p>
    <w:p w:rsidR="00435428" w:rsidRPr="00F84A18" w:rsidRDefault="00435428" w:rsidP="0041635D">
      <w:pPr>
        <w:rPr>
          <w:u w:val="single"/>
        </w:rPr>
      </w:pPr>
    </w:p>
    <w:p w:rsidR="0041635D" w:rsidRDefault="003643E4" w:rsidP="0041635D">
      <w:pPr>
        <w:rPr>
          <w:u w:val="single"/>
        </w:rPr>
      </w:pPr>
      <w:r>
        <w:rPr>
          <w:u w:val="single"/>
        </w:rPr>
        <w:t>7</w:t>
      </w:r>
      <w:r w:rsidR="0041635D" w:rsidRPr="00F84A18">
        <w:rPr>
          <w:u w:val="single"/>
        </w:rPr>
        <w:t>) Výskyt mechů:</w:t>
      </w:r>
    </w:p>
    <w:p w:rsidR="00435428" w:rsidRDefault="00435428" w:rsidP="0041635D">
      <w:pPr>
        <w:rPr>
          <w:u w:val="single"/>
        </w:rPr>
      </w:pPr>
    </w:p>
    <w:p w:rsidR="00435428" w:rsidRDefault="00435428" w:rsidP="0041635D">
      <w:pPr>
        <w:rPr>
          <w:u w:val="single"/>
        </w:rPr>
      </w:pPr>
    </w:p>
    <w:p w:rsidR="00435428" w:rsidRDefault="00435428" w:rsidP="0041635D">
      <w:pPr>
        <w:rPr>
          <w:u w:val="single"/>
        </w:rPr>
      </w:pPr>
    </w:p>
    <w:p w:rsidR="00435428" w:rsidRPr="00F84A18" w:rsidRDefault="00435428" w:rsidP="0041635D">
      <w:pPr>
        <w:rPr>
          <w:u w:val="single"/>
        </w:rPr>
      </w:pPr>
      <w:bookmarkStart w:id="0" w:name="_GoBack"/>
      <w:bookmarkEnd w:id="0"/>
    </w:p>
    <w:p w:rsidR="0041635D" w:rsidRPr="00F84A18" w:rsidRDefault="003643E4" w:rsidP="0041635D">
      <w:pPr>
        <w:rPr>
          <w:u w:val="single"/>
        </w:rPr>
      </w:pPr>
      <w:r>
        <w:rPr>
          <w:u w:val="single"/>
        </w:rPr>
        <w:t>8</w:t>
      </w:r>
      <w:r w:rsidR="0041635D" w:rsidRPr="00F84A18">
        <w:rPr>
          <w:u w:val="single"/>
        </w:rPr>
        <w:t>) Vyj</w:t>
      </w:r>
      <w:r w:rsidR="0041635D">
        <w:rPr>
          <w:u w:val="single"/>
        </w:rPr>
        <w:t>menujte alespoň 5 zástupců mechorostů</w:t>
      </w:r>
      <w:r w:rsidR="0041635D" w:rsidRPr="00F84A18">
        <w:rPr>
          <w:u w:val="single"/>
        </w:rPr>
        <w:t>:</w:t>
      </w:r>
    </w:p>
    <w:p w:rsidR="0041635D" w:rsidRDefault="0041635D" w:rsidP="0041635D"/>
    <w:p w:rsidR="0041635D" w:rsidRDefault="0041635D" w:rsidP="003565BC"/>
    <w:sectPr w:rsidR="0041635D" w:rsidSect="00F84A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9C020C"/>
    <w:multiLevelType w:val="hybridMultilevel"/>
    <w:tmpl w:val="ED100F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5BC"/>
    <w:rsid w:val="003565BC"/>
    <w:rsid w:val="003643E4"/>
    <w:rsid w:val="0041635D"/>
    <w:rsid w:val="00435428"/>
    <w:rsid w:val="00716D90"/>
    <w:rsid w:val="008E5A78"/>
    <w:rsid w:val="00A939DD"/>
    <w:rsid w:val="00D6734B"/>
    <w:rsid w:val="00F8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210E"/>
  <w15:chartTrackingRefBased/>
  <w15:docId w15:val="{33C657BE-5C8B-4F0B-A933-4B25F49C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65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3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3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10</cp:revision>
  <cp:lastPrinted>2019-04-23T06:45:00Z</cp:lastPrinted>
  <dcterms:created xsi:type="dcterms:W3CDTF">2018-04-23T08:39:00Z</dcterms:created>
  <dcterms:modified xsi:type="dcterms:W3CDTF">2020-05-20T12:38:00Z</dcterms:modified>
</cp:coreProperties>
</file>