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162C42CF">
      <w:bookmarkStart w:name="_GoBack" w:id="0"/>
      <w:bookmarkEnd w:id="0"/>
      <w:r w:rsidR="7AD1827C">
        <w:rPr/>
        <w:t xml:space="preserve">1.A, </w:t>
      </w:r>
      <w:proofErr w:type="gramStart"/>
      <w:r w:rsidR="7AD1827C">
        <w:rPr/>
        <w:t>Q.B  týden</w:t>
      </w:r>
      <w:proofErr w:type="gramEnd"/>
      <w:r w:rsidR="7AD1827C">
        <w:rPr/>
        <w:t xml:space="preserve"> 25. - 29.5.</w:t>
      </w:r>
    </w:p>
    <w:p w:rsidR="47B6EA98" w:rsidP="47B6EA98" w:rsidRDefault="47B6EA98" w14:paraId="0FFC2B17" w14:textId="5DA72E94">
      <w:pPr>
        <w:pStyle w:val="Normal"/>
      </w:pPr>
    </w:p>
    <w:p w:rsidR="7AD1827C" w:rsidP="47B6EA98" w:rsidRDefault="7AD1827C" w14:paraId="47CBC212" w14:textId="07AAAD3F">
      <w:pPr>
        <w:pStyle w:val="Normal"/>
      </w:pPr>
      <w:r w:rsidR="7AD1827C">
        <w:rPr/>
        <w:t>Oddělení: Krytosemenné rostliny ( Magnoliophyta)</w:t>
      </w:r>
    </w:p>
    <w:p w:rsidR="75456544" w:rsidP="47B6EA98" w:rsidRDefault="75456544" w14:paraId="59ACC635" w14:textId="11D7787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5456544">
        <w:rPr/>
        <w:t>Charakteristika, evoluce krytosemenných</w:t>
      </w:r>
    </w:p>
    <w:p w:rsidR="75456544" w:rsidP="47B6EA98" w:rsidRDefault="75456544" w14:paraId="1974B49D" w14:textId="22D1CA4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5456544">
        <w:rPr/>
        <w:t>Znaky jednoděložných a dvouděložných rostlin – tabulka str.:55</w:t>
      </w:r>
    </w:p>
    <w:p w:rsidR="75456544" w:rsidP="47B6EA98" w:rsidRDefault="75456544" w14:paraId="2AE7C8A4" w14:textId="7419B6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5456544">
        <w:rPr/>
        <w:t>Nákres a popis pylového zrna – str.: 55</w:t>
      </w:r>
    </w:p>
    <w:p w:rsidR="75456544" w:rsidP="47B6EA98" w:rsidRDefault="75456544" w14:paraId="2F8AC7AD" w14:textId="453ED2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5456544">
        <w:rPr/>
        <w:t>Nákres a popis pestíku, zárodečného vaku (vajíčka) - str.: 55</w:t>
      </w:r>
    </w:p>
    <w:p w:rsidR="4E29DE78" w:rsidP="47B6EA98" w:rsidRDefault="4E29DE78" w14:paraId="61BE277A" w14:textId="07F1BFB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E29DE78">
        <w:rPr/>
        <w:t>Vysvětli pojmy opylení a oplozemí.</w:t>
      </w:r>
    </w:p>
    <w:p w:rsidR="47B6EA98" w:rsidP="47B6EA98" w:rsidRDefault="47B6EA98" w14:paraId="5AB47AF5" w14:textId="2ADC7C89">
      <w:pPr>
        <w:pStyle w:val="Normal"/>
      </w:pPr>
    </w:p>
    <w:p w:rsidR="4E29DE78" w:rsidP="47B6EA98" w:rsidRDefault="4E29DE78" w14:paraId="20A7535A" w14:textId="7CA08976">
      <w:pPr>
        <w:pStyle w:val="Normal"/>
      </w:pPr>
      <w:r w:rsidR="4E29DE78">
        <w:rPr/>
        <w:t>Nafocený zápis poslat do 29.5.</w:t>
      </w:r>
    </w:p>
    <w:p w:rsidR="4E29DE78" w:rsidP="47B6EA98" w:rsidRDefault="4E29DE78" w14:paraId="79808898" w14:textId="4610BAF9">
      <w:pPr>
        <w:pStyle w:val="Normal"/>
      </w:pPr>
      <w:r w:rsidR="4E29DE78">
        <w:rPr/>
        <w:t>Učte se a foťte rostlinky. I zvířata</w:t>
      </w:r>
      <w:r w:rsidRPr="47B6EA98" w:rsidR="4E29DE78">
        <w:rPr>
          <w:rFonts w:ascii="Segoe UI Emoji" w:hAnsi="Segoe UI Emoji" w:eastAsia="Segoe UI Emoji" w:cs="Segoe UI Emoji"/>
        </w:rPr>
        <w:t>😉</w:t>
      </w:r>
    </w:p>
    <w:p w:rsidR="47B6EA98" w:rsidP="47B6EA98" w:rsidRDefault="47B6EA98" w14:paraId="5F947236" w14:textId="0588E871">
      <w:pPr>
        <w:pStyle w:val="Normal"/>
      </w:pPr>
    </w:p>
    <w:p w:rsidR="4E29DE78" w:rsidP="47B6EA98" w:rsidRDefault="4E29DE78" w14:paraId="65668059" w14:textId="5C7F4FA4">
      <w:pPr>
        <w:pStyle w:val="Normal"/>
      </w:pPr>
      <w:r w:rsidR="4E29DE78">
        <w:rPr/>
        <w:t>Skol!!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DF4CBF3"/>
  <w15:docId w15:val="{2f033158-9532-4f10-8782-00ac27693992}"/>
  <w:rsids>
    <w:rsidRoot w:val="3DF4CBF3"/>
    <w:rsid w:val="0AF5A55D"/>
    <w:rsid w:val="2604515F"/>
    <w:rsid w:val="275D98B9"/>
    <w:rsid w:val="2A04CF9E"/>
    <w:rsid w:val="3DF4CBF3"/>
    <w:rsid w:val="4131060A"/>
    <w:rsid w:val="46434E2C"/>
    <w:rsid w:val="47B6EA98"/>
    <w:rsid w:val="4E29DE78"/>
    <w:rsid w:val="4F3AA36D"/>
    <w:rsid w:val="509232FF"/>
    <w:rsid w:val="565A63BD"/>
    <w:rsid w:val="75456544"/>
    <w:rsid w:val="7AD1827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6b51ddd51e741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2020-05-22T07:22:37.4299074Z</dcterms:created>
  <dcterms:modified xsi:type="dcterms:W3CDTF">2020-05-22T07:29:22.1730976Z</dcterms:modified>
  <dc:creator>Richard Kubík</dc:creator>
  <lastModifiedBy>Richard Kubík</lastModifiedBy>
</coreProperties>
</file>