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99" w:rsidRDefault="00F54799" w:rsidP="00F54799">
      <w:pPr>
        <w:rPr>
          <w:b/>
        </w:rPr>
      </w:pPr>
      <w:r>
        <w:rPr>
          <w:b/>
        </w:rPr>
        <w:t>Prima A anglický jazyk č. 11</w:t>
      </w:r>
    </w:p>
    <w:p w:rsidR="00FE0EC6" w:rsidRDefault="00FE0EC6" w:rsidP="00F54799">
      <w:pPr>
        <w:rPr>
          <w:b/>
        </w:rPr>
      </w:pPr>
      <w:r>
        <w:rPr>
          <w:b/>
        </w:rPr>
        <w:t>Hello everybody,</w:t>
      </w:r>
    </w:p>
    <w:p w:rsidR="00FE0EC6" w:rsidRDefault="00FE0EC6" w:rsidP="00F54799">
      <w:r>
        <w:t>musím přiznat, že jsem trochu zklamaná z toho, jak jste někteří výrazně polevili v práci do angličtiny.</w:t>
      </w:r>
    </w:p>
    <w:p w:rsidR="00FE0EC6" w:rsidRDefault="00FE0EC6" w:rsidP="00F54799">
      <w:r>
        <w:t>Ukazuje se, že mnozí nečtete týdenní zadání, přesto, že jsem vám v online hodině několikrát vysvětlovala, kam ho pro vás vkládám a v předchozích týdnech vás navigovala kudy kam</w:t>
      </w:r>
      <w:r w:rsidR="00BC4D36">
        <w:t xml:space="preserve"> i písemně v samotném zadání</w:t>
      </w:r>
      <w:r>
        <w:t>... Psala jsem znovu i emaily a bez valného ohlasu.</w:t>
      </w:r>
    </w:p>
    <w:p w:rsidR="004A528E" w:rsidRPr="00BC4D36" w:rsidRDefault="00FE0EC6">
      <w:r>
        <w:t xml:space="preserve">Často mi píšete emaily nebo do chatu a ptáte se, co máte dělat, aniž si otevřete stránku, kde je vše vysvětleno. Nemohu uvěřit, že student gymnázia neumí po tolika opakovaných instrukcích najít úkol a včas a na správné místo a ve správném formátu ho odevzdat. </w:t>
      </w:r>
      <w:r w:rsidR="00BC4D36">
        <w:t>Prosím polepšete se, bez samostatnosti a pečlivosti se při studiu neobejdete!</w:t>
      </w:r>
    </w:p>
    <w:p w:rsidR="00FE0EC6" w:rsidRDefault="00B277AB">
      <w:pPr>
        <w:rPr>
          <w:b/>
        </w:rPr>
      </w:pPr>
      <w:r>
        <w:rPr>
          <w:b/>
        </w:rPr>
        <w:t>Part 11     25th May</w:t>
      </w:r>
    </w:p>
    <w:p w:rsidR="00B277AB" w:rsidRDefault="00B277AB">
      <w:r>
        <w:t>( zápis do školního sešitu)</w:t>
      </w:r>
    </w:p>
    <w:p w:rsidR="00B277AB" w:rsidRPr="00B277AB" w:rsidRDefault="00B277AB">
      <w:r w:rsidRPr="00B277AB">
        <w:rPr>
          <w:b/>
        </w:rPr>
        <w:t>Unit 5 Countable and uncountable nouns/</w:t>
      </w:r>
      <w:r>
        <w:t xml:space="preserve"> počitatelná a nepočitatelná podstatná jména</w:t>
      </w:r>
    </w:p>
    <w:p w:rsidR="004071E6" w:rsidRDefault="00B277AB">
      <w:r w:rsidRPr="00B277AB">
        <w:rPr>
          <w:b/>
        </w:rPr>
        <w:t>Student´s Book</w:t>
      </w:r>
      <w:r>
        <w:rPr>
          <w:b/>
        </w:rPr>
        <w:t xml:space="preserve"> </w:t>
      </w:r>
      <w:r>
        <w:t>– p 55</w:t>
      </w:r>
    </w:p>
    <w:p w:rsidR="00B277AB" w:rsidRDefault="00B277AB">
      <w:r>
        <w:t>Počitatelná podst. jm / countable nouns jsou podst. jm. která tvoří množné číslo    ex. egg/ eggs</w:t>
      </w:r>
    </w:p>
    <w:p w:rsidR="00B277AB" w:rsidRDefault="00B277AB">
      <w:r>
        <w:t>Nepočitatelná podst. jm/ uncountable nouns množné číslo nemají        ex. pasta</w:t>
      </w:r>
      <w:r w:rsidR="00AC34F7">
        <w:t>, money, time…</w:t>
      </w:r>
    </w:p>
    <w:p w:rsidR="00B277AB" w:rsidRDefault="00B277AB"/>
    <w:p w:rsidR="00B277AB" w:rsidRDefault="008D03F8" w:rsidP="008D03F8">
      <w:pPr>
        <w:pStyle w:val="Odstavecseseznamem"/>
        <w:numPr>
          <w:ilvl w:val="0"/>
          <w:numId w:val="1"/>
        </w:numPr>
      </w:pPr>
      <w:r>
        <w:t>d</w:t>
      </w:r>
      <w:r w:rsidR="00B277AB">
        <w:t>o školního sešitu si opište Rules p. 55</w:t>
      </w:r>
      <w:r>
        <w:t xml:space="preserve"> a doplňte chybějící slova z tabulky ex. 1</w:t>
      </w:r>
    </w:p>
    <w:p w:rsidR="008D03F8" w:rsidRDefault="008D03F8" w:rsidP="008D03F8">
      <w:pPr>
        <w:pStyle w:val="Odstavecseseznamem"/>
        <w:numPr>
          <w:ilvl w:val="0"/>
          <w:numId w:val="1"/>
        </w:numPr>
      </w:pPr>
      <w:r>
        <w:t>vypracujte také cvičení 2- 5 tamtéž, v online hodině jsem vysvětlila detailně!</w:t>
      </w:r>
    </w:p>
    <w:p w:rsidR="00AC34F7" w:rsidRDefault="00AC34F7" w:rsidP="00AC34F7">
      <w:r w:rsidRPr="00AC34F7">
        <w:rPr>
          <w:b/>
        </w:rPr>
        <w:t>Workbook</w:t>
      </w:r>
      <w:r>
        <w:rPr>
          <w:b/>
        </w:rPr>
        <w:t xml:space="preserve"> – </w:t>
      </w:r>
      <w:r>
        <w:t>p. 45/ ex. 1-5 doplň do pracovního sešitu</w:t>
      </w:r>
    </w:p>
    <w:p w:rsidR="00AC34F7" w:rsidRDefault="00AC34F7" w:rsidP="008D03F8">
      <w:r w:rsidRPr="00AC34F7">
        <w:rPr>
          <w:b/>
        </w:rPr>
        <w:t>English Me</w:t>
      </w:r>
      <w:r>
        <w:rPr>
          <w:b/>
        </w:rPr>
        <w:t xml:space="preserve"> </w:t>
      </w:r>
      <w:r>
        <w:t>v záložce Domácí úkoly máte nachystaná 2 cvičení na počitatelná a nepočitatelná podst. jm. / Time, Počitatelnost</w:t>
      </w:r>
    </w:p>
    <w:p w:rsidR="00B277AB" w:rsidRPr="00B277AB" w:rsidRDefault="00B277AB"/>
    <w:p w:rsidR="004071E6" w:rsidRDefault="00AC34F7">
      <w:pPr>
        <w:rPr>
          <w:b/>
        </w:rPr>
      </w:pPr>
      <w:r>
        <w:rPr>
          <w:b/>
        </w:rPr>
        <w:t>Až budete mít vše hotovo odevzdejte takto :</w:t>
      </w:r>
    </w:p>
    <w:p w:rsidR="00AC34F7" w:rsidRDefault="00AC34F7" w:rsidP="00AC34F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vyfoťte cvičení ve školním sešitě a nahrajte do Teams/ Soubory/ Homework p. 55 picture</w:t>
      </w:r>
    </w:p>
    <w:p w:rsidR="00AC34F7" w:rsidRDefault="00AC34F7" w:rsidP="00AC34F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Vyfoťe Workbook p. 45 a nahrajte do Teams/Soubory/ Homework Workbook p.45 picture</w:t>
      </w:r>
    </w:p>
    <w:p w:rsidR="00AC34F7" w:rsidRDefault="00AC34F7" w:rsidP="00AC34F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procvičování v English Me se mi zobrazí samo, nic se neodesílá</w:t>
      </w:r>
    </w:p>
    <w:p w:rsidR="00AC34F7" w:rsidRDefault="00AC34F7" w:rsidP="00AC34F7">
      <w:pPr>
        <w:rPr>
          <w:b/>
        </w:rPr>
      </w:pPr>
    </w:p>
    <w:p w:rsidR="00AC34F7" w:rsidRPr="00BC4D36" w:rsidRDefault="00BC4D36" w:rsidP="00AC34F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</w:t>
      </w:r>
      <w:r w:rsidRPr="00BC4D36">
        <w:rPr>
          <w:b/>
          <w:color w:val="FF0000"/>
          <w:sz w:val="36"/>
          <w:szCs w:val="36"/>
        </w:rPr>
        <w:t>Ve čtvrtek 28. 5. odpadá online výuka.</w:t>
      </w:r>
    </w:p>
    <w:p w:rsidR="004071E6" w:rsidRPr="00BC4D36" w:rsidRDefault="00BC4D36">
      <w:r>
        <w:t>V následujícím červnovém týdnu se pak opět uvidíme online, ve stejný den a stejnou dobu jako vždy.</w:t>
      </w:r>
    </w:p>
    <w:p w:rsidR="004071E6" w:rsidRDefault="00BC4D36">
      <w:r>
        <w:t>Prosím, potěšte mne a aspoň jednou udělejte všichni vše a včas a tak jak máte.  ML</w:t>
      </w:r>
    </w:p>
    <w:p w:rsidR="00BC4D36" w:rsidRDefault="00BC4D36"/>
    <w:p w:rsidR="004071E6" w:rsidRDefault="004071E6" w:rsidP="004071E6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deadline for the completed homework is 29th May, 23:59.</w:t>
      </w:r>
    </w:p>
    <w:p w:rsidR="004071E6" w:rsidRPr="00C4504C" w:rsidRDefault="00C4504C">
      <w:pPr>
        <w:rPr>
          <w:color w:val="FF0000"/>
        </w:rPr>
      </w:pPr>
      <w:r>
        <w:rPr>
          <w:color w:val="FF0000"/>
        </w:rPr>
        <w:t>Upozorňuji vás, že nepřijímám úkoly, které neodevzdáte včas, na správné místo a ve správném formátu. Řádně neodevzdaná práce bude automaticky hodnocena Nedostatečně.</w:t>
      </w:r>
      <w:bookmarkStart w:id="0" w:name="_GoBack"/>
      <w:bookmarkEnd w:id="0"/>
    </w:p>
    <w:sectPr w:rsidR="004071E6" w:rsidRPr="00C4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235"/>
    <w:multiLevelType w:val="hybridMultilevel"/>
    <w:tmpl w:val="EE3E4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C0394"/>
    <w:multiLevelType w:val="hybridMultilevel"/>
    <w:tmpl w:val="D20EE81A"/>
    <w:lvl w:ilvl="0" w:tplc="60B21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9"/>
    <w:rsid w:val="00345C09"/>
    <w:rsid w:val="004071E6"/>
    <w:rsid w:val="008D03F8"/>
    <w:rsid w:val="00AC34F7"/>
    <w:rsid w:val="00B277AB"/>
    <w:rsid w:val="00B9757F"/>
    <w:rsid w:val="00BC4D36"/>
    <w:rsid w:val="00C4504C"/>
    <w:rsid w:val="00F54799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703E"/>
  <w15:chartTrackingRefBased/>
  <w15:docId w15:val="{760E9415-96B5-4BA5-A5FF-5E0B232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79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7</cp:revision>
  <dcterms:created xsi:type="dcterms:W3CDTF">2020-05-14T12:02:00Z</dcterms:created>
  <dcterms:modified xsi:type="dcterms:W3CDTF">2020-05-20T20:32:00Z</dcterms:modified>
</cp:coreProperties>
</file>