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D7" w:rsidRDefault="009717D7" w:rsidP="009717D7">
      <w:pPr>
        <w:rPr>
          <w:b/>
        </w:rPr>
      </w:pPr>
      <w:r>
        <w:rPr>
          <w:b/>
        </w:rPr>
        <w:t>AK72 anglický jazyk č. 11</w:t>
      </w:r>
    </w:p>
    <w:p w:rsidR="005D0D2F" w:rsidRDefault="005D0D2F" w:rsidP="009717D7">
      <w:r w:rsidRPr="005D0D2F">
        <w:t>My dear</w:t>
      </w:r>
      <w:r>
        <w:t xml:space="preserve"> all,</w:t>
      </w:r>
    </w:p>
    <w:p w:rsidR="005D0D2F" w:rsidRDefault="005D0D2F" w:rsidP="009717D7">
      <w:r>
        <w:t xml:space="preserve">today / this week I am going to be very short in my instructions. I believe you all have already been  reading The Scarlet Letter, jotting down the new words, names and events. Once you are done with the book go to </w:t>
      </w:r>
      <w:r w:rsidRPr="005D0D2F">
        <w:rPr>
          <w:b/>
        </w:rPr>
        <w:t>Teams/ AK72/ Zadání</w:t>
      </w:r>
      <w:r>
        <w:t xml:space="preserve"> and do the assignment. </w:t>
      </w:r>
    </w:p>
    <w:p w:rsidR="005D0D2F" w:rsidRDefault="005D0D2F" w:rsidP="009717D7">
      <w:r>
        <w:t>I am looking forward to reading your ideas. Have a nice week, all of you!  ML</w:t>
      </w:r>
    </w:p>
    <w:p w:rsidR="005D0D2F" w:rsidRDefault="005D0D2F" w:rsidP="009717D7"/>
    <w:p w:rsidR="005D0D2F" w:rsidRDefault="005D0D2F" w:rsidP="009717D7"/>
    <w:p w:rsidR="005D0D2F" w:rsidRPr="005D0D2F" w:rsidRDefault="005D0D2F" w:rsidP="009717D7">
      <w:bookmarkStart w:id="0" w:name="_GoBack"/>
      <w:bookmarkEnd w:id="0"/>
    </w:p>
    <w:p w:rsidR="001F0B89" w:rsidRDefault="001F0B89" w:rsidP="001F0B89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deadline for the completed homework is 29th May, 23:59.</w:t>
      </w:r>
    </w:p>
    <w:p w:rsidR="001F0B89" w:rsidRDefault="001F0B89" w:rsidP="001F0B89"/>
    <w:p w:rsidR="004A528E" w:rsidRDefault="005D0D2F"/>
    <w:sectPr w:rsidR="004A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D7"/>
    <w:rsid w:val="001F0B89"/>
    <w:rsid w:val="00345C09"/>
    <w:rsid w:val="005D0D2F"/>
    <w:rsid w:val="009717D7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46A4"/>
  <w15:chartTrackingRefBased/>
  <w15:docId w15:val="{04A1345E-24B0-4971-A7E1-839314C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7D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6</cp:revision>
  <dcterms:created xsi:type="dcterms:W3CDTF">2020-05-14T12:05:00Z</dcterms:created>
  <dcterms:modified xsi:type="dcterms:W3CDTF">2020-05-20T11:55:00Z</dcterms:modified>
</cp:coreProperties>
</file>