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Milí primáni,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 náročném učivu o větných členech vás bude čekat pravopisný týden. Otázkou je, zda je to pro vás odpočinek… :-) :-)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Cvičení najdete pod záložkou Zadání v Teams, kde můžete rovnou zpracovávat a odevzdávat. Termín odevzdání tohoto zadání je 29. 5. 2020.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víkendu se pod záložkou Soubory/Výukové materiály/Správná řešení objeví i správné řešení cvičení na větné členy. Podívejte se na to. Chyby, kterých jste se dopouštěli, spolu probereme na pondělní online hodině.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Mějte se hezky a těším se v pondělí.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