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Milí primáni,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náročném učivu o větných členech vás bude čekat pravopisný týden. Otázkou je, zda je to pro vás odpočinek… :-) :-)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Cvičení najdete pod záložkou Zadání v Teams, kde můžete rovnou zpracovávat a odevzdávat. Termín odevzdání tohoto zadání je 29. 5. 2020.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víkendu se pod záložkou Soubory/Výukové materiály/Správná řešení objeví i správné řešení cvičení na větné členy. Podívejte se na to. Chyby, kterých jste se dopouštěli, spolu probereme na pondělní online hodině.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Mějte se hezky a těším se v pondělí.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