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2F7" w:rsidRDefault="004932F7" w:rsidP="004932F7">
      <w:pPr>
        <w:rPr>
          <w:b/>
          <w:bCs/>
          <w:u w:val="single"/>
        </w:rPr>
      </w:pPr>
      <w:r>
        <w:rPr>
          <w:b/>
          <w:bCs/>
          <w:u w:val="single"/>
        </w:rPr>
        <w:t>SEXTA B – CHEMIE (9. týden)</w:t>
      </w:r>
    </w:p>
    <w:p w:rsidR="004932F7" w:rsidRDefault="004932F7" w:rsidP="004932F7"/>
    <w:p w:rsidR="004932F7" w:rsidRDefault="004932F7" w:rsidP="004932F7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4932F7" w:rsidRDefault="004932F7" w:rsidP="004932F7"/>
    <w:p w:rsidR="004932F7" w:rsidRDefault="004932F7" w:rsidP="004932F7"/>
    <w:p w:rsidR="004932F7" w:rsidRDefault="004932F7" w:rsidP="004932F7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4932F7" w:rsidRDefault="004932F7" w:rsidP="004932F7"/>
    <w:p w:rsidR="004932F7" w:rsidRDefault="004932F7" w:rsidP="004932F7">
      <w:r>
        <w:t xml:space="preserve">1) </w:t>
      </w:r>
      <w:r>
        <w:rPr>
          <w:b/>
          <w:bCs/>
          <w:u w:val="single"/>
        </w:rPr>
        <w:t xml:space="preserve">Alkeny, alkadieny </w:t>
      </w:r>
      <w:proofErr w:type="gramStart"/>
      <w:r>
        <w:t>–  mít</w:t>
      </w:r>
      <w:proofErr w:type="gramEnd"/>
      <w:r>
        <w:t xml:space="preserve"> v pořádku zápis ve školním sešitu.</w:t>
      </w:r>
    </w:p>
    <w:p w:rsidR="004932F7" w:rsidRDefault="004932F7" w:rsidP="004932F7"/>
    <w:p w:rsidR="004932F7" w:rsidRDefault="004932F7" w:rsidP="004932F7">
      <w:r>
        <w:t xml:space="preserve">2)Posílám </w:t>
      </w:r>
      <w:r>
        <w:rPr>
          <w:b/>
          <w:bCs/>
          <w:u w:val="single"/>
        </w:rPr>
        <w:t>pracovní list na téma alkeny a alkadieny.</w:t>
      </w:r>
      <w:r>
        <w:t xml:space="preserve"> Vyplňte a prosím pošlete zpět.</w:t>
      </w:r>
    </w:p>
    <w:p w:rsidR="004932F7" w:rsidRDefault="004932F7" w:rsidP="004932F7">
      <w:bookmarkStart w:id="0" w:name="_GoBack"/>
      <w:bookmarkEnd w:id="0"/>
    </w:p>
    <w:p w:rsidR="004932F7" w:rsidRDefault="003E51C5" w:rsidP="004932F7">
      <w:r>
        <w:t>3</w:t>
      </w:r>
      <w:r w:rsidR="004932F7">
        <w:t xml:space="preserve">)Posílám </w:t>
      </w:r>
      <w:r w:rsidR="004932F7">
        <w:rPr>
          <w:b/>
          <w:bCs/>
          <w:u w:val="single"/>
        </w:rPr>
        <w:t>písemnou práci na téma alkeny a alkadieny.</w:t>
      </w:r>
      <w:r w:rsidR="004932F7">
        <w:t xml:space="preserve"> Vyplňte a prosím pošlete zpět.</w:t>
      </w:r>
    </w:p>
    <w:p w:rsidR="003E51C5" w:rsidRDefault="003E51C5" w:rsidP="004932F7"/>
    <w:p w:rsidR="003E51C5" w:rsidRDefault="003E51C5" w:rsidP="004932F7">
      <w:r>
        <w:t xml:space="preserve">4) Posílám </w:t>
      </w:r>
      <w:r w:rsidRPr="003E51C5">
        <w:rPr>
          <w:b/>
          <w:bCs/>
          <w:u w:val="single"/>
        </w:rPr>
        <w:t>zápis na alkyny</w:t>
      </w:r>
      <w:r>
        <w:t>. Prosím o nalepení nebo opsání do školního sešitu.</w:t>
      </w:r>
    </w:p>
    <w:p w:rsidR="004932F7" w:rsidRDefault="004932F7" w:rsidP="004932F7"/>
    <w:p w:rsidR="004932F7" w:rsidRDefault="004932F7" w:rsidP="004932F7"/>
    <w:p w:rsidR="004932F7" w:rsidRDefault="004932F7" w:rsidP="004932F7">
      <w:r>
        <w:t>Mějte se hezky</w:t>
      </w:r>
    </w:p>
    <w:p w:rsidR="004932F7" w:rsidRDefault="004932F7" w:rsidP="004932F7"/>
    <w:p w:rsidR="004932F7" w:rsidRDefault="004932F7" w:rsidP="004932F7">
      <w:r>
        <w:t>S pozdravem Jana Šenková</w:t>
      </w:r>
    </w:p>
    <w:p w:rsidR="004932F7" w:rsidRDefault="004932F7" w:rsidP="004932F7"/>
    <w:p w:rsidR="00490BD3" w:rsidRDefault="00490BD3"/>
    <w:sectPr w:rsidR="00490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F7"/>
    <w:rsid w:val="003E51C5"/>
    <w:rsid w:val="00490BD3"/>
    <w:rsid w:val="0049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1CDA"/>
  <w15:chartTrackingRefBased/>
  <w15:docId w15:val="{DD8E076F-0A28-4BE0-A3F2-18C07F4C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932F7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2020-05-11T04:13:00Z</dcterms:created>
  <dcterms:modified xsi:type="dcterms:W3CDTF">2020-05-11T04:13:00Z</dcterms:modified>
</cp:coreProperties>
</file>