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88" w:rsidRDefault="00BE464C">
      <w:r>
        <w:t>TERCIE</w:t>
      </w:r>
      <w:r w:rsidR="00521EC5">
        <w:t xml:space="preserve"> B – JAZYK NĚMECKÝ – ÚKOLY NA 18.5. – 22</w:t>
      </w:r>
      <w:r>
        <w:t>.5.</w:t>
      </w:r>
    </w:p>
    <w:p w:rsidR="001C0E1D" w:rsidRDefault="006E1E02">
      <w:proofErr w:type="spellStart"/>
      <w:r>
        <w:t>Übung</w:t>
      </w:r>
      <w:proofErr w:type="spellEnd"/>
      <w:r>
        <w:t xml:space="preserve"> 3a – zapište do sešitů a přeložte. </w:t>
      </w:r>
      <w:proofErr w:type="spellStart"/>
      <w:r>
        <w:t>Übung</w:t>
      </w:r>
      <w:proofErr w:type="spellEnd"/>
      <w:r>
        <w:t xml:space="preserve"> 3b – zapište odpovědi do sešitů.</w:t>
      </w:r>
    </w:p>
    <w:p w:rsidR="001C0E1D" w:rsidRDefault="001C0E1D">
      <w:r w:rsidRPr="001C0E1D">
        <w:rPr>
          <w:noProof/>
          <w:lang w:eastAsia="cs-CZ"/>
        </w:rPr>
        <w:drawing>
          <wp:inline distT="0" distB="0" distL="0" distR="0">
            <wp:extent cx="5760720" cy="7991833"/>
            <wp:effectExtent l="0" t="0" r="0" b="9525"/>
            <wp:docPr id="1" name="Obrázek 1" descr="C:\Users\zahnas\Pictures\2020-04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20-04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3CD" w:rsidRDefault="00390019">
      <w:r>
        <w:t xml:space="preserve">Napište odpovědi ze 4.cvičení ( </w:t>
      </w:r>
      <w:proofErr w:type="spellStart"/>
      <w:r>
        <w:t>Jens</w:t>
      </w:r>
      <w:proofErr w:type="spellEnd"/>
      <w:r>
        <w:t xml:space="preserve"> </w:t>
      </w:r>
      <w:proofErr w:type="spellStart"/>
      <w:r>
        <w:t>lädt</w:t>
      </w:r>
      <w:proofErr w:type="spellEnd"/>
      <w:r>
        <w:t>…)</w:t>
      </w:r>
      <w:r w:rsidR="001C0E1D">
        <w:t xml:space="preserve"> a pošlete na e-mail </w:t>
      </w:r>
      <w:hyperlink r:id="rId5" w:history="1">
        <w:r w:rsidR="001C0E1D" w:rsidRPr="00E13C0A">
          <w:rPr>
            <w:rStyle w:val="Hypertextovodkaz"/>
          </w:rPr>
          <w:t>zahnas</w:t>
        </w:r>
        <w:r w:rsidR="001C0E1D" w:rsidRPr="00E13C0A">
          <w:rPr>
            <w:rStyle w:val="Hypertextovodkaz"/>
            <w:rFonts w:cstheme="minorHAnsi"/>
          </w:rPr>
          <w:t>@</w:t>
        </w:r>
        <w:r w:rsidR="001C0E1D" w:rsidRPr="00E13C0A">
          <w:rPr>
            <w:rStyle w:val="Hypertextovodkaz"/>
          </w:rPr>
          <w:t>gymkrom.cz</w:t>
        </w:r>
      </w:hyperlink>
      <w:r w:rsidR="00B02B20">
        <w:t xml:space="preserve"> do 22</w:t>
      </w:r>
      <w:r w:rsidR="001C0E1D">
        <w:t>.května.</w:t>
      </w:r>
      <w:bookmarkStart w:id="0" w:name="_GoBack"/>
      <w:bookmarkEnd w:id="0"/>
    </w:p>
    <w:sectPr w:rsidR="00C9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4C"/>
    <w:rsid w:val="001C0E1D"/>
    <w:rsid w:val="00390019"/>
    <w:rsid w:val="00521EC5"/>
    <w:rsid w:val="006E1E02"/>
    <w:rsid w:val="007E1988"/>
    <w:rsid w:val="00B02B20"/>
    <w:rsid w:val="00BE464C"/>
    <w:rsid w:val="00C9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CF98"/>
  <w15:chartTrackingRefBased/>
  <w15:docId w15:val="{4F03EAAA-B2CA-4538-B3A6-09CF4320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0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nas@gymkro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7</cp:revision>
  <dcterms:created xsi:type="dcterms:W3CDTF">2020-04-18T16:46:00Z</dcterms:created>
  <dcterms:modified xsi:type="dcterms:W3CDTF">2020-05-13T12:36:00Z</dcterms:modified>
</cp:coreProperties>
</file>