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8B8" w:rsidRDefault="00A558B8" w:rsidP="00A558B8">
      <w:pPr>
        <w:rPr>
          <w:b/>
        </w:rPr>
      </w:pPr>
      <w:r>
        <w:rPr>
          <w:b/>
        </w:rPr>
        <w:t>Prima A anglický jazyk č. 10</w:t>
      </w:r>
    </w:p>
    <w:p w:rsidR="0034468D" w:rsidRDefault="00A558B8" w:rsidP="00A558B8">
      <w:pPr>
        <w:rPr>
          <w:b/>
        </w:rPr>
      </w:pPr>
      <w:r>
        <w:rPr>
          <w:b/>
        </w:rPr>
        <w:t>My dear all, thank you fo</w:t>
      </w:r>
      <w:r w:rsidR="0034468D">
        <w:rPr>
          <w:b/>
        </w:rPr>
        <w:t>r working hard on Merlin.</w:t>
      </w:r>
    </w:p>
    <w:p w:rsidR="0034468D" w:rsidRDefault="0034468D" w:rsidP="00A558B8">
      <w:r>
        <w:t>Potěšili jste mne pečlivým dokončením úkolů spojených s četbou knihy. Určitě se k velkorysé nabídce Oxford University Press</w:t>
      </w:r>
      <w:r w:rsidR="00867F84">
        <w:t xml:space="preserve"> znovu vrátíme a přečteme si další příběh.</w:t>
      </w:r>
    </w:p>
    <w:p w:rsidR="0034468D" w:rsidRDefault="0034468D" w:rsidP="00A558B8">
      <w:r>
        <w:t>Tento týden ovšem začneme nejdříve Unit 5.</w:t>
      </w:r>
    </w:p>
    <w:p w:rsidR="0034468D" w:rsidRDefault="0034468D" w:rsidP="00A558B8"/>
    <w:p w:rsidR="0034468D" w:rsidRPr="0034468D" w:rsidRDefault="0034468D" w:rsidP="00A558B8">
      <w:pPr>
        <w:rPr>
          <w:b/>
        </w:rPr>
      </w:pPr>
      <w:r w:rsidRPr="0034468D">
        <w:rPr>
          <w:b/>
        </w:rPr>
        <w:t>Part 10        18th May</w:t>
      </w:r>
    </w:p>
    <w:p w:rsidR="0034468D" w:rsidRDefault="00953A99" w:rsidP="00A558B8">
      <w:r>
        <w:t>(</w:t>
      </w:r>
      <w:r w:rsidR="0034468D">
        <w:t>zápis do školního sešitu)</w:t>
      </w:r>
    </w:p>
    <w:p w:rsidR="0034468D" w:rsidRPr="0034468D" w:rsidRDefault="0034468D" w:rsidP="00A558B8">
      <w:pPr>
        <w:rPr>
          <w:b/>
        </w:rPr>
      </w:pPr>
      <w:r w:rsidRPr="0034468D">
        <w:rPr>
          <w:b/>
        </w:rPr>
        <w:t>Unit 5 Food and Health</w:t>
      </w:r>
    </w:p>
    <w:p w:rsidR="00867F84" w:rsidRDefault="0034468D" w:rsidP="00867F84">
      <w:r w:rsidRPr="0034468D">
        <w:rPr>
          <w:b/>
        </w:rPr>
        <w:t>Student ´s Book</w:t>
      </w:r>
      <w:r>
        <w:t xml:space="preserve"> </w:t>
      </w:r>
      <w:r w:rsidR="00867F84">
        <w:t xml:space="preserve">-  </w:t>
      </w:r>
      <w:r>
        <w:t>p. 52/ ex. 2 Podle zadání cvičení v učebnici vytvořte „ myšle</w:t>
      </w:r>
      <w:r w:rsidR="003F0D77">
        <w:t xml:space="preserve">nkovou mapu“ na téma Food, tzn. </w:t>
      </w:r>
      <w:r>
        <w:t>vzpomeňte si na co nejvíce slov v jednotlivých odrážká</w:t>
      </w:r>
      <w:r w:rsidR="00867F84">
        <w:t>ch a zapište do školního sešitu</w:t>
      </w:r>
    </w:p>
    <w:p w:rsidR="00867F84" w:rsidRDefault="00867F84" w:rsidP="00867F84">
      <w:pPr>
        <w:pStyle w:val="Odstavecseseznamem"/>
        <w:numPr>
          <w:ilvl w:val="0"/>
          <w:numId w:val="3"/>
        </w:numPr>
      </w:pPr>
      <w:r>
        <w:t>Přečtěte a přeložte si text School food, nová slova zapište do školního sešitu včetně výslovnosti</w:t>
      </w:r>
      <w:r w:rsidR="00636A93">
        <w:t xml:space="preserve"> a významu podle slovníku</w:t>
      </w:r>
    </w:p>
    <w:p w:rsidR="00867F84" w:rsidRDefault="00867F84" w:rsidP="00867F84">
      <w:pPr>
        <w:pStyle w:val="Odstavecseseznamem"/>
        <w:numPr>
          <w:ilvl w:val="0"/>
          <w:numId w:val="3"/>
        </w:numPr>
      </w:pPr>
      <w:r>
        <w:t>p. 53/ 5, Key Phrases / Likes and dislikes (co mám a nemám rád/a) přepište a dokončete věty do školního sešitu</w:t>
      </w:r>
    </w:p>
    <w:p w:rsidR="00953A99" w:rsidRDefault="00953A99" w:rsidP="00953A99">
      <w:pPr>
        <w:ind w:left="1440"/>
      </w:pPr>
      <w:r>
        <w:t xml:space="preserve">                                                                                        (konec zápisu do šk. sešitu)</w:t>
      </w:r>
    </w:p>
    <w:p w:rsidR="00867F84" w:rsidRDefault="00867F84" w:rsidP="00867F84">
      <w:r w:rsidRPr="00867F84">
        <w:rPr>
          <w:b/>
        </w:rPr>
        <w:t>Workbook</w:t>
      </w:r>
      <w:r>
        <w:rPr>
          <w:b/>
        </w:rPr>
        <w:t xml:space="preserve"> - </w:t>
      </w:r>
      <w:r>
        <w:t>p. 44/ ex. 1- 4 doplň do pracovního sešitu</w:t>
      </w:r>
    </w:p>
    <w:p w:rsidR="00867F84" w:rsidRDefault="00867F84" w:rsidP="00867F84">
      <w:r w:rsidRPr="00867F84">
        <w:rPr>
          <w:b/>
        </w:rPr>
        <w:t>English Me</w:t>
      </w:r>
      <w:r>
        <w:rPr>
          <w:b/>
        </w:rPr>
        <w:t xml:space="preserve"> </w:t>
      </w:r>
      <w:r>
        <w:t>– v záložce Domácí úkoly máte nachystaná 3 cvičení na slovní zásobu/ Jídlo, Nápoje,                   Fastfood</w:t>
      </w:r>
    </w:p>
    <w:p w:rsidR="00636A93" w:rsidRPr="00867F84" w:rsidRDefault="00636A93" w:rsidP="00867F84"/>
    <w:p w:rsidR="0034468D" w:rsidRPr="00953A99" w:rsidRDefault="00953A99" w:rsidP="00A558B8">
      <w:pPr>
        <w:rPr>
          <w:b/>
        </w:rPr>
      </w:pPr>
      <w:r w:rsidRPr="00953A99">
        <w:rPr>
          <w:b/>
        </w:rPr>
        <w:t>Až budete mít vše dokončené odevzdejte takto :</w:t>
      </w:r>
    </w:p>
    <w:p w:rsidR="00953A99" w:rsidRDefault="00953A99" w:rsidP="00953A99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vyfoťte cvičení ve školním sešitě a nahrajte do T</w:t>
      </w:r>
      <w:r w:rsidR="003F0D77">
        <w:rPr>
          <w:b/>
        </w:rPr>
        <w:t>eams , Soubory/ Homework part</w:t>
      </w:r>
      <w:bookmarkStart w:id="0" w:name="_GoBack"/>
      <w:bookmarkEnd w:id="0"/>
      <w:r w:rsidR="00FA17BA">
        <w:rPr>
          <w:b/>
        </w:rPr>
        <w:t xml:space="preserve"> 10 pi</w:t>
      </w:r>
      <w:r>
        <w:rPr>
          <w:b/>
        </w:rPr>
        <w:t>cture</w:t>
      </w:r>
    </w:p>
    <w:p w:rsidR="00953A99" w:rsidRDefault="00953A99" w:rsidP="00953A99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vyfoťte  Workbook p.44 a nahrajte do Teams, Soubory/ Homework Workbook p. 44</w:t>
      </w:r>
      <w:r w:rsidR="00636A93">
        <w:rPr>
          <w:b/>
        </w:rPr>
        <w:t xml:space="preserve"> picture</w:t>
      </w:r>
    </w:p>
    <w:p w:rsidR="00953A99" w:rsidRDefault="00953A99" w:rsidP="00953A99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 xml:space="preserve">procvičování v English </w:t>
      </w:r>
      <w:r w:rsidR="00636A93">
        <w:rPr>
          <w:b/>
        </w:rPr>
        <w:t>M</w:t>
      </w:r>
      <w:r>
        <w:rPr>
          <w:b/>
        </w:rPr>
        <w:t>e se mi zobrazí samo (včetně vaší úspěšnosti a počtu opakování)</w:t>
      </w:r>
      <w:r w:rsidR="00636A93">
        <w:rPr>
          <w:b/>
        </w:rPr>
        <w:t>, nic neodesíláš.</w:t>
      </w:r>
    </w:p>
    <w:p w:rsidR="00636A93" w:rsidRDefault="00636A93" w:rsidP="00636A93">
      <w:pPr>
        <w:rPr>
          <w:b/>
        </w:rPr>
      </w:pPr>
    </w:p>
    <w:p w:rsidR="00636A93" w:rsidRDefault="00636A93" w:rsidP="00636A93">
      <w:r>
        <w:t>Mějte se pěkně, těší</w:t>
      </w:r>
      <w:r w:rsidR="00FA17BA">
        <w:t>m se na vaše úkoly a hlavně ve W</w:t>
      </w:r>
      <w:r>
        <w:t xml:space="preserve">orkbooku na  originální nápady, co byste si dali do vaší perfect lunch box. </w:t>
      </w:r>
      <w:r>
        <w:sym w:font="Wingdings" w:char="F04A"/>
      </w:r>
      <w:r>
        <w:t xml:space="preserve"> ML</w:t>
      </w:r>
    </w:p>
    <w:p w:rsidR="00636A93" w:rsidRPr="00636A93" w:rsidRDefault="00636A93" w:rsidP="00636A93"/>
    <w:p w:rsidR="00636A93" w:rsidRDefault="00636A93" w:rsidP="00636A93">
      <w:pPr>
        <w:rPr>
          <w:b/>
          <w:sz w:val="32"/>
          <w:szCs w:val="32"/>
        </w:rPr>
      </w:pPr>
      <w:r>
        <w:rPr>
          <w:b/>
          <w:sz w:val="32"/>
          <w:szCs w:val="32"/>
        </w:rPr>
        <w:t>The deadline for the complet</w:t>
      </w:r>
      <w:r w:rsidR="00FA17BA">
        <w:rPr>
          <w:b/>
          <w:sz w:val="32"/>
          <w:szCs w:val="32"/>
        </w:rPr>
        <w:t>ed homework is 22nd May, 23:59</w:t>
      </w:r>
    </w:p>
    <w:p w:rsidR="00636A93" w:rsidRPr="000C0240" w:rsidRDefault="00636A93" w:rsidP="00636A93"/>
    <w:p w:rsidR="0034468D" w:rsidRPr="0034468D" w:rsidRDefault="0034468D" w:rsidP="00A558B8"/>
    <w:p w:rsidR="004A528E" w:rsidRDefault="003F0D77"/>
    <w:sectPr w:rsidR="004A5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5920"/>
    <w:multiLevelType w:val="hybridMultilevel"/>
    <w:tmpl w:val="F93AE662"/>
    <w:lvl w:ilvl="0" w:tplc="5AC831FC">
      <w:start w:val="16"/>
      <w:numFmt w:val="bullet"/>
      <w:lvlText w:val="-"/>
      <w:lvlJc w:val="left"/>
      <w:pPr>
        <w:ind w:left="18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23291F16"/>
    <w:multiLevelType w:val="hybridMultilevel"/>
    <w:tmpl w:val="24DC8982"/>
    <w:lvl w:ilvl="0" w:tplc="A864A05A">
      <w:start w:val="1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8B1238E"/>
    <w:multiLevelType w:val="hybridMultilevel"/>
    <w:tmpl w:val="C7F6B4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7513C"/>
    <w:multiLevelType w:val="hybridMultilevel"/>
    <w:tmpl w:val="186A1CC6"/>
    <w:lvl w:ilvl="0" w:tplc="D688972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B8"/>
    <w:rsid w:val="0034468D"/>
    <w:rsid w:val="00345C09"/>
    <w:rsid w:val="003F0D77"/>
    <w:rsid w:val="00636A93"/>
    <w:rsid w:val="00867F84"/>
    <w:rsid w:val="00953A99"/>
    <w:rsid w:val="00A37B39"/>
    <w:rsid w:val="00A558B8"/>
    <w:rsid w:val="00B9757F"/>
    <w:rsid w:val="00FA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9342"/>
  <w15:chartTrackingRefBased/>
  <w15:docId w15:val="{D6D13DAA-5C68-43BB-A698-B921D788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8B8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7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Milena Levíčková</cp:lastModifiedBy>
  <cp:revision>7</cp:revision>
  <dcterms:created xsi:type="dcterms:W3CDTF">2020-05-11T06:47:00Z</dcterms:created>
  <dcterms:modified xsi:type="dcterms:W3CDTF">2020-05-14T11:55:00Z</dcterms:modified>
</cp:coreProperties>
</file>