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3E" w:rsidRDefault="00C67A3E" w:rsidP="00C67A3E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SEXTA B – CHEMIE a BIOLOGIE (8. týden)</w:t>
      </w:r>
    </w:p>
    <w:p w:rsidR="00C67A3E" w:rsidRDefault="00C67A3E" w:rsidP="00C67A3E"/>
    <w:p w:rsidR="00C67A3E" w:rsidRDefault="00C67A3E" w:rsidP="00C67A3E">
      <w:r>
        <w:t>Moc Vás všechny zdravím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67A3E" w:rsidRDefault="00C67A3E" w:rsidP="00C67A3E"/>
    <w:p w:rsidR="00C67A3E" w:rsidRDefault="007A51EC" w:rsidP="00C67A3E">
      <w:r>
        <w:t xml:space="preserve">Příští týden bude věnován opakování a ujasňování učiva. V pondělí bych se ráda s Vámi setkala na </w:t>
      </w:r>
      <w:proofErr w:type="spellStart"/>
      <w:r>
        <w:t>Teamsech</w:t>
      </w:r>
      <w:proofErr w:type="spellEnd"/>
      <w:r>
        <w:t xml:space="preserve">. </w:t>
      </w:r>
    </w:p>
    <w:p w:rsidR="00C67A3E" w:rsidRDefault="00C67A3E" w:rsidP="00C67A3E"/>
    <w:p w:rsidR="007A51EC" w:rsidRDefault="007A51EC" w:rsidP="00C67A3E">
      <w:r w:rsidRPr="007A51EC">
        <w:rPr>
          <w:b/>
          <w:bCs/>
          <w:u w:val="single"/>
        </w:rPr>
        <w:t>DO CHEMIE</w:t>
      </w:r>
      <w:r>
        <w:t xml:space="preserve"> na příští týden proto dotvořte zápisy do sešitu a pošlete všechny pracovní listy na organickou chemii. Na pondělní hodinu si prosím tyto pracovní listy nachystejte. Budeme opakovat alkany a cykloalkany.</w:t>
      </w:r>
    </w:p>
    <w:p w:rsidR="007A51EC" w:rsidRDefault="007A51EC" w:rsidP="00C67A3E"/>
    <w:p w:rsidR="007A51EC" w:rsidRDefault="007A51EC" w:rsidP="00C67A3E">
      <w:r w:rsidRPr="007A51EC">
        <w:rPr>
          <w:b/>
          <w:bCs/>
          <w:u w:val="single"/>
        </w:rPr>
        <w:t>DO BIOLOGIE</w:t>
      </w:r>
      <w:r>
        <w:t xml:space="preserve"> na příští týden dotvořte zápisy na plazy a toto téma se naučte. Někteří z Vás prosím pošlete resty, které máte.</w:t>
      </w:r>
    </w:p>
    <w:p w:rsidR="00C67A3E" w:rsidRDefault="00BA1847" w:rsidP="00C67A3E">
      <w:r>
        <w:t xml:space="preserve"> Mějte se hezky</w:t>
      </w:r>
    </w:p>
    <w:p w:rsidR="00BA1847" w:rsidRDefault="00BA1847" w:rsidP="00C67A3E"/>
    <w:p w:rsidR="00BA1847" w:rsidRDefault="00BA1847" w:rsidP="00C67A3E">
      <w:r>
        <w:t>S pozdravem</w:t>
      </w:r>
    </w:p>
    <w:p w:rsidR="00BA1847" w:rsidRDefault="00BA1847" w:rsidP="00C67A3E"/>
    <w:p w:rsidR="00BA1847" w:rsidRDefault="00BA1847" w:rsidP="00C67A3E">
      <w:r>
        <w:t>Jana Šenková</w:t>
      </w:r>
    </w:p>
    <w:p w:rsidR="00C67A3E" w:rsidRDefault="00C67A3E" w:rsidP="00C67A3E"/>
    <w:p w:rsidR="005F3399" w:rsidRDefault="005F3399"/>
    <w:sectPr w:rsidR="005F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3E"/>
    <w:rsid w:val="001537F3"/>
    <w:rsid w:val="005F3399"/>
    <w:rsid w:val="007A51EC"/>
    <w:rsid w:val="00BA1847"/>
    <w:rsid w:val="00C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1340D-7289-4414-9176-9B3CDDD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67A3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2020-05-07T04:45:00Z</dcterms:created>
  <dcterms:modified xsi:type="dcterms:W3CDTF">2020-05-07T04:45:00Z</dcterms:modified>
</cp:coreProperties>
</file>