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48" w:rsidRDefault="00393348" w:rsidP="0039334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KVINTA A – BIOLOGIE </w:t>
      </w:r>
      <w:proofErr w:type="gramStart"/>
      <w:r>
        <w:rPr>
          <w:b/>
          <w:bCs/>
          <w:u w:val="single"/>
        </w:rPr>
        <w:t xml:space="preserve">( </w:t>
      </w:r>
      <w:r w:rsidR="00573E56">
        <w:rPr>
          <w:b/>
          <w:bCs/>
          <w:u w:val="single"/>
        </w:rPr>
        <w:t>8</w:t>
      </w:r>
      <w:r>
        <w:rPr>
          <w:b/>
          <w:bCs/>
          <w:u w:val="single"/>
        </w:rPr>
        <w:t>.</w:t>
      </w:r>
      <w:proofErr w:type="gramEnd"/>
      <w:r>
        <w:rPr>
          <w:b/>
          <w:bCs/>
          <w:u w:val="single"/>
        </w:rPr>
        <w:t xml:space="preserve"> týden )</w:t>
      </w:r>
    </w:p>
    <w:p w:rsidR="00393348" w:rsidRDefault="00393348" w:rsidP="00393348"/>
    <w:p w:rsidR="00393348" w:rsidRDefault="00393348" w:rsidP="00393348">
      <w:r>
        <w:t xml:space="preserve">Moc Vás všechny zdravím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93348" w:rsidRDefault="00393348" w:rsidP="00393348"/>
    <w:p w:rsidR="00393348" w:rsidRDefault="00573E56" w:rsidP="00393348">
      <w:r>
        <w:t>Příští týden bude věnován opakování a ujasňování učiva.</w:t>
      </w:r>
    </w:p>
    <w:p w:rsidR="00573E56" w:rsidRDefault="00573E56" w:rsidP="00393348"/>
    <w:p w:rsidR="00393348" w:rsidRDefault="00573E56" w:rsidP="00393348">
      <w:r>
        <w:t xml:space="preserve">Prosím tedy o opakování </w:t>
      </w:r>
      <w:r w:rsidRPr="00573E56">
        <w:rPr>
          <w:b/>
          <w:bCs/>
          <w:u w:val="single"/>
        </w:rPr>
        <w:t>tématu fyziologie rostlin</w:t>
      </w:r>
      <w:r>
        <w:t xml:space="preserve"> a dopsání všech restů. Ve středu se budeme zabývat opa</w:t>
      </w:r>
      <w:bookmarkStart w:id="0" w:name="_GoBack"/>
      <w:bookmarkEnd w:id="0"/>
      <w:r>
        <w:t>kováním fotosyntézy a vysvětlíme si dýchací řetězec.</w:t>
      </w:r>
    </w:p>
    <w:p w:rsidR="00393348" w:rsidRDefault="00393348" w:rsidP="00393348"/>
    <w:p w:rsidR="00393348" w:rsidRDefault="00393348" w:rsidP="00393348">
      <w:r>
        <w:t xml:space="preserve">Mějte se hezky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93348" w:rsidRDefault="00393348" w:rsidP="00393348"/>
    <w:p w:rsidR="00393348" w:rsidRDefault="00393348" w:rsidP="00393348">
      <w:r>
        <w:t>S pozdravem Jana Šenková</w:t>
      </w:r>
    </w:p>
    <w:p w:rsidR="00BA15DD" w:rsidRDefault="00BA15DD"/>
    <w:sectPr w:rsidR="00BA1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48"/>
    <w:rsid w:val="00393348"/>
    <w:rsid w:val="00573E56"/>
    <w:rsid w:val="00B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8306"/>
  <w15:chartTrackingRefBased/>
  <w15:docId w15:val="{812331FA-A200-40BA-B1A1-ADF2EB57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93348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Šenková</dc:creator>
  <cp:keywords/>
  <dc:description/>
  <cp:lastModifiedBy>Jana Šenková</cp:lastModifiedBy>
  <cp:revision>2</cp:revision>
  <dcterms:created xsi:type="dcterms:W3CDTF">2020-05-07T04:04:00Z</dcterms:created>
  <dcterms:modified xsi:type="dcterms:W3CDTF">2020-05-07T04:04:00Z</dcterms:modified>
</cp:coreProperties>
</file>