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272" w:rsidRDefault="00E70272" w:rsidP="00E70272">
      <w:pPr>
        <w:rPr>
          <w:b/>
          <w:bCs/>
          <w:u w:val="single"/>
        </w:rPr>
      </w:pPr>
      <w:r>
        <w:rPr>
          <w:b/>
          <w:bCs/>
          <w:u w:val="single"/>
        </w:rPr>
        <w:t>3. ROČNÍK – BIOLOGIE (</w:t>
      </w:r>
      <w:r>
        <w:rPr>
          <w:b/>
          <w:bCs/>
          <w:u w:val="single"/>
        </w:rPr>
        <w:t>8</w:t>
      </w:r>
      <w:r>
        <w:rPr>
          <w:b/>
          <w:bCs/>
          <w:u w:val="single"/>
        </w:rPr>
        <w:t>.týden)</w:t>
      </w:r>
    </w:p>
    <w:p w:rsidR="00E70272" w:rsidRDefault="00E70272" w:rsidP="00E70272">
      <w:pPr>
        <w:rPr>
          <w:b/>
          <w:bCs/>
          <w:u w:val="single"/>
        </w:rPr>
      </w:pPr>
    </w:p>
    <w:p w:rsidR="00E70272" w:rsidRDefault="00E70272" w:rsidP="00E70272">
      <w:r>
        <w:t xml:space="preserve">Moc Vás zdravím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70272" w:rsidRDefault="00E70272" w:rsidP="00E70272"/>
    <w:p w:rsidR="00E70272" w:rsidRDefault="00E70272" w:rsidP="00E70272">
      <w:r>
        <w:t xml:space="preserve">Příští týden bude věnován opakování a ujasňování učiva. </w:t>
      </w:r>
    </w:p>
    <w:p w:rsidR="00E70272" w:rsidRDefault="00E70272" w:rsidP="00E70272"/>
    <w:p w:rsidR="00E70272" w:rsidRDefault="00E70272" w:rsidP="00E70272">
      <w:r>
        <w:t xml:space="preserve">Proto si prosím vše </w:t>
      </w:r>
      <w:proofErr w:type="gramStart"/>
      <w:r>
        <w:t>dotvořte ,</w:t>
      </w:r>
      <w:proofErr w:type="gramEnd"/>
      <w:r>
        <w:t xml:space="preserve"> co se týká zápisů do sešitu a pracovních listů. Ve čtvrtek budeme opět pokračovat v nervové soustavě.</w:t>
      </w:r>
    </w:p>
    <w:p w:rsidR="00E70272" w:rsidRDefault="00E70272" w:rsidP="00E70272"/>
    <w:p w:rsidR="00E70272" w:rsidRDefault="00E70272" w:rsidP="00E70272">
      <w:bookmarkStart w:id="0" w:name="_GoBack"/>
      <w:bookmarkEnd w:id="0"/>
    </w:p>
    <w:p w:rsidR="00E70272" w:rsidRDefault="00E70272" w:rsidP="00E70272">
      <w:r>
        <w:t>Mějte se hezky</w:t>
      </w:r>
    </w:p>
    <w:p w:rsidR="00E70272" w:rsidRDefault="00E70272" w:rsidP="00E70272"/>
    <w:p w:rsidR="00E70272" w:rsidRDefault="00E70272" w:rsidP="00E70272">
      <w:r>
        <w:t>S pozdravem Jana Šenková</w:t>
      </w:r>
    </w:p>
    <w:p w:rsidR="00E70272" w:rsidRDefault="00E70272" w:rsidP="00E70272"/>
    <w:p w:rsidR="00E70272" w:rsidRDefault="00E70272" w:rsidP="00E70272"/>
    <w:p w:rsidR="00E70272" w:rsidRDefault="00E70272" w:rsidP="00E70272"/>
    <w:p w:rsidR="005134B4" w:rsidRDefault="005134B4"/>
    <w:sectPr w:rsidR="0051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72"/>
    <w:rsid w:val="005134B4"/>
    <w:rsid w:val="00E7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1A72"/>
  <w15:chartTrackingRefBased/>
  <w15:docId w15:val="{957B936D-29F6-40A3-9C2A-E963DDA1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70272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Šenková</dc:creator>
  <cp:keywords/>
  <dc:description/>
  <cp:lastModifiedBy>Jana Šenková</cp:lastModifiedBy>
  <cp:revision>1</cp:revision>
  <dcterms:created xsi:type="dcterms:W3CDTF">2020-05-07T04:05:00Z</dcterms:created>
  <dcterms:modified xsi:type="dcterms:W3CDTF">2020-05-07T04:09:00Z</dcterms:modified>
</cp:coreProperties>
</file>