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Milí primáni,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příští týden nedostanete žádné nové úkoly, týden bude určen k opakování a přímo ve vaší třídě také ke kontrole, co komu chybí ke stoprocentnímu splnění všech úkolů...Budu vás osobně kontaktovat, pokud patříte k “hříšníkům”...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Využijeme čas také k online setkání, termín a odkaz vám přijde mailem. Na tomto setkání společně projdeme předmět a příslovečné určení.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Správná řešení mnou zadávaných úkolů hledejte V Teams v záložce Soubory/Výukové materiály, na konci týdne vložím přívlastek a po 11. květnu předmět. Děkuji všem, kteří odevzdávají tady v Teams.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Většina z vás přívlastky i předměty skvěle zvládá, mám radost.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90500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​​​​​​​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