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Milá 2. A,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další týden se budeme věnovat systematizaci a ukládání učiva, které jste procházeli formou prezentací, videí a kvízů, a to tak, abyste učivo měli uloženo k pozdějšímu použití. Pro příští týden máte ode mě připraveny čtyři zápisy, které byste měli mít v sešitě (nebo ve svých poznámkách). Naleznete je v aplikaci Teams v záložce Soubory/Výukové materiály. Je na vás, zda si je vytisknete, opíšete…. Zápisy budou postupně v této složce přibývat, a to až do konce školního roku. Přestože vám učivo nemůžu odvykládat, což je mi nesmírně líto, tak jej budete mít uloženo a alespoň takto “probráno”. Zápisy je nutno samozřejmě nejen přenést do sešitu, ale také pročíst a naučit se… Zápisy řaďte chronologicky - za tímto účelem mají čísla, začínáte tedy číslem 1…. :-).... Každý týden se objeví nové zápisy.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tento týden nemáte žádné zadání k odevzdání (ta se vám budou objevovat v záložce Zadání). Tak buďte rádi a užijte si krásné májové dny… 💕 HK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