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další týden se budeme věnovat systematizaci a ukládání učiva, které jste procházeli formou prezentací a kvízů, a to tak, abyste učivo měli uloženo k pozdějšímu použití. Pro příští týden máte ode mě připraveny čtyři zápisy, které byste měli mít v sešitě (nebo ve svých poznámkách). Naleznete je v aplikaci Teams v záložce Soubory/Výukové materiály. Je na vás, zda si je vytisknete, opíšete…. Zápisy budou postupně v této složce přibývat, a to až do konce školního roku. Přestože vám učivo nemůžu odvykládat, což je mi nesmírně líto, tak jej budete mít uloženo a alespoň takto “probráno”. Zápisy je nutno samozřejmě nejen přenést do sešitu, ale také pročíst a naučit se… Zápisy řaďte chronologicky - za tímto účelem mají čísla, začínáte tedy číslem 1…. :-).... Každý týden se objeví nové zápisy.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tento týden nemáte žádné zadání k odevzdání (ta se vám budou objevovat v záložce Zadání). Tak buďte rádi a užijte si krásné májové dny… 💕 HK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