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CFB" w:rsidRDefault="00D30CFB" w:rsidP="00D30CFB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(7. týden)</w:t>
      </w:r>
    </w:p>
    <w:p w:rsidR="00D30CFB" w:rsidRDefault="00D30CFB" w:rsidP="00D30CFB">
      <w:pPr>
        <w:rPr>
          <w:b/>
          <w:bCs/>
          <w:u w:val="single"/>
        </w:rPr>
      </w:pPr>
    </w:p>
    <w:p w:rsidR="00D30CFB" w:rsidRDefault="00D30CFB" w:rsidP="00D30CFB">
      <w:r>
        <w:t>Moc Vás všechny zdravím :)</w:t>
      </w:r>
    </w:p>
    <w:p w:rsidR="00D30CFB" w:rsidRDefault="00D30CFB" w:rsidP="00D30CFB"/>
    <w:p w:rsidR="00D30CFB" w:rsidRDefault="00D30CFB" w:rsidP="00D30CFB">
      <w:r>
        <w:t>Děkuji všem za zaslání pracovních listů.</w:t>
      </w:r>
    </w:p>
    <w:p w:rsidR="00D30CFB" w:rsidRDefault="00D30CFB" w:rsidP="00D30CFB">
      <w:pPr>
        <w:rPr>
          <w:u w:val="single"/>
        </w:rPr>
      </w:pPr>
    </w:p>
    <w:p w:rsidR="00D30CFB" w:rsidRDefault="00D30CFB" w:rsidP="00D30CFB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D30CFB" w:rsidRDefault="00D30CFB" w:rsidP="00D30CFB"/>
    <w:p w:rsidR="00D30CFB" w:rsidRDefault="00D30CFB" w:rsidP="00D30CFB">
      <w:r>
        <w:t xml:space="preserve">1) Tématem zůstává </w:t>
      </w:r>
      <w:r>
        <w:rPr>
          <w:b/>
          <w:bCs/>
          <w:u w:val="single"/>
        </w:rPr>
        <w:t>Historickým vývoj Země</w:t>
      </w:r>
      <w:r>
        <w:t>. Máte v pořádku zápis ve školním sešitě. Téma si zopakujte na pondělní hodinu.</w:t>
      </w:r>
    </w:p>
    <w:p w:rsidR="00D30CFB" w:rsidRDefault="00D30CFB" w:rsidP="00D30CFB"/>
    <w:p w:rsidR="00D30CFB" w:rsidRDefault="00D30CFB" w:rsidP="00D30CFB">
      <w:r>
        <w:t xml:space="preserve">2) </w:t>
      </w:r>
      <w:r w:rsidR="008830A0">
        <w:t xml:space="preserve">Posílám </w:t>
      </w:r>
      <w:r w:rsidR="008830A0" w:rsidRPr="008830A0">
        <w:rPr>
          <w:b/>
          <w:bCs/>
          <w:u w:val="single"/>
        </w:rPr>
        <w:t>pracovní list na Historii Země</w:t>
      </w:r>
      <w:r w:rsidR="008830A0">
        <w:t>, prosím o vytisknutí a vyplnění na pondělní hodinu (4.5.)</w:t>
      </w:r>
      <w:bookmarkStart w:id="0" w:name="_GoBack"/>
      <w:bookmarkEnd w:id="0"/>
      <w:r w:rsidR="008830A0">
        <w:t>.</w:t>
      </w:r>
    </w:p>
    <w:p w:rsidR="008830A0" w:rsidRDefault="008830A0" w:rsidP="00D30CFB"/>
    <w:p w:rsidR="008830A0" w:rsidRDefault="008830A0" w:rsidP="00D30CFB"/>
    <w:p w:rsidR="008830A0" w:rsidRDefault="008830A0" w:rsidP="00D30CFB"/>
    <w:p w:rsidR="00D30CFB" w:rsidRDefault="00D30CFB" w:rsidP="00D30CFB">
      <w:r>
        <w:t>Mějte se hezky</w:t>
      </w:r>
    </w:p>
    <w:p w:rsidR="00D30CFB" w:rsidRDefault="00D30CFB" w:rsidP="00D30CFB"/>
    <w:p w:rsidR="00D30CFB" w:rsidRDefault="00D30CFB" w:rsidP="00D30CFB">
      <w:r>
        <w:t>S pozdravem Jana Šenková</w:t>
      </w:r>
    </w:p>
    <w:p w:rsidR="00D30CFB" w:rsidRDefault="00D30CFB" w:rsidP="00D30CFB"/>
    <w:p w:rsidR="0006391D" w:rsidRDefault="0006391D"/>
    <w:sectPr w:rsidR="00063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CFB"/>
    <w:rsid w:val="0006391D"/>
    <w:rsid w:val="008830A0"/>
    <w:rsid w:val="00D3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AB6B"/>
  <w15:chartTrackingRefBased/>
  <w15:docId w15:val="{77379B3C-0B19-4045-B210-E3052D65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30CF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2020-04-30T20:08:00Z</dcterms:created>
  <dcterms:modified xsi:type="dcterms:W3CDTF">2020-04-30T20:08:00Z</dcterms:modified>
</cp:coreProperties>
</file>