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075E9EEA" wp14:textId="0DB379EA">
      <w:bookmarkStart w:name="_GoBack" w:id="0"/>
      <w:bookmarkEnd w:id="0"/>
      <w:r w:rsidR="6C694EAB">
        <w:rPr/>
        <w:t>7.B týden 4. - 8.</w:t>
      </w:r>
    </w:p>
    <w:p w:rsidR="4AC19BE0" w:rsidP="4AC19BE0" w:rsidRDefault="4AC19BE0" w14:paraId="2D78C87C" w14:textId="11830E54">
      <w:pPr>
        <w:pStyle w:val="Normal"/>
      </w:pPr>
    </w:p>
    <w:p w:rsidR="6C694EAB" w:rsidP="4AC19BE0" w:rsidRDefault="6C694EAB" w14:paraId="4870831C" w14:textId="306BFFB8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6C694EAB">
        <w:rPr/>
        <w:t>Opakování: vylučovací a kožní sou</w:t>
      </w:r>
      <w:r w:rsidR="289C81DA">
        <w:rPr/>
        <w:t>s</w:t>
      </w:r>
      <w:r w:rsidR="6C694EAB">
        <w:rPr/>
        <w:t>tava</w:t>
      </w:r>
    </w:p>
    <w:p w:rsidR="49C26515" w:rsidP="4AC19BE0" w:rsidRDefault="49C26515" w14:paraId="52428A70" w14:textId="41C3624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49C26515">
        <w:rPr/>
        <w:t>Onemocnění kožní sosustava</w:t>
      </w:r>
    </w:p>
    <w:p w:rsidR="4AC19BE0" w:rsidP="4AC19BE0" w:rsidRDefault="4AC19BE0" w14:paraId="5BBC21C2" w14:textId="0C03E56E">
      <w:pPr>
        <w:pStyle w:val="Normal"/>
        <w:ind w:left="0"/>
      </w:pPr>
    </w:p>
    <w:p w:rsidR="49C26515" w:rsidP="4AC19BE0" w:rsidRDefault="49C26515" w14:paraId="54D7658C" w14:textId="1D437BDF">
      <w:pPr>
        <w:pStyle w:val="Normal"/>
        <w:ind w:left="0"/>
      </w:pPr>
      <w:r w:rsidR="49C26515">
        <w:rPr/>
        <w:t>Soustava regulační</w:t>
      </w:r>
    </w:p>
    <w:p w:rsidR="49C26515" w:rsidP="4AC19BE0" w:rsidRDefault="49C26515" w14:paraId="03D24D54" w14:textId="3E0E16CB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9C26515">
        <w:rPr/>
        <w:t>Typy řízení lidského těla</w:t>
      </w:r>
    </w:p>
    <w:p w:rsidR="49C26515" w:rsidP="4AC19BE0" w:rsidRDefault="49C26515" w14:paraId="05BFAB60" w14:textId="1C3E306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49C26515">
        <w:rPr/>
        <w:t>Charakteristika látkového řízení</w:t>
      </w:r>
    </w:p>
    <w:p w:rsidR="49C26515" w:rsidP="4AC19BE0" w:rsidRDefault="49C26515" w14:paraId="132C2FDA" w14:textId="1C8234D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49C26515">
        <w:rPr/>
        <w:t>Typy hormonů</w:t>
      </w:r>
    </w:p>
    <w:p w:rsidR="49C26515" w:rsidP="4AC19BE0" w:rsidRDefault="49C26515" w14:paraId="051824AC" w14:textId="6CB9E04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49C26515">
        <w:rPr/>
        <w:t>Způsoby a průběh působení hormpnů</w:t>
      </w:r>
    </w:p>
    <w:p w:rsidR="49C26515" w:rsidP="4AC19BE0" w:rsidRDefault="49C26515" w14:paraId="5A2EA833" w14:textId="6DCF80CE">
      <w:pPr>
        <w:pStyle w:val="Normal"/>
      </w:pPr>
      <w:r w:rsidR="49C26515">
        <w:rPr/>
        <w:t>Uč. Str.: 275</w:t>
      </w:r>
    </w:p>
    <w:p w:rsidR="51315D0C" w:rsidP="4AC19BE0" w:rsidRDefault="51315D0C" w14:paraId="702E88A7" w14:textId="5FB62079">
      <w:pPr>
        <w:pStyle w:val="Normal"/>
      </w:pPr>
      <w:hyperlink r:id="Re8ff66d1fbb242e1">
        <w:r w:rsidRPr="4AC19BE0" w:rsidR="51315D0C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cs-CZ"/>
          </w:rPr>
          <w:t>https://www.wikiskripta.eu/w/Hormon</w:t>
        </w:r>
      </w:hyperlink>
    </w:p>
    <w:p w:rsidR="20EAE53D" w:rsidP="4AC19BE0" w:rsidRDefault="20EAE53D" w14:paraId="031ECCD1" w14:textId="7B9C429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4AC19BE0" w:rsidR="20EAE53D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Nakreslit schematicky umístění útvarů </w:t>
      </w:r>
      <w:proofErr w:type="spellStart"/>
      <w:r w:rsidRPr="4AC19BE0" w:rsidR="20EAE53D">
        <w:rPr>
          <w:rFonts w:ascii="Calibri" w:hAnsi="Calibri" w:eastAsia="Calibri" w:cs="Calibri"/>
          <w:noProof w:val="0"/>
          <w:sz w:val="22"/>
          <w:szCs w:val="22"/>
          <w:lang w:val="cs-CZ"/>
        </w:rPr>
        <w:t>produkujícich</w:t>
      </w:r>
      <w:proofErr w:type="spellEnd"/>
      <w:r w:rsidRPr="4AC19BE0" w:rsidR="20EAE53D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hormony v lidském těle</w:t>
      </w:r>
    </w:p>
    <w:p w:rsidR="4AC19BE0" w:rsidP="4AC19BE0" w:rsidRDefault="4AC19BE0" w14:paraId="4CCDDE7D" w14:textId="4D4FAC8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cs-CZ"/>
        </w:rPr>
      </w:pPr>
    </w:p>
    <w:p w:rsidR="20EAE53D" w:rsidP="4AC19BE0" w:rsidRDefault="20EAE53D" w14:paraId="42613A80" w14:textId="383A04A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4AC19BE0" w:rsidR="20EAE53D">
        <w:rPr>
          <w:rFonts w:ascii="Calibri" w:hAnsi="Calibri" w:eastAsia="Calibri" w:cs="Calibri"/>
          <w:noProof w:val="0"/>
          <w:sz w:val="22"/>
          <w:szCs w:val="22"/>
          <w:lang w:val="cs-CZ"/>
        </w:rPr>
        <w:t>Odevzdat fotodokumentaci do koce příštího týdne!</w:t>
      </w:r>
    </w:p>
    <w:p w:rsidR="20EAE53D" w:rsidP="4AC19BE0" w:rsidRDefault="20EAE53D" w14:paraId="4A1DF82B" w14:textId="27846BD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4AC19BE0" w:rsidR="20EAE53D">
        <w:rPr>
          <w:rFonts w:ascii="Calibri" w:hAnsi="Calibri" w:eastAsia="Calibri" w:cs="Calibri"/>
          <w:noProof w:val="0"/>
          <w:sz w:val="22"/>
          <w:szCs w:val="22"/>
          <w:lang w:val="cs-CZ"/>
        </w:rPr>
        <w:t>Skol!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DF420EF"/>
  <w15:docId w15:val="{eb2926da-5600-4270-803e-0a811628175f}"/>
  <w:rsids>
    <w:rsidRoot w:val="0DF420EF"/>
    <w:rsid w:val="054E295C"/>
    <w:rsid w:val="0D30E177"/>
    <w:rsid w:val="0DF420EF"/>
    <w:rsid w:val="20EAE53D"/>
    <w:rsid w:val="289C81DA"/>
    <w:rsid w:val="3B3B5E77"/>
    <w:rsid w:val="407FEF6D"/>
    <w:rsid w:val="40A34EAB"/>
    <w:rsid w:val="44F31469"/>
    <w:rsid w:val="49C26515"/>
    <w:rsid w:val="4AC19BE0"/>
    <w:rsid w:val="4D6958D1"/>
    <w:rsid w:val="51315D0C"/>
    <w:rsid w:val="6173BB28"/>
    <w:rsid w:val="6B7F9AD5"/>
    <w:rsid w:val="6C694EAB"/>
    <w:rsid w:val="6D7EB929"/>
    <w:rsid w:val="75B2CC81"/>
    <w:rsid w:val="7A4B95B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wikiskripta.eu/w/Hormon" TargetMode="External" Id="Re8ff66d1fbb242e1" /><Relationship Type="http://schemas.openxmlformats.org/officeDocument/2006/relationships/numbering" Target="/word/numbering.xml" Id="R4e8238364d0f4c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2020-04-29T16:52:17.6241692Z</dcterms:created>
  <dcterms:modified xsi:type="dcterms:W3CDTF">2020-04-29T17:03:02.9462780Z</dcterms:modified>
  <dc:creator>Richard Kubík</dc:creator>
  <lastModifiedBy>Richard Kubík</lastModifiedBy>
</coreProperties>
</file>