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2" w:rsidRPr="00421B1C" w:rsidRDefault="00661B56">
      <w:r w:rsidRPr="00421B1C">
        <w:t>Ruský jazyk Dagmar Slavičínská</w:t>
      </w:r>
      <w:r w:rsidR="00310633" w:rsidRPr="00421B1C">
        <w:t xml:space="preserve"> </w:t>
      </w:r>
      <w:r w:rsidR="0076284D" w:rsidRPr="00421B1C">
        <w:t>4.-</w:t>
      </w:r>
      <w:proofErr w:type="gramStart"/>
      <w:r w:rsidR="0076284D" w:rsidRPr="00421B1C">
        <w:t>7.5.</w:t>
      </w:r>
      <w:r w:rsidR="00F0687E" w:rsidRPr="00421B1C">
        <w:t>2020</w:t>
      </w:r>
      <w:proofErr w:type="gramEnd"/>
    </w:p>
    <w:p w:rsidR="00A84C4E" w:rsidRPr="00421B1C" w:rsidRDefault="00A84C4E"/>
    <w:p w:rsidR="007A3A45" w:rsidRPr="00421B1C" w:rsidRDefault="00A84C4E">
      <w:r w:rsidRPr="00421B1C">
        <w:t xml:space="preserve">V příštím týdnu se setkám se všemi skupinami na </w:t>
      </w:r>
      <w:r w:rsidR="00C76C32" w:rsidRPr="00421B1C">
        <w:t xml:space="preserve">on-line </w:t>
      </w:r>
      <w:r w:rsidR="00154741" w:rsidRPr="00421B1C">
        <w:t>schůzce</w:t>
      </w:r>
      <w:r w:rsidR="00C76C32" w:rsidRPr="00421B1C">
        <w:t xml:space="preserve"> </w:t>
      </w:r>
      <w:r w:rsidRPr="00421B1C">
        <w:t>v </w:t>
      </w:r>
      <w:proofErr w:type="spellStart"/>
      <w:r w:rsidRPr="00421B1C">
        <w:t>Teams</w:t>
      </w:r>
      <w:proofErr w:type="spellEnd"/>
      <w:r w:rsidRPr="00421B1C">
        <w:t>, připravte</w:t>
      </w:r>
      <w:r w:rsidR="00154741" w:rsidRPr="00421B1C">
        <w:t xml:space="preserve"> si </w:t>
      </w:r>
      <w:r w:rsidR="007A3A45" w:rsidRPr="00421B1C">
        <w:t xml:space="preserve">dotazy k probíranému učivu a mějte po ruce </w:t>
      </w:r>
      <w:r w:rsidR="00154741" w:rsidRPr="00421B1C">
        <w:t>učebnice, pracovní sešity</w:t>
      </w:r>
      <w:r w:rsidR="007A3A45" w:rsidRPr="00421B1C">
        <w:t>,</w:t>
      </w:r>
      <w:r w:rsidR="00154741" w:rsidRPr="00421B1C">
        <w:t xml:space="preserve"> případně další zaslané pracovní materiály</w:t>
      </w:r>
      <w:r w:rsidR="00C76C32" w:rsidRPr="00421B1C">
        <w:t xml:space="preserve"> </w:t>
      </w:r>
    </w:p>
    <w:p w:rsidR="00E72DAB" w:rsidRPr="00421B1C" w:rsidRDefault="007A3A45">
      <w:pPr>
        <w:rPr>
          <w:lang w:val="ru-RU"/>
        </w:rPr>
      </w:pPr>
      <w:r w:rsidRPr="00421B1C">
        <w:t xml:space="preserve">Dále sledujte yandex.ru i ostatní doporučené zdroje. </w:t>
      </w:r>
      <w:r w:rsidR="00E72DAB" w:rsidRPr="00421B1C">
        <w:t xml:space="preserve">Téma příštího týdne </w:t>
      </w:r>
      <w:r w:rsidRPr="00421B1C">
        <w:rPr>
          <w:lang w:val="ru-RU"/>
        </w:rPr>
        <w:t>День победы</w:t>
      </w:r>
    </w:p>
    <w:p w:rsidR="00E5738C" w:rsidRPr="00421B1C" w:rsidRDefault="00661B56">
      <w:proofErr w:type="gramStart"/>
      <w:r w:rsidRPr="00421B1C">
        <w:t>1.A</w:t>
      </w:r>
      <w:r w:rsidR="008D38C2" w:rsidRPr="00421B1C">
        <w:tab/>
      </w:r>
      <w:r w:rsidR="007A3A45" w:rsidRPr="00421B1C">
        <w:t>Začínáme</w:t>
      </w:r>
      <w:proofErr w:type="gramEnd"/>
      <w:r w:rsidR="007A3A45" w:rsidRPr="00421B1C">
        <w:t xml:space="preserve"> 6. lekci – téma Profese</w:t>
      </w:r>
    </w:p>
    <w:p w:rsidR="000F4EEB" w:rsidRPr="00421B1C" w:rsidRDefault="000F4EEB">
      <w:r w:rsidRPr="00421B1C">
        <w:tab/>
      </w:r>
      <w:r w:rsidR="007A3A45" w:rsidRPr="00421B1C">
        <w:t>Písemný úkol:</w:t>
      </w:r>
      <w:r w:rsidR="007A3A45" w:rsidRPr="00421B1C">
        <w:tab/>
      </w:r>
      <w:r w:rsidR="007A3A45" w:rsidRPr="00421B1C">
        <w:tab/>
        <w:t>napsat slovíčka 5. lekce, naučit se je</w:t>
      </w:r>
    </w:p>
    <w:p w:rsidR="00B32921" w:rsidRPr="00421B1C" w:rsidRDefault="00B32921">
      <w:r w:rsidRPr="00421B1C">
        <w:tab/>
        <w:t>Mluvnice:</w:t>
      </w:r>
      <w:r w:rsidRPr="00421B1C">
        <w:tab/>
      </w:r>
      <w:r w:rsidRPr="00421B1C">
        <w:tab/>
      </w:r>
      <w:r w:rsidR="007A3A45" w:rsidRPr="00421B1C">
        <w:t xml:space="preserve">nácvik vazby </w:t>
      </w:r>
      <w:r w:rsidR="007A3A45" w:rsidRPr="00421B1C">
        <w:rPr>
          <w:lang w:val="ru-RU"/>
        </w:rPr>
        <w:t xml:space="preserve">работать кем </w:t>
      </w:r>
      <w:r w:rsidR="007A3A45" w:rsidRPr="00421B1C">
        <w:t>, probereme na online schůzce</w:t>
      </w:r>
    </w:p>
    <w:p w:rsidR="007A3A45" w:rsidRPr="00421B1C" w:rsidRDefault="007A3A45" w:rsidP="007A3A45">
      <w:pPr>
        <w:ind w:left="2832" w:hanging="2124"/>
      </w:pPr>
      <w:r w:rsidRPr="00421B1C">
        <w:t>Úkol k zaslání:</w:t>
      </w:r>
      <w:r w:rsidRPr="00421B1C">
        <w:tab/>
        <w:t xml:space="preserve">Opište 1. dialog z úvodního textu na s. 81 – cílem </w:t>
      </w:r>
      <w:r w:rsidR="00421B1C">
        <w:t xml:space="preserve">je </w:t>
      </w:r>
      <w:r w:rsidRPr="00421B1C">
        <w:t>upevňování psané azbuky</w:t>
      </w:r>
    </w:p>
    <w:p w:rsidR="00376059" w:rsidRPr="00421B1C" w:rsidRDefault="007A3A45" w:rsidP="007A3A45">
      <w:pPr>
        <w:ind w:left="2832"/>
      </w:pPr>
      <w:r w:rsidRPr="00421B1C">
        <w:t>Termín pro zaslání úkolu: 7.5.</w:t>
      </w:r>
    </w:p>
    <w:p w:rsidR="007A3A45" w:rsidRPr="00421B1C" w:rsidRDefault="007A3A45" w:rsidP="007A3A45">
      <w:pPr>
        <w:ind w:left="2832"/>
      </w:pPr>
      <w:r w:rsidRPr="00421B1C">
        <w:t>Termín online setkání v </w:t>
      </w:r>
      <w:proofErr w:type="spellStart"/>
      <w:r w:rsidRPr="00421B1C">
        <w:t>Teams</w:t>
      </w:r>
      <w:proofErr w:type="spellEnd"/>
      <w:r w:rsidRPr="00421B1C">
        <w:t xml:space="preserve">: </w:t>
      </w:r>
      <w:proofErr w:type="gramStart"/>
      <w:r w:rsidRPr="00421B1C">
        <w:t xml:space="preserve">7.5. </w:t>
      </w:r>
      <w:r w:rsidR="0076284D" w:rsidRPr="00421B1C">
        <w:t xml:space="preserve">v </w:t>
      </w:r>
      <w:r w:rsidRPr="00421B1C">
        <w:t>10.00</w:t>
      </w:r>
      <w:proofErr w:type="gramEnd"/>
    </w:p>
    <w:p w:rsidR="000F4EEB" w:rsidRPr="00421B1C" w:rsidRDefault="000F4EEB" w:rsidP="00482883">
      <w:pPr>
        <w:ind w:left="2832" w:hanging="2127"/>
      </w:pPr>
    </w:p>
    <w:p w:rsidR="00FA5E7A" w:rsidRPr="00421B1C" w:rsidRDefault="008B27A3" w:rsidP="008B27A3">
      <w:proofErr w:type="gramStart"/>
      <w:r w:rsidRPr="00421B1C">
        <w:t>2.A</w:t>
      </w:r>
      <w:r w:rsidRPr="00421B1C">
        <w:tab/>
      </w:r>
      <w:r w:rsidR="00910F49" w:rsidRPr="00421B1C">
        <w:t>Končíme</w:t>
      </w:r>
      <w:proofErr w:type="gramEnd"/>
      <w:r w:rsidR="00910F49" w:rsidRPr="00421B1C">
        <w:t xml:space="preserve"> 4. lekci, na online setkání začneme 5 lekci – hlavní města Ruska</w:t>
      </w:r>
    </w:p>
    <w:p w:rsidR="008B27A3" w:rsidRPr="00421B1C" w:rsidRDefault="008B27A3" w:rsidP="00376059">
      <w:r w:rsidRPr="00421B1C">
        <w:tab/>
      </w:r>
      <w:r w:rsidR="000F4EEB" w:rsidRPr="00421B1C">
        <w:t>Mluvnice</w:t>
      </w:r>
      <w:r w:rsidRPr="00421B1C">
        <w:tab/>
      </w:r>
      <w:r w:rsidRPr="00421B1C">
        <w:tab/>
      </w:r>
      <w:r w:rsidR="00910F49" w:rsidRPr="00421B1C">
        <w:t>shrnutí mluvnice 4. lekce</w:t>
      </w:r>
    </w:p>
    <w:p w:rsidR="00910F49" w:rsidRPr="00421B1C" w:rsidRDefault="00B42FED" w:rsidP="00D667C3">
      <w:pPr>
        <w:ind w:left="2832" w:hanging="2127"/>
      </w:pPr>
      <w:r w:rsidRPr="00421B1C">
        <w:t xml:space="preserve">Písemný úkol: </w:t>
      </w:r>
      <w:r w:rsidR="006C2680" w:rsidRPr="00421B1C">
        <w:tab/>
      </w:r>
      <w:r w:rsidR="00910F49" w:rsidRPr="00421B1C">
        <w:t>Doplnit chybějící cvičení v PS</w:t>
      </w:r>
    </w:p>
    <w:p w:rsidR="000F4EEB" w:rsidRPr="00421B1C" w:rsidRDefault="00910F49" w:rsidP="00D667C3">
      <w:pPr>
        <w:ind w:left="2832" w:hanging="2127"/>
      </w:pPr>
      <w:r w:rsidRPr="00421B1C">
        <w:t>Úkol k zaslání:</w:t>
      </w:r>
      <w:r w:rsidRPr="00421B1C">
        <w:tab/>
        <w:t xml:space="preserve">PS </w:t>
      </w:r>
      <w:proofErr w:type="gramStart"/>
      <w:r w:rsidRPr="00421B1C">
        <w:t>s.32</w:t>
      </w:r>
      <w:proofErr w:type="gramEnd"/>
      <w:r w:rsidRPr="00421B1C">
        <w:t xml:space="preserve"> </w:t>
      </w:r>
      <w:proofErr w:type="spellStart"/>
      <w:r w:rsidRPr="00421B1C">
        <w:t>cv</w:t>
      </w:r>
      <w:proofErr w:type="spellEnd"/>
      <w:r w:rsidRPr="00421B1C">
        <w:t xml:space="preserve">. 13,14 budou hodnoceny </w:t>
      </w:r>
      <w:r w:rsidR="00D667C3" w:rsidRPr="00421B1C">
        <w:t xml:space="preserve"> </w:t>
      </w:r>
      <w:r w:rsidRPr="00421B1C">
        <w:t>S/C</w:t>
      </w:r>
    </w:p>
    <w:p w:rsidR="00910F49" w:rsidRPr="00421B1C" w:rsidRDefault="00910F49" w:rsidP="00910F49">
      <w:pPr>
        <w:ind w:left="2832" w:hanging="2127"/>
      </w:pPr>
      <w:r w:rsidRPr="00421B1C">
        <w:tab/>
        <w:t>PS s.33/15 napište podle zadání 10 vět na téma nákupy, bude hodnoceno známkou</w:t>
      </w:r>
    </w:p>
    <w:p w:rsidR="0076284D" w:rsidRPr="00421B1C" w:rsidRDefault="0076284D" w:rsidP="0076284D">
      <w:pPr>
        <w:ind w:left="2832"/>
      </w:pPr>
      <w:r w:rsidRPr="00421B1C">
        <w:t>Termín pro zaslání úkolu: 7.5.</w:t>
      </w:r>
    </w:p>
    <w:p w:rsidR="0076284D" w:rsidRPr="00421B1C" w:rsidRDefault="0076284D" w:rsidP="0077365D">
      <w:pPr>
        <w:ind w:left="2832"/>
      </w:pPr>
      <w:r w:rsidRPr="00421B1C">
        <w:t>Termín online setkání v </w:t>
      </w:r>
      <w:proofErr w:type="spellStart"/>
      <w:r w:rsidRPr="00421B1C">
        <w:t>Teams</w:t>
      </w:r>
      <w:proofErr w:type="spellEnd"/>
      <w:r w:rsidRPr="00421B1C">
        <w:t xml:space="preserve">: </w:t>
      </w:r>
      <w:proofErr w:type="gramStart"/>
      <w:r w:rsidRPr="00421B1C">
        <w:t>6.5. v 11.00</w:t>
      </w:r>
      <w:proofErr w:type="gramEnd"/>
    </w:p>
    <w:p w:rsidR="00DF7023" w:rsidRPr="00421B1C" w:rsidRDefault="00D667C3">
      <w:r w:rsidRPr="00421B1C">
        <w:tab/>
      </w:r>
      <w:r w:rsidRPr="00421B1C">
        <w:tab/>
      </w:r>
      <w:r w:rsidRPr="00421B1C">
        <w:tab/>
      </w:r>
      <w:r w:rsidRPr="00421B1C">
        <w:tab/>
      </w:r>
    </w:p>
    <w:p w:rsidR="00FA5E7A" w:rsidRPr="00421B1C" w:rsidRDefault="00BA7A2A" w:rsidP="00BA7A2A">
      <w:pPr>
        <w:ind w:left="705" w:hanging="705"/>
      </w:pPr>
      <w:proofErr w:type="gramStart"/>
      <w:r w:rsidRPr="00421B1C">
        <w:t>3.A</w:t>
      </w:r>
      <w:r w:rsidRPr="00421B1C">
        <w:tab/>
      </w:r>
      <w:r w:rsidR="00C24E62" w:rsidRPr="00421B1C">
        <w:t>Pokračujeme</w:t>
      </w:r>
      <w:proofErr w:type="gramEnd"/>
      <w:r w:rsidR="00C24E62" w:rsidRPr="00421B1C">
        <w:t xml:space="preserve"> v</w:t>
      </w:r>
      <w:r w:rsidR="00D667C3" w:rsidRPr="00421B1C">
        <w:t> </w:t>
      </w:r>
      <w:r w:rsidR="00C24E62" w:rsidRPr="00421B1C">
        <w:t>5</w:t>
      </w:r>
      <w:r w:rsidR="00D667C3" w:rsidRPr="00421B1C">
        <w:t>.</w:t>
      </w:r>
      <w:r w:rsidR="00C24E62" w:rsidRPr="00421B1C">
        <w:t xml:space="preserve"> lekci </w:t>
      </w:r>
      <w:r w:rsidR="00BA0A63" w:rsidRPr="00421B1C">
        <w:tab/>
        <w:t xml:space="preserve">skloňování </w:t>
      </w:r>
      <w:r w:rsidR="00C24E62" w:rsidRPr="00421B1C">
        <w:t>–</w:t>
      </w:r>
      <w:r w:rsidR="00BA0A63" w:rsidRPr="00421B1C">
        <w:t xml:space="preserve">přídavných jmen </w:t>
      </w:r>
      <w:r w:rsidR="00421B1C">
        <w:t xml:space="preserve">- </w:t>
      </w:r>
      <w:r w:rsidR="00BA0A63" w:rsidRPr="00421B1C">
        <w:t>shrnutí</w:t>
      </w:r>
    </w:p>
    <w:p w:rsidR="00C24E62" w:rsidRPr="00421B1C" w:rsidRDefault="00BA0A63" w:rsidP="00BA0A63">
      <w:pPr>
        <w:ind w:left="2832" w:hanging="2127"/>
      </w:pPr>
      <w:r w:rsidRPr="00421B1C">
        <w:t xml:space="preserve">Mluvnice </w:t>
      </w:r>
      <w:r w:rsidRPr="00421B1C">
        <w:tab/>
        <w:t xml:space="preserve">zopakujte si skloňování př. jmen – viz přehled s. 115 v učebnici+ doplnit cvičení </w:t>
      </w:r>
      <w:proofErr w:type="gramStart"/>
      <w:r w:rsidRPr="00421B1C">
        <w:t>s.114</w:t>
      </w:r>
      <w:r w:rsidR="00421B1C">
        <w:t>,</w:t>
      </w:r>
      <w:r w:rsidRPr="00421B1C">
        <w:t>115</w:t>
      </w:r>
      <w:proofErr w:type="gramEnd"/>
      <w:r w:rsidR="00C24E62" w:rsidRPr="00421B1C">
        <w:tab/>
      </w:r>
    </w:p>
    <w:p w:rsidR="00BA0A63" w:rsidRPr="00421B1C" w:rsidRDefault="00BA0A63" w:rsidP="00BA0A63">
      <w:pPr>
        <w:ind w:left="2832" w:hanging="2127"/>
      </w:pPr>
      <w:r w:rsidRPr="00421B1C">
        <w:t>Úkol k zaslání:</w:t>
      </w:r>
      <w:r w:rsidRPr="00421B1C">
        <w:tab/>
        <w:t xml:space="preserve">PS </w:t>
      </w:r>
      <w:proofErr w:type="gramStart"/>
      <w:r w:rsidRPr="00421B1C">
        <w:t>s.36</w:t>
      </w:r>
      <w:proofErr w:type="gramEnd"/>
      <w:r w:rsidRPr="00421B1C">
        <w:t xml:space="preserve"> </w:t>
      </w:r>
      <w:proofErr w:type="spellStart"/>
      <w:r w:rsidRPr="00421B1C">
        <w:t>cv</w:t>
      </w:r>
      <w:proofErr w:type="spellEnd"/>
      <w:r w:rsidRPr="00421B1C">
        <w:t xml:space="preserve">. </w:t>
      </w:r>
      <w:r w:rsidRPr="00421B1C">
        <w:t>5,6 + s.37/cv.7</w:t>
      </w:r>
      <w:r w:rsidRPr="00421B1C">
        <w:t xml:space="preserve"> </w:t>
      </w:r>
      <w:r w:rsidR="00421B1C" w:rsidRPr="00421B1C">
        <w:t xml:space="preserve">, kopii zašlete, </w:t>
      </w:r>
      <w:r w:rsidRPr="00421B1C">
        <w:t>budou hodnoceny  S/C</w:t>
      </w:r>
      <w:r w:rsidR="00421B1C" w:rsidRPr="00421B1C">
        <w:rPr>
          <w:lang w:val="ru-RU"/>
        </w:rPr>
        <w:t xml:space="preserve"> </w:t>
      </w:r>
    </w:p>
    <w:p w:rsidR="00C24E62" w:rsidRPr="00421B1C" w:rsidRDefault="00BA0A63" w:rsidP="00421B1C">
      <w:pPr>
        <w:ind w:left="2832" w:hanging="2127"/>
      </w:pPr>
      <w:r w:rsidRPr="00421B1C">
        <w:t xml:space="preserve"> </w:t>
      </w:r>
      <w:r w:rsidRPr="00421B1C">
        <w:tab/>
      </w:r>
      <w:r w:rsidRPr="00421B1C">
        <w:rPr>
          <w:lang w:val="ru-RU"/>
        </w:rPr>
        <w:t xml:space="preserve">Напишите прогноз погоды  в Москве и у нас </w:t>
      </w:r>
      <w:r w:rsidR="00421B1C" w:rsidRPr="00421B1C">
        <w:rPr>
          <w:lang w:val="ru-RU"/>
        </w:rPr>
        <w:t>на выходные</w:t>
      </w:r>
      <w:r w:rsidR="00421B1C" w:rsidRPr="00421B1C">
        <w:t>. B</w:t>
      </w:r>
      <w:r w:rsidRPr="00421B1C">
        <w:t>ude hodnoceno známkou</w:t>
      </w:r>
      <w:r w:rsidR="00421B1C" w:rsidRPr="00421B1C">
        <w:t xml:space="preserve">. Pro </w:t>
      </w:r>
      <w:proofErr w:type="spellStart"/>
      <w:r w:rsidR="00421B1C" w:rsidRPr="00421B1C">
        <w:t>předpověd´v</w:t>
      </w:r>
      <w:proofErr w:type="spellEnd"/>
      <w:r w:rsidR="00421B1C" w:rsidRPr="00421B1C">
        <w:t xml:space="preserve"> Moskvě použijte ruských zdrojů</w:t>
      </w:r>
    </w:p>
    <w:p w:rsidR="0076284D" w:rsidRPr="00421B1C" w:rsidRDefault="0076284D" w:rsidP="0076284D">
      <w:pPr>
        <w:ind w:left="2832"/>
      </w:pPr>
      <w:r w:rsidRPr="00421B1C">
        <w:t>Termín pro zaslání úkolu: 7.5.</w:t>
      </w:r>
    </w:p>
    <w:p w:rsidR="0076284D" w:rsidRDefault="0076284D" w:rsidP="0076284D">
      <w:pPr>
        <w:ind w:left="2832"/>
      </w:pPr>
      <w:r w:rsidRPr="00421B1C">
        <w:t>Termín online setkání v </w:t>
      </w:r>
      <w:proofErr w:type="spellStart"/>
      <w:r w:rsidRPr="00421B1C">
        <w:t>Teams</w:t>
      </w:r>
      <w:proofErr w:type="spellEnd"/>
      <w:r w:rsidRPr="00421B1C">
        <w:t xml:space="preserve">: </w:t>
      </w:r>
      <w:proofErr w:type="gramStart"/>
      <w:r w:rsidRPr="00421B1C">
        <w:t>7.5. v 12.00</w:t>
      </w:r>
      <w:proofErr w:type="gramEnd"/>
    </w:p>
    <w:p w:rsidR="00421B1C" w:rsidRPr="00421B1C" w:rsidRDefault="00421B1C" w:rsidP="0076284D">
      <w:pPr>
        <w:ind w:left="2832"/>
      </w:pPr>
    </w:p>
    <w:p w:rsidR="00331EA2" w:rsidRPr="00421B1C" w:rsidRDefault="00331EA2"/>
    <w:p w:rsidR="0074240C" w:rsidRPr="00421B1C" w:rsidRDefault="00661B56">
      <w:proofErr w:type="spellStart"/>
      <w:r w:rsidRPr="00421B1C">
        <w:lastRenderedPageBreak/>
        <w:t>Kv</w:t>
      </w:r>
      <w:proofErr w:type="spellEnd"/>
      <w:r w:rsidRPr="00421B1C">
        <w:t>. A</w:t>
      </w:r>
      <w:r w:rsidRPr="00421B1C">
        <w:tab/>
      </w:r>
      <w:r w:rsidR="00910F49" w:rsidRPr="00421B1C">
        <w:t xml:space="preserve">Začali </w:t>
      </w:r>
      <w:proofErr w:type="gramStart"/>
      <w:r w:rsidR="00910F49" w:rsidRPr="00421B1C">
        <w:t xml:space="preserve">jsme </w:t>
      </w:r>
      <w:r w:rsidR="00D667C3" w:rsidRPr="00421B1C">
        <w:t xml:space="preserve"> 5. lekci</w:t>
      </w:r>
      <w:proofErr w:type="gramEnd"/>
      <w:r w:rsidR="00D667C3" w:rsidRPr="00421B1C">
        <w:t xml:space="preserve"> -</w:t>
      </w:r>
      <w:r w:rsidR="00910F49" w:rsidRPr="00421B1C">
        <w:t xml:space="preserve"> </w:t>
      </w:r>
      <w:r w:rsidR="00D667C3" w:rsidRPr="00421B1C">
        <w:t xml:space="preserve">hlavní města Ruska, </w:t>
      </w:r>
      <w:r w:rsidR="00910F49" w:rsidRPr="00421B1C">
        <w:t>vypsali jsme si zajímavá místa Petrohradu</w:t>
      </w:r>
    </w:p>
    <w:p w:rsidR="00D667C3" w:rsidRPr="00421B1C" w:rsidRDefault="0077365D" w:rsidP="0077365D">
      <w:pPr>
        <w:ind w:left="2832" w:hanging="2127"/>
      </w:pPr>
      <w:r w:rsidRPr="00421B1C">
        <w:t>Čtení:</w:t>
      </w:r>
      <w:r w:rsidRPr="00421B1C">
        <w:tab/>
      </w:r>
      <w:r w:rsidR="00910F49" w:rsidRPr="00421B1C">
        <w:t xml:space="preserve">Přečíst oba úvodní texty, ve druhém textu najdete ještě názvy nových zajímavých míst </w:t>
      </w:r>
      <w:r w:rsidRPr="00421B1C">
        <w:t>Petrohradu</w:t>
      </w:r>
    </w:p>
    <w:p w:rsidR="0076284D" w:rsidRPr="00421B1C" w:rsidRDefault="00BA7A2A" w:rsidP="00095B69">
      <w:pPr>
        <w:ind w:left="2832" w:hanging="2127"/>
      </w:pPr>
      <w:r w:rsidRPr="00421B1C">
        <w:t xml:space="preserve">Písemný úkol: </w:t>
      </w:r>
      <w:r w:rsidR="00095B69" w:rsidRPr="00421B1C">
        <w:tab/>
      </w:r>
      <w:r w:rsidR="00D667C3" w:rsidRPr="00421B1C">
        <w:t xml:space="preserve">do školního sešitu </w:t>
      </w:r>
      <w:r w:rsidR="0077365D" w:rsidRPr="00421B1C">
        <w:t>doplňte nová</w:t>
      </w:r>
      <w:r w:rsidR="00D667C3" w:rsidRPr="00421B1C">
        <w:t xml:space="preserve"> zajímavá místa a památky </w:t>
      </w:r>
      <w:proofErr w:type="spellStart"/>
      <w:r w:rsidR="00D667C3" w:rsidRPr="00421B1C">
        <w:t>Sankt</w:t>
      </w:r>
      <w:proofErr w:type="spellEnd"/>
      <w:r w:rsidR="00D667C3" w:rsidRPr="00421B1C">
        <w:t xml:space="preserve"> </w:t>
      </w:r>
      <w:proofErr w:type="spellStart"/>
      <w:proofErr w:type="gramStart"/>
      <w:r w:rsidR="00D667C3" w:rsidRPr="00421B1C">
        <w:t>Petěrburgu</w:t>
      </w:r>
      <w:proofErr w:type="spellEnd"/>
      <w:r w:rsidR="0077365D" w:rsidRPr="00421B1C">
        <w:t xml:space="preserve"> </w:t>
      </w:r>
      <w:r w:rsidR="00095B69" w:rsidRPr="00421B1C">
        <w:t xml:space="preserve"> </w:t>
      </w:r>
      <w:r w:rsidR="0077365D" w:rsidRPr="00421B1C">
        <w:t>včetně</w:t>
      </w:r>
      <w:proofErr w:type="gramEnd"/>
      <w:r w:rsidR="0077365D" w:rsidRPr="00421B1C">
        <w:t xml:space="preserve"> krátké charakteristiky, kopii celého seznamu zašlete.</w:t>
      </w:r>
    </w:p>
    <w:p w:rsidR="0076284D" w:rsidRPr="00421B1C" w:rsidRDefault="0076284D" w:rsidP="0076284D">
      <w:pPr>
        <w:ind w:left="2832"/>
      </w:pPr>
      <w:r w:rsidRPr="00421B1C">
        <w:t>Termín pro zaslání úkolu: 7.5.</w:t>
      </w:r>
    </w:p>
    <w:p w:rsidR="00095B69" w:rsidRPr="00421B1C" w:rsidRDefault="0076284D" w:rsidP="0077365D">
      <w:pPr>
        <w:ind w:left="2832"/>
      </w:pPr>
      <w:r w:rsidRPr="00421B1C">
        <w:t>Termín online setkání v </w:t>
      </w:r>
      <w:proofErr w:type="spellStart"/>
      <w:r w:rsidRPr="00421B1C">
        <w:t>Teams</w:t>
      </w:r>
      <w:proofErr w:type="spellEnd"/>
      <w:r w:rsidRPr="00421B1C">
        <w:t xml:space="preserve">: </w:t>
      </w:r>
      <w:proofErr w:type="gramStart"/>
      <w:r w:rsidRPr="00421B1C">
        <w:t>6.5. v 9.00</w:t>
      </w:r>
      <w:proofErr w:type="gramEnd"/>
    </w:p>
    <w:p w:rsidR="00FA5E7A" w:rsidRPr="00421B1C" w:rsidRDefault="0074240C" w:rsidP="00095B69">
      <w:pPr>
        <w:ind w:left="2832" w:hanging="2127"/>
      </w:pPr>
      <w:r w:rsidRPr="00421B1C">
        <w:t xml:space="preserve"> </w:t>
      </w:r>
    </w:p>
    <w:p w:rsidR="008D38C2" w:rsidRPr="00421B1C" w:rsidRDefault="008D38C2" w:rsidP="009D32F8">
      <w:pPr>
        <w:ind w:left="705" w:hanging="705"/>
      </w:pPr>
      <w:proofErr w:type="gramStart"/>
      <w:r w:rsidRPr="00421B1C">
        <w:t>7.A</w:t>
      </w:r>
      <w:r w:rsidRPr="00421B1C">
        <w:tab/>
      </w:r>
      <w:r w:rsidR="0076284D" w:rsidRPr="00421B1C">
        <w:t>Začínáme</w:t>
      </w:r>
      <w:proofErr w:type="gramEnd"/>
      <w:r w:rsidR="0076284D" w:rsidRPr="00421B1C">
        <w:t xml:space="preserve"> 4. lekci – Výstavy, veletrhy, obchodní jednání</w:t>
      </w:r>
      <w:r w:rsidR="00331EA2" w:rsidRPr="00421B1C">
        <w:tab/>
      </w:r>
      <w:r w:rsidR="00331EA2" w:rsidRPr="00421B1C">
        <w:tab/>
      </w:r>
    </w:p>
    <w:p w:rsidR="00C24E62" w:rsidRPr="00421B1C" w:rsidRDefault="009D32F8" w:rsidP="00421B1C">
      <w:pPr>
        <w:ind w:left="2832" w:hanging="2127"/>
      </w:pPr>
      <w:r w:rsidRPr="00421B1C">
        <w:t xml:space="preserve">Písemný úkol: </w:t>
      </w:r>
      <w:r w:rsidR="00421B1C">
        <w:tab/>
      </w:r>
      <w:bookmarkStart w:id="0" w:name="_GoBack"/>
      <w:bookmarkEnd w:id="0"/>
      <w:r w:rsidR="0076284D" w:rsidRPr="00421B1C">
        <w:t xml:space="preserve">slovní zásoba 4. lekce - </w:t>
      </w:r>
      <w:r w:rsidR="00BD51B0" w:rsidRPr="00421B1C">
        <w:t xml:space="preserve"> </w:t>
      </w:r>
      <w:r w:rsidR="0076284D" w:rsidRPr="00421B1C">
        <w:t>zapsat a osvojit</w:t>
      </w:r>
      <w:r w:rsidR="00421B1C">
        <w:t>, úvodu lekce se budeme věnovat na online setkání</w:t>
      </w:r>
    </w:p>
    <w:p w:rsidR="00331EA2" w:rsidRPr="00421B1C" w:rsidRDefault="0076284D" w:rsidP="0076284D">
      <w:pPr>
        <w:ind w:firstLine="705"/>
      </w:pPr>
      <w:r w:rsidRPr="00421B1C">
        <w:t>Úkol k zaslání:</w:t>
      </w:r>
      <w:r w:rsidRPr="00421B1C">
        <w:tab/>
      </w:r>
      <w:r w:rsidRPr="00421B1C">
        <w:tab/>
        <w:t>naposled máte</w:t>
      </w:r>
      <w:r w:rsidR="00632713" w:rsidRPr="00421B1C">
        <w:t xml:space="preserve"> </w:t>
      </w:r>
      <w:r w:rsidR="00421B1C">
        <w:t>za ú</w:t>
      </w:r>
      <w:r w:rsidR="00632713" w:rsidRPr="00421B1C">
        <w:t>ko</w:t>
      </w:r>
      <w:r w:rsidRPr="00421B1C">
        <w:t>l zaslat týdně jednu aktualitu</w:t>
      </w:r>
    </w:p>
    <w:p w:rsidR="0076284D" w:rsidRPr="00421B1C" w:rsidRDefault="0076284D" w:rsidP="0076284D">
      <w:pPr>
        <w:ind w:left="2832"/>
      </w:pPr>
      <w:r w:rsidRPr="00421B1C">
        <w:t>Termín pro zaslání úkolu: 7.5.</w:t>
      </w:r>
    </w:p>
    <w:p w:rsidR="0076284D" w:rsidRPr="00421B1C" w:rsidRDefault="0076284D" w:rsidP="0076284D">
      <w:pPr>
        <w:ind w:left="2832"/>
      </w:pPr>
      <w:r w:rsidRPr="00421B1C">
        <w:t>Termín online setkání v </w:t>
      </w:r>
      <w:proofErr w:type="spellStart"/>
      <w:r w:rsidRPr="00421B1C">
        <w:t>Teams</w:t>
      </w:r>
      <w:proofErr w:type="spellEnd"/>
      <w:r w:rsidRPr="00421B1C">
        <w:t xml:space="preserve">: </w:t>
      </w:r>
      <w:proofErr w:type="gramStart"/>
      <w:r w:rsidRPr="00421B1C">
        <w:t>5.5. v 12.00</w:t>
      </w:r>
      <w:proofErr w:type="gramEnd"/>
    </w:p>
    <w:p w:rsidR="0076284D" w:rsidRPr="00421B1C" w:rsidRDefault="0076284D" w:rsidP="0074240C">
      <w:pPr>
        <w:ind w:firstLine="708"/>
      </w:pPr>
      <w:r w:rsidRPr="00421B1C">
        <w:t xml:space="preserve">Doplnění tem. </w:t>
      </w:r>
      <w:proofErr w:type="gramStart"/>
      <w:r w:rsidRPr="00421B1C">
        <w:t>okruhu</w:t>
      </w:r>
      <w:proofErr w:type="gramEnd"/>
      <w:r w:rsidRPr="00421B1C">
        <w:t xml:space="preserve">:  Ruské svátky - </w:t>
      </w:r>
      <w:r w:rsidRPr="00421B1C">
        <w:rPr>
          <w:lang w:val="ru-RU"/>
        </w:rPr>
        <w:t xml:space="preserve"> День победы</w:t>
      </w:r>
      <w:r w:rsidRPr="00421B1C">
        <w:tab/>
      </w:r>
      <w:r w:rsidRPr="00421B1C">
        <w:tab/>
      </w:r>
    </w:p>
    <w:p w:rsidR="009D32F8" w:rsidRPr="00421B1C" w:rsidRDefault="009D32F8" w:rsidP="009D32F8">
      <w:pPr>
        <w:ind w:left="705" w:hanging="705"/>
      </w:pPr>
    </w:p>
    <w:p w:rsidR="008D38C2" w:rsidRPr="00421B1C" w:rsidRDefault="008D38C2" w:rsidP="00661B56">
      <w:pPr>
        <w:ind w:left="705" w:hanging="705"/>
      </w:pPr>
    </w:p>
    <w:p w:rsidR="00661B56" w:rsidRPr="00421B1C" w:rsidRDefault="00661B56"/>
    <w:p w:rsidR="00661B56" w:rsidRPr="00421B1C" w:rsidRDefault="00661B56">
      <w:pPr>
        <w:rPr>
          <w:lang w:val="ru-RU"/>
        </w:rPr>
      </w:pPr>
    </w:p>
    <w:sectPr w:rsidR="00661B56" w:rsidRPr="0042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94B44"/>
    <w:rsid w:val="00095B69"/>
    <w:rsid w:val="000F4EEB"/>
    <w:rsid w:val="00154741"/>
    <w:rsid w:val="00236823"/>
    <w:rsid w:val="00310633"/>
    <w:rsid w:val="00331EA2"/>
    <w:rsid w:val="00376059"/>
    <w:rsid w:val="003B5D18"/>
    <w:rsid w:val="00421B1C"/>
    <w:rsid w:val="00443E7B"/>
    <w:rsid w:val="00482883"/>
    <w:rsid w:val="00632713"/>
    <w:rsid w:val="00661B56"/>
    <w:rsid w:val="006C2680"/>
    <w:rsid w:val="0074240C"/>
    <w:rsid w:val="0076284D"/>
    <w:rsid w:val="00771BD7"/>
    <w:rsid w:val="0077365D"/>
    <w:rsid w:val="007A3A45"/>
    <w:rsid w:val="007E570A"/>
    <w:rsid w:val="008B27A3"/>
    <w:rsid w:val="008B39A1"/>
    <w:rsid w:val="008D38C2"/>
    <w:rsid w:val="00910F49"/>
    <w:rsid w:val="009D32F8"/>
    <w:rsid w:val="00A84C4E"/>
    <w:rsid w:val="00B32921"/>
    <w:rsid w:val="00B42FED"/>
    <w:rsid w:val="00B61FF2"/>
    <w:rsid w:val="00BA0A63"/>
    <w:rsid w:val="00BA7A2A"/>
    <w:rsid w:val="00BD51B0"/>
    <w:rsid w:val="00BE441B"/>
    <w:rsid w:val="00C24E62"/>
    <w:rsid w:val="00C76C32"/>
    <w:rsid w:val="00CB1AE2"/>
    <w:rsid w:val="00D37580"/>
    <w:rsid w:val="00D667C3"/>
    <w:rsid w:val="00D742E7"/>
    <w:rsid w:val="00DD5AA2"/>
    <w:rsid w:val="00DF7023"/>
    <w:rsid w:val="00E5738C"/>
    <w:rsid w:val="00E72DAB"/>
    <w:rsid w:val="00EF2CD7"/>
    <w:rsid w:val="00F0687E"/>
    <w:rsid w:val="00FA5E7A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4</cp:revision>
  <cp:lastPrinted>2020-04-30T06:55:00Z</cp:lastPrinted>
  <dcterms:created xsi:type="dcterms:W3CDTF">2020-04-29T09:51:00Z</dcterms:created>
  <dcterms:modified xsi:type="dcterms:W3CDTF">2020-04-30T06:55:00Z</dcterms:modified>
</cp:coreProperties>
</file>