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72" w:rsidRDefault="006A3672" w:rsidP="006A3672">
      <w:r w:rsidRPr="004228E6">
        <w:rPr>
          <w:b/>
          <w:bCs/>
        </w:rPr>
        <w:t>Pracovní list č.7</w:t>
      </w:r>
      <w:r>
        <w:t xml:space="preserve"> (uvádím i své číslování listů)</w:t>
      </w:r>
    </w:p>
    <w:p w:rsidR="006A3672" w:rsidRDefault="006A3672" w:rsidP="006A3672">
      <w:r>
        <w:t xml:space="preserve">Milí </w:t>
      </w:r>
      <w:r w:rsidR="00951357">
        <w:t>terciáni</w:t>
      </w:r>
      <w:r>
        <w:t xml:space="preserve">, milé </w:t>
      </w:r>
      <w:r w:rsidR="00951357">
        <w:t>terciánky</w:t>
      </w:r>
      <w:r>
        <w:t>,</w:t>
      </w:r>
    </w:p>
    <w:p w:rsidR="006A3672" w:rsidRDefault="006A3672" w:rsidP="006A3672">
      <w:r w:rsidRPr="00951357">
        <w:rPr>
          <w:b/>
          <w:bCs/>
        </w:rPr>
        <w:t>v</w:t>
      </w:r>
      <w:r w:rsidR="00951357" w:rsidRPr="00951357">
        <w:rPr>
          <w:b/>
          <w:bCs/>
        </w:rPr>
        <w:t> pondělí 4</w:t>
      </w:r>
      <w:r w:rsidRPr="00951357">
        <w:rPr>
          <w:b/>
          <w:bCs/>
        </w:rPr>
        <w:t>.5.</w:t>
      </w:r>
      <w:r>
        <w:t xml:space="preserve"> se setkáme přes zoom.</w:t>
      </w:r>
    </w:p>
    <w:p w:rsidR="00CB790B" w:rsidRDefault="00951357">
      <w:r>
        <w:t>Před setkání si z</w:t>
      </w:r>
      <w:r w:rsidR="006A3672">
        <w:t>apište z učebnice do sešitu</w:t>
      </w:r>
      <w:r>
        <w:t xml:space="preserve"> teorii</w:t>
      </w:r>
      <w:r w:rsidR="006A3672">
        <w:t xml:space="preserve"> </w:t>
      </w:r>
      <w:r w:rsidR="006A3672" w:rsidRPr="00951357">
        <w:rPr>
          <w:b/>
          <w:bCs/>
        </w:rPr>
        <w:t>Souvětí souřadné a podřadné</w:t>
      </w:r>
      <w:r w:rsidR="006A3672">
        <w:t xml:space="preserve"> (str.78).</w:t>
      </w:r>
    </w:p>
    <w:p w:rsidR="006A3672" w:rsidRDefault="006A3672">
      <w:r>
        <w:t>Budeme pracovat s učebnicí str. 76, 79.</w:t>
      </w:r>
    </w:p>
    <w:p w:rsidR="006A3672" w:rsidRDefault="006A3672">
      <w:r>
        <w:t>Pracovní sešit str.50,51.</w:t>
      </w:r>
    </w:p>
    <w:p w:rsidR="006A3672" w:rsidRDefault="006A3672">
      <w:r>
        <w:t>Příslušné strany pošlu oskenované mailem</w:t>
      </w:r>
      <w:r w:rsidR="00951357">
        <w:t xml:space="preserve"> Vám všem, využijí je </w:t>
      </w:r>
      <w:r w:rsidR="009305BB">
        <w:t>T</w:t>
      </w:r>
      <w:bookmarkStart w:id="0" w:name="_GoBack"/>
      <w:bookmarkEnd w:id="0"/>
      <w:r w:rsidR="00951357">
        <w:t>i, kteří nemají učebnici, pracovní sešit u sebe.</w:t>
      </w:r>
    </w:p>
    <w:sectPr w:rsidR="006A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72"/>
    <w:rsid w:val="006A3672"/>
    <w:rsid w:val="009305BB"/>
    <w:rsid w:val="00951357"/>
    <w:rsid w:val="00C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3218"/>
  <w15:chartTrackingRefBased/>
  <w15:docId w15:val="{5F63674C-E0E4-44D4-88B2-41E4D2C7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3</cp:revision>
  <dcterms:created xsi:type="dcterms:W3CDTF">2020-04-29T18:06:00Z</dcterms:created>
  <dcterms:modified xsi:type="dcterms:W3CDTF">2020-04-29T20:09:00Z</dcterms:modified>
</cp:coreProperties>
</file>