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EFC" w:rsidRPr="00725FAD" w:rsidRDefault="00F3275D" w:rsidP="00725FAD">
      <w:pPr>
        <w:jc w:val="center"/>
        <w:rPr>
          <w:b/>
          <w:bCs/>
          <w:sz w:val="32"/>
          <w:szCs w:val="32"/>
          <w:u w:val="single"/>
        </w:rPr>
      </w:pPr>
      <w:r w:rsidRPr="00725FAD">
        <w:rPr>
          <w:b/>
          <w:bCs/>
          <w:sz w:val="32"/>
          <w:szCs w:val="32"/>
          <w:u w:val="single"/>
        </w:rPr>
        <w:t>Obyvatelstvo ČR</w:t>
      </w:r>
    </w:p>
    <w:p w:rsidR="00F3275D" w:rsidRPr="00725FAD" w:rsidRDefault="00F3275D">
      <w:pPr>
        <w:rPr>
          <w:b/>
          <w:bCs/>
          <w:u w:val="single"/>
        </w:rPr>
      </w:pPr>
      <w:r w:rsidRPr="00725FAD">
        <w:rPr>
          <w:b/>
          <w:bCs/>
          <w:u w:val="single"/>
        </w:rPr>
        <w:t>Vývoj počtu obyvatel:</w:t>
      </w:r>
    </w:p>
    <w:tbl>
      <w:tblPr>
        <w:tblW w:w="63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80"/>
        <w:gridCol w:w="4280"/>
      </w:tblGrid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rPr>
                <w:b/>
                <w:bCs/>
              </w:rPr>
              <w:t>rok</w:t>
            </w: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rPr>
                <w:b/>
                <w:bCs/>
              </w:rPr>
              <w:t>počet obyvatel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1650</w:t>
            </w: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2 000 000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1705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2 400 000</w:t>
            </w:r>
          </w:p>
        </w:tc>
      </w:tr>
      <w:tr w:rsidR="00F3275D" w:rsidRPr="00F3275D" w:rsidTr="00F3275D">
        <w:trPr>
          <w:trHeight w:val="895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1754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3 360 000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1860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7 256 000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1869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7 617 000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1880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8 222 013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1900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9 372 214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1910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10 078 637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1921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9 999 521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1930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10 677 700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1940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11 144 456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1950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8 896 133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lastRenderedPageBreak/>
              <w:t>1961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9 571 531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1970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9 807 697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1980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10 288 946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1991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10 302 215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1999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10 278 098</w:t>
            </w:r>
          </w:p>
        </w:tc>
      </w:tr>
      <w:tr w:rsidR="00F3275D" w:rsidRPr="00F3275D" w:rsidTr="00F3275D">
        <w:trPr>
          <w:trHeight w:val="893"/>
        </w:trPr>
        <w:tc>
          <w:tcPr>
            <w:tcW w:w="2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2011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275D" w:rsidRPr="00F3275D" w:rsidRDefault="00F3275D" w:rsidP="00F3275D">
            <w:r w:rsidRPr="00F3275D">
              <w:t>10 548 527</w:t>
            </w:r>
          </w:p>
        </w:tc>
      </w:tr>
    </w:tbl>
    <w:p w:rsidR="00F3275D" w:rsidRPr="00F3275D" w:rsidRDefault="00F3275D" w:rsidP="00F3275D">
      <w:pPr>
        <w:rPr>
          <w:b/>
          <w:bCs/>
          <w:u w:val="single"/>
        </w:rPr>
      </w:pPr>
      <w:r w:rsidRPr="00725FAD">
        <w:rPr>
          <w:b/>
          <w:bCs/>
          <w:u w:val="single"/>
        </w:rPr>
        <w:t>Základní údaje o obyvatelstvu:</w:t>
      </w:r>
    </w:p>
    <w:p w:rsidR="00F3275D" w:rsidRPr="00F3275D" w:rsidRDefault="00F3275D" w:rsidP="00F3275D">
      <w:pPr>
        <w:numPr>
          <w:ilvl w:val="0"/>
          <w:numId w:val="1"/>
        </w:numPr>
      </w:pPr>
      <w:r w:rsidRPr="00F3275D">
        <w:t>více žen</w:t>
      </w:r>
    </w:p>
    <w:p w:rsidR="00F3275D" w:rsidRPr="00F3275D" w:rsidRDefault="00F3275D" w:rsidP="00F3275D">
      <w:pPr>
        <w:numPr>
          <w:ilvl w:val="0"/>
          <w:numId w:val="1"/>
        </w:numPr>
      </w:pPr>
      <w:r w:rsidRPr="00F3275D">
        <w:t xml:space="preserve">Populace </w:t>
      </w:r>
      <w:proofErr w:type="gramStart"/>
      <w:r w:rsidRPr="00F3275D">
        <w:rPr>
          <w:b/>
          <w:bCs/>
          <w:u w:val="single"/>
        </w:rPr>
        <w:t>stárne- dnes</w:t>
      </w:r>
      <w:proofErr w:type="gramEnd"/>
      <w:r w:rsidRPr="00F3275D">
        <w:rPr>
          <w:b/>
          <w:bCs/>
          <w:u w:val="single"/>
        </w:rPr>
        <w:t xml:space="preserve"> už v ČR </w:t>
      </w:r>
      <w:proofErr w:type="spellStart"/>
      <w:r w:rsidRPr="00F3275D">
        <w:rPr>
          <w:b/>
          <w:bCs/>
          <w:u w:val="single"/>
        </w:rPr>
        <w:t>obavatel</w:t>
      </w:r>
      <w:proofErr w:type="spellEnd"/>
      <w:r w:rsidRPr="00F3275D">
        <w:rPr>
          <w:b/>
          <w:bCs/>
          <w:u w:val="single"/>
        </w:rPr>
        <w:t xml:space="preserve"> starších 65 let více než 2 miliony</w:t>
      </w:r>
    </w:p>
    <w:p w:rsidR="00F3275D" w:rsidRPr="00F3275D" w:rsidRDefault="00F3275D" w:rsidP="00F3275D">
      <w:pPr>
        <w:numPr>
          <w:ilvl w:val="0"/>
          <w:numId w:val="1"/>
        </w:numPr>
      </w:pPr>
      <w:r w:rsidRPr="00F3275D">
        <w:rPr>
          <w:b/>
          <w:bCs/>
        </w:rPr>
        <w:t>Věková struktura:</w:t>
      </w:r>
    </w:p>
    <w:p w:rsidR="00F3275D" w:rsidRPr="00F3275D" w:rsidRDefault="00F3275D" w:rsidP="00F3275D">
      <w:r w:rsidRPr="00F3275D">
        <w:tab/>
      </w:r>
      <w:r w:rsidRPr="00F3275D">
        <w:tab/>
      </w:r>
      <w:proofErr w:type="gramStart"/>
      <w:r w:rsidRPr="00F3275D">
        <w:t>0 – 15</w:t>
      </w:r>
      <w:proofErr w:type="gramEnd"/>
      <w:r w:rsidRPr="00F3275D">
        <w:t>: 14,2%</w:t>
      </w:r>
    </w:p>
    <w:p w:rsidR="00F3275D" w:rsidRPr="00F3275D" w:rsidRDefault="00F3275D" w:rsidP="00F3275D">
      <w:r w:rsidRPr="00F3275D">
        <w:tab/>
      </w:r>
      <w:r w:rsidRPr="00F3275D">
        <w:tab/>
      </w:r>
      <w:proofErr w:type="gramStart"/>
      <w:r w:rsidRPr="00F3275D">
        <w:t>15 – 60</w:t>
      </w:r>
      <w:proofErr w:type="gramEnd"/>
      <w:r w:rsidRPr="00F3275D">
        <w:t>: 71,2%</w:t>
      </w:r>
    </w:p>
    <w:p w:rsidR="00F3275D" w:rsidRPr="00F3275D" w:rsidRDefault="00F3275D" w:rsidP="00F3275D">
      <w:r w:rsidRPr="00F3275D">
        <w:tab/>
      </w:r>
      <w:r w:rsidRPr="00F3275D">
        <w:tab/>
        <w:t>60+: 14,6%</w:t>
      </w:r>
    </w:p>
    <w:p w:rsidR="00F3275D" w:rsidRDefault="00F3275D" w:rsidP="00F3275D">
      <w:pPr>
        <w:rPr>
          <w:b/>
          <w:bCs/>
        </w:rPr>
      </w:pPr>
      <w:proofErr w:type="gramStart"/>
      <w:r w:rsidRPr="00F3275D">
        <w:rPr>
          <w:b/>
          <w:bCs/>
        </w:rPr>
        <w:t>2018:  10</w:t>
      </w:r>
      <w:proofErr w:type="gramEnd"/>
      <w:r w:rsidRPr="00F3275D">
        <w:rPr>
          <w:b/>
          <w:bCs/>
        </w:rPr>
        <w:t>,65 mil obyvatel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u w:val="single"/>
        </w:rPr>
        <w:t>Porodnost a úmrtnost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 xml:space="preserve">Období s vysokou porodností tzv. </w:t>
      </w:r>
      <w:r w:rsidRPr="00F3275D">
        <w:rPr>
          <w:b/>
          <w:bCs/>
          <w:i/>
          <w:iCs/>
        </w:rPr>
        <w:t>Baby Boom:</w:t>
      </w:r>
    </w:p>
    <w:p w:rsidR="00F3275D" w:rsidRPr="00F3275D" w:rsidRDefault="00F3275D" w:rsidP="00F3275D">
      <w:pPr>
        <w:numPr>
          <w:ilvl w:val="1"/>
          <w:numId w:val="2"/>
        </w:numPr>
      </w:pPr>
      <w:r w:rsidRPr="00F3275D">
        <w:t xml:space="preserve">Po 2. </w:t>
      </w:r>
      <w:proofErr w:type="spellStart"/>
      <w:r>
        <w:t>s</w:t>
      </w:r>
      <w:r w:rsidRPr="00F3275D">
        <w:t>V</w:t>
      </w:r>
      <w:proofErr w:type="spellEnd"/>
      <w:r w:rsidRPr="00F3275D">
        <w:t xml:space="preserve"> (důvody)</w:t>
      </w:r>
    </w:p>
    <w:p w:rsidR="00F3275D" w:rsidRPr="00F3275D" w:rsidRDefault="00F3275D" w:rsidP="00F3275D">
      <w:pPr>
        <w:numPr>
          <w:ilvl w:val="1"/>
          <w:numId w:val="2"/>
        </w:numPr>
      </w:pPr>
      <w:r w:rsidRPr="00F3275D">
        <w:t>70. a 80. léta (důvody)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>Od 90. let se porodnost snižuje, až úbytek (důvody)</w:t>
      </w:r>
    </w:p>
    <w:p w:rsidR="00F3275D" w:rsidRDefault="00F3275D" w:rsidP="00F3275D">
      <w:pPr>
        <w:numPr>
          <w:ilvl w:val="0"/>
          <w:numId w:val="2"/>
        </w:numPr>
      </w:pPr>
      <w:r w:rsidRPr="00F3275D">
        <w:t xml:space="preserve">Od roku 2007 porodnost rostla (důvody) 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u w:val="single"/>
        </w:rPr>
        <w:t>Homogenní stát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b/>
          <w:bCs/>
        </w:rPr>
        <w:t>94% Češi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>Česká, Moravská a Slezská národnost, (</w:t>
      </w:r>
      <w:proofErr w:type="spellStart"/>
      <w:r w:rsidRPr="00F3275D">
        <w:t>Rómská</w:t>
      </w:r>
      <w:proofErr w:type="spellEnd"/>
      <w:r w:rsidRPr="00F3275D">
        <w:t>)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b/>
          <w:bCs/>
          <w:i/>
          <w:iCs/>
        </w:rPr>
        <w:t>Menšiny cizinců podle počtu</w:t>
      </w:r>
      <w:r w:rsidRPr="00F3275D">
        <w:t>: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>Slováci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 xml:space="preserve">Poláci 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lastRenderedPageBreak/>
        <w:t>Němci, Ukrajinci, Vietnamci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b/>
          <w:bCs/>
        </w:rPr>
        <w:t>Češky rodí první dítě o pět let později než v roce 1990. Průměrný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b/>
          <w:bCs/>
        </w:rPr>
        <w:t xml:space="preserve"> věk prvorodiček letos poprvé překročil třicet let, po umělém 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rPr>
          <w:b/>
          <w:bCs/>
        </w:rPr>
        <w:t>oplodnění je ještě vyšší. To žádají ženy většinou mezi 33 až 38 lety.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 xml:space="preserve">V roce 1930 se rozpadlo asi šest procent manželství. O dvacet let později 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 xml:space="preserve">to bylo 12 procent. V roce 1980 nevydržel téměř každý třetí svazek. 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t xml:space="preserve">Na přelomu tisíciletí skončily nezdarem zhruba dvě pětiny manželství. </w:t>
      </w:r>
    </w:p>
    <w:p w:rsidR="00F3275D" w:rsidRDefault="00F3275D" w:rsidP="00F3275D">
      <w:pPr>
        <w:numPr>
          <w:ilvl w:val="0"/>
          <w:numId w:val="2"/>
        </w:numPr>
      </w:pPr>
      <w:r w:rsidRPr="00F3275D">
        <w:t>V roce 2010 rozvodovost dosáhla 50 procent, nevydrželo tedy každé druhé manželství</w:t>
      </w:r>
    </w:p>
    <w:p w:rsidR="00F3275D" w:rsidRPr="00F3275D" w:rsidRDefault="00F3275D" w:rsidP="00F3275D">
      <w:pPr>
        <w:numPr>
          <w:ilvl w:val="0"/>
          <w:numId w:val="2"/>
        </w:numPr>
      </w:pPr>
      <w:r w:rsidRPr="00F3275D">
        <w:drawing>
          <wp:inline distT="0" distB="0" distL="0" distR="0" wp14:anchorId="268E92A9" wp14:editId="6C8C8880">
            <wp:extent cx="6116786" cy="4206240"/>
            <wp:effectExtent l="0" t="0" r="0" b="3810"/>
            <wp:docPr id="23555" name="Zástupný symbol pro obsah 3">
              <a:extLst xmlns:a="http://schemas.openxmlformats.org/drawingml/2006/main">
                <a:ext uri="{FF2B5EF4-FFF2-40B4-BE49-F238E27FC236}">
                  <a16:creationId xmlns:a16="http://schemas.microsoft.com/office/drawing/2014/main" id="{7A2EBBA0-A815-45B7-BF9E-8572CFBB82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Zástupný symbol pro obsah 3">
                      <a:extLst>
                        <a:ext uri="{FF2B5EF4-FFF2-40B4-BE49-F238E27FC236}">
                          <a16:creationId xmlns:a16="http://schemas.microsoft.com/office/drawing/2014/main" id="{7A2EBBA0-A815-45B7-BF9E-8572CFBB824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53" cy="42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D" w:rsidRPr="00725FAD" w:rsidRDefault="00F3275D" w:rsidP="00F3275D">
      <w:pPr>
        <w:rPr>
          <w:b/>
          <w:bCs/>
          <w:u w:val="single"/>
        </w:rPr>
      </w:pPr>
      <w:r w:rsidRPr="00725FAD">
        <w:rPr>
          <w:b/>
          <w:bCs/>
          <w:u w:val="single"/>
        </w:rPr>
        <w:t>Nesezdané páry ČR:</w:t>
      </w:r>
    </w:p>
    <w:p w:rsidR="00F3275D" w:rsidRPr="00F3275D" w:rsidRDefault="00F3275D" w:rsidP="00F3275D">
      <w:pPr>
        <w:numPr>
          <w:ilvl w:val="0"/>
          <w:numId w:val="4"/>
        </w:numPr>
      </w:pPr>
      <w:r w:rsidRPr="00F3275D">
        <w:t xml:space="preserve">V Česku postupně přibývá lidí, kteří spolu žijí bez svatby a mají třeba i rodinu. Za poslední půlstoletí se počet takovýchto "manželství bez sňatku" zvedl pětkrát. Nyní je jich už přes 238.000. Vyplývá to z údajů, které zveřejnil Český statistický úřad (ČSÚ). Podle statistiků devět procent českých rodin tvoří takzvaná faktická manželství. Bez svatby v nich žijí nejčastěji lidé od 25 do 39 let. </w:t>
      </w:r>
      <w:proofErr w:type="gramStart"/>
      <w:r w:rsidRPr="00F3275D">
        <w:t>Víc</w:t>
      </w:r>
      <w:proofErr w:type="gramEnd"/>
      <w:r w:rsidRPr="00F3275D">
        <w:t xml:space="preserve"> než polovina partnerů je svobodných, třetina pak rozvedených. Polovina těchto soužití je bez dětí. Neúplných rodin je v Česku skoro 571.000. Výrazně pak přibývá domácností jednotlivců. Je jich už 1,42 milionu. Tvoří tak třetinu všech domácností v Česku. Jejich počet roste nejrychleji. Od roku 1961 se ztrojnásobil. </w:t>
      </w:r>
    </w:p>
    <w:p w:rsidR="00F3275D" w:rsidRPr="00F3275D" w:rsidRDefault="00F3275D" w:rsidP="00F3275D">
      <w:pPr>
        <w:numPr>
          <w:ilvl w:val="0"/>
          <w:numId w:val="4"/>
        </w:numPr>
      </w:pPr>
      <w:r w:rsidRPr="00F3275D">
        <w:t>Šťastných nebo skoro šťastných se cítí 90 procent obyvatel Česka. Mezilidská důvěra se naopak dostala na historicky nejnižší hodnotu. Že je lidem možné důvěřovat, deklarovalo jen 23 procent lidí!</w:t>
      </w:r>
    </w:p>
    <w:p w:rsidR="00F3275D" w:rsidRDefault="00F3275D" w:rsidP="00F3275D">
      <w:r w:rsidRPr="00F3275D">
        <w:lastRenderedPageBreak/>
        <w:drawing>
          <wp:inline distT="0" distB="0" distL="0" distR="0" wp14:anchorId="0E79B85F" wp14:editId="6ACA4FEB">
            <wp:extent cx="6645910" cy="4702810"/>
            <wp:effectExtent l="0" t="0" r="2540" b="2540"/>
            <wp:docPr id="25602" name="Picture 6" descr="Podíl cizinců podle státního občanství">
              <a:extLst xmlns:a="http://schemas.openxmlformats.org/drawingml/2006/main">
                <a:ext uri="{FF2B5EF4-FFF2-40B4-BE49-F238E27FC236}">
                  <a16:creationId xmlns:a16="http://schemas.microsoft.com/office/drawing/2014/main" id="{E342CEDB-4275-4DED-857E-2B25348AE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6" descr="Podíl cizinců podle státního občanství">
                      <a:extLst>
                        <a:ext uri="{FF2B5EF4-FFF2-40B4-BE49-F238E27FC236}">
                          <a16:creationId xmlns:a16="http://schemas.microsoft.com/office/drawing/2014/main" id="{E342CEDB-4275-4DED-857E-2B25348AE8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5D" w:rsidRDefault="00F3275D" w:rsidP="00F3275D">
      <w:r w:rsidRPr="00F3275D">
        <w:drawing>
          <wp:inline distT="0" distB="0" distL="0" distR="0" wp14:anchorId="0FBBB6A1" wp14:editId="2A760D74">
            <wp:extent cx="6477000" cy="4857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564" cy="485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D" w:rsidRPr="00F3275D" w:rsidRDefault="00F3275D" w:rsidP="00F3275D"/>
    <w:p w:rsidR="00F3275D" w:rsidRDefault="00F3275D"/>
    <w:p w:rsidR="00F3275D" w:rsidRDefault="00F3275D">
      <w:r w:rsidRPr="00F3275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EAB184" wp14:editId="0867AD37">
                <wp:simplePos x="0" y="0"/>
                <wp:positionH relativeFrom="column">
                  <wp:posOffset>167640</wp:posOffset>
                </wp:positionH>
                <wp:positionV relativeFrom="paragraph">
                  <wp:posOffset>4377690</wp:posOffset>
                </wp:positionV>
                <wp:extent cx="6093460" cy="4577715"/>
                <wp:effectExtent l="0" t="0" r="2540" b="13335"/>
                <wp:wrapNone/>
                <wp:docPr id="29699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6E9E24-009A-4B3A-A62A-D81013DFDE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93460" cy="4577715"/>
                          <a:chOff x="0" y="0"/>
                          <a:chExt cx="5760" cy="4082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migracni_prirustek">
                            <a:extLst>
                              <a:ext uri="{FF2B5EF4-FFF2-40B4-BE49-F238E27FC236}">
                                <a16:creationId xmlns:a16="http://schemas.microsoft.com/office/drawing/2014/main" id="{D7D88752-E3DB-4008-BE16-3F4DFC6025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5">
                          <a:extLst>
                            <a:ext uri="{FF2B5EF4-FFF2-40B4-BE49-F238E27FC236}">
                              <a16:creationId xmlns:a16="http://schemas.microsoft.com/office/drawing/2014/main" id="{F05EF27A-6B09-49AB-94EE-FCCBC0F57B1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55"/>
                            <a:ext cx="5511" cy="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4" name="Rectangle 6">
                          <a:extLst>
                            <a:ext uri="{FF2B5EF4-FFF2-40B4-BE49-F238E27FC236}">
                              <a16:creationId xmlns:a16="http://schemas.microsoft.com/office/drawing/2014/main" id="{B6876719-E078-49E8-9F79-E31F4BC9CF2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 rot="5400000">
                            <a:off x="3425" y="1995"/>
                            <a:ext cx="4082" cy="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508FD" id="Group 3" o:spid="_x0000_s1026" style="position:absolute;margin-left:13.2pt;margin-top:344.7pt;width:479.8pt;height:360.45pt;z-index:251659264;mso-width-relative:margin;mso-height-relative:margin" coordsize="5760,4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AP+Caf/JuvxG/7P/8A+CsX/r039sivv+vgD/gmn/ybr8Rv+z//APgrF/69N/bIoA+/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gD/gmn/ybr8Rv&#10;+z//APgrF/69N/bIr7/r4A/4Jp/8m6/Eb/s//wD4Kxf+vTf2yKAPv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A/4Jp/8m6/Eb/s//wD4Kxf+vTf2&#10;yK+/6+AP+Caf/JuvxG/7P/8A+CsX/r039sigD7/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AP+Caf/JuvxG/7P/8A+CsX/r039sivv+vgD/gmn/yb&#10;r8Rv+z//APgrF/69N/bIoA+/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gD/gmn/ybr8Rv+z//APgrF/69N/bIr7/r4A/4Jp/8m6/Eb/s//wD4Kxf+&#10;vTf2yKAPv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migracni_prirustek" style="position:absolute;width:5760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">
                  <v:imagedata r:id="rId9" o:title="migracni_prirustek"/>
                </v:shape>
                <v:rect id="Rectangle 5" o:spid="_x0000_s1028" style="position:absolute;top:3855;width:551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" fillcolor="white [3212]" strokecolor="white [3212]"/>
                <v:rect id="Rectangle 6" o:spid="_x0000_s1029" style="position:absolute;left:3425;top:1995;width:4082;height:91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" fillcolor="white [3212]" strokecolor="white [3212]"/>
              </v:group>
            </w:pict>
          </mc:Fallback>
        </mc:AlternateContent>
      </w:r>
      <w:r w:rsidRPr="00F3275D">
        <w:drawing>
          <wp:inline distT="0" distB="0" distL="0" distR="0" wp14:anchorId="43E17DC6" wp14:editId="53D6B468">
            <wp:extent cx="6370320" cy="47777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0887" cy="47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D" w:rsidRPr="00F3275D" w:rsidRDefault="00F3275D" w:rsidP="00F3275D"/>
    <w:p w:rsidR="00F3275D" w:rsidRPr="00F3275D" w:rsidRDefault="00F3275D" w:rsidP="00F3275D"/>
    <w:p w:rsidR="00F3275D" w:rsidRDefault="00F3275D" w:rsidP="00F3275D"/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F3275D" w:rsidRDefault="00F3275D" w:rsidP="00F3275D">
      <w:pPr>
        <w:jc w:val="right"/>
      </w:pPr>
    </w:p>
    <w:p w:rsidR="00725FAD" w:rsidRDefault="00725FAD" w:rsidP="00725FAD">
      <w:pPr>
        <w:ind w:left="720"/>
      </w:pPr>
    </w:p>
    <w:p w:rsidR="00F3275D" w:rsidRPr="00725FAD" w:rsidRDefault="00F3275D" w:rsidP="00F3275D">
      <w:pPr>
        <w:numPr>
          <w:ilvl w:val="0"/>
          <w:numId w:val="5"/>
        </w:numPr>
        <w:rPr>
          <w:b/>
          <w:bCs/>
          <w:u w:val="single"/>
        </w:rPr>
      </w:pPr>
      <w:r w:rsidRPr="00725FAD">
        <w:rPr>
          <w:b/>
          <w:bCs/>
          <w:u w:val="single"/>
        </w:rPr>
        <w:lastRenderedPageBreak/>
        <w:t>Prognózy na rok 2050:</w:t>
      </w:r>
    </w:p>
    <w:p w:rsidR="00F3275D" w:rsidRPr="00F3275D" w:rsidRDefault="00F3275D" w:rsidP="00725FAD">
      <w:pPr>
        <w:numPr>
          <w:ilvl w:val="0"/>
          <w:numId w:val="5"/>
        </w:numPr>
      </w:pPr>
      <w:r w:rsidRPr="00F3275D">
        <w:t>plodnost se zvýší na 1,63</w:t>
      </w:r>
      <w:r w:rsidR="00725FAD">
        <w:t xml:space="preserve">, </w:t>
      </w:r>
      <w:r w:rsidRPr="00F3275D">
        <w:t>vzroste naděje na dožití (muži 82, ženy 87 let)</w:t>
      </w:r>
    </w:p>
    <w:p w:rsidR="00F3275D" w:rsidRPr="00F3275D" w:rsidRDefault="00F3275D" w:rsidP="00F3275D">
      <w:pPr>
        <w:numPr>
          <w:ilvl w:val="0"/>
          <w:numId w:val="5"/>
        </w:numPr>
      </w:pPr>
      <w:r w:rsidRPr="00F3275D">
        <w:t xml:space="preserve">počet v poproduktivním věku se zvýší </w:t>
      </w:r>
      <w:proofErr w:type="gramStart"/>
      <w:r w:rsidRPr="00F3275D">
        <w:t>3-krát</w:t>
      </w:r>
      <w:proofErr w:type="gramEnd"/>
    </w:p>
    <w:p w:rsidR="00F3275D" w:rsidRPr="00F3275D" w:rsidRDefault="00F3275D" w:rsidP="00F3275D">
      <w:pPr>
        <w:numPr>
          <w:ilvl w:val="0"/>
          <w:numId w:val="5"/>
        </w:numPr>
      </w:pPr>
      <w:r w:rsidRPr="00F3275D">
        <w:t xml:space="preserve">počet obyvatel se </w:t>
      </w:r>
      <w:r w:rsidRPr="00F3275D">
        <w:t>sníží</w:t>
      </w:r>
      <w:r w:rsidRPr="00F3275D">
        <w:t xml:space="preserve"> na méně jako 9 milionů</w:t>
      </w:r>
    </w:p>
    <w:p w:rsidR="00F3275D" w:rsidRPr="00F3275D" w:rsidRDefault="00F3275D" w:rsidP="00F3275D">
      <w:pPr>
        <w:numPr>
          <w:ilvl w:val="0"/>
          <w:numId w:val="5"/>
        </w:numPr>
      </w:pPr>
      <w:r w:rsidRPr="00F3275D">
        <w:t>každý 4. pár v ČR má problémy s početím dítěte</w:t>
      </w:r>
    </w:p>
    <w:p w:rsidR="00F3275D" w:rsidRPr="00F3275D" w:rsidRDefault="00F3275D" w:rsidP="00F3275D">
      <w:pPr>
        <w:numPr>
          <w:ilvl w:val="0"/>
          <w:numId w:val="5"/>
        </w:numPr>
      </w:pPr>
      <w:r w:rsidRPr="00F3275D">
        <w:t>V roce 2050 bude 1/3 obyvatel ČR žít v Praze a Středočeském kraji</w:t>
      </w:r>
    </w:p>
    <w:p w:rsidR="00F3275D" w:rsidRDefault="00F3275D" w:rsidP="00F3275D">
      <w:pPr>
        <w:numPr>
          <w:ilvl w:val="0"/>
          <w:numId w:val="5"/>
        </w:numPr>
      </w:pPr>
      <w:r w:rsidRPr="00F3275D">
        <w:t>Každý čtvrtý pár v Česku má problémy s početím dítěte. A to i proto, že věk prvorodiček za posledních deset let se zvýšil na 28,2 roku. Do roku 2050 bude v tuzemsku žít přes tři miliony seniorů nad 65 let</w:t>
      </w:r>
      <w:r w:rsidR="00725FAD">
        <w:t>!!!!!!!</w:t>
      </w:r>
    </w:p>
    <w:p w:rsidR="00F3275D" w:rsidRDefault="00F3275D" w:rsidP="00F3275D">
      <w:pPr>
        <w:numPr>
          <w:ilvl w:val="0"/>
          <w:numId w:val="5"/>
        </w:numPr>
      </w:pPr>
      <w:r w:rsidRPr="00725FAD">
        <w:rPr>
          <w:b/>
          <w:bCs/>
          <w:u w:val="single"/>
        </w:rPr>
        <w:t>Následující údaje jsou z Českého statistického úřadu</w:t>
      </w:r>
      <w:r w:rsidRPr="00725FAD">
        <w:rPr>
          <w:b/>
          <w:bCs/>
          <w:u w:val="single"/>
        </w:rPr>
        <w:br/>
      </w:r>
      <w:r w:rsidRPr="00F3275D">
        <w:t xml:space="preserve">Počet obyvatel k 31.12.2016, průměrná mzda za 1.-4.čtvrtletí 2016, </w:t>
      </w:r>
      <w:r w:rsidRPr="00F3275D">
        <w:br/>
        <w:t>nezaměstnanost (podíl nezaměstnaných osob na obyvatelstvu ve věku 15-64 let) je k 28.2.2017.</w:t>
      </w:r>
    </w:p>
    <w:tbl>
      <w:tblPr>
        <w:tblW w:w="98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78"/>
        <w:gridCol w:w="2464"/>
        <w:gridCol w:w="2460"/>
        <w:gridCol w:w="2478"/>
      </w:tblGrid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Počet obyvatel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Hrubá mzda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Nezaměstnanost</w:t>
            </w:r>
          </w:p>
        </w:tc>
      </w:tr>
      <w:tr w:rsidR="00F3275D" w:rsidRPr="00F3275D" w:rsidTr="00F3275D">
        <w:trPr>
          <w:trHeight w:val="722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Hlavní město Praha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1 280 508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35 187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3,26%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Jihočeský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638 782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24 835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4,43%</w:t>
            </w:r>
            <w:proofErr w:type="gramEnd"/>
          </w:p>
        </w:tc>
      </w:tr>
      <w:tr w:rsidR="00F3275D" w:rsidRPr="00F3275D" w:rsidTr="00F3275D">
        <w:trPr>
          <w:trHeight w:val="719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Jihomoravský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1 178 812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26 629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6,06%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Karlovarský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296 749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23 612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5,35%</w:t>
            </w:r>
            <w:proofErr w:type="gramEnd"/>
          </w:p>
        </w:tc>
      </w:tr>
      <w:tr w:rsidR="00F3275D" w:rsidRPr="00F3275D" w:rsidTr="00F3275D">
        <w:trPr>
          <w:trHeight w:val="722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Kraj Vysočina (Jihlavský)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508 952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25 222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5,07%</w:t>
            </w:r>
            <w:proofErr w:type="gramEnd"/>
          </w:p>
        </w:tc>
      </w:tr>
      <w:tr w:rsidR="00F3275D" w:rsidRPr="00F3275D" w:rsidTr="00F3275D">
        <w:trPr>
          <w:trHeight w:val="722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Královéhradecký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550 804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25 140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3,72%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Liberecký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440 636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25 622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5,16%</w:t>
            </w:r>
            <w:proofErr w:type="gramEnd"/>
          </w:p>
        </w:tc>
      </w:tr>
      <w:tr w:rsidR="00F3275D" w:rsidRPr="00F3275D" w:rsidTr="00F3275D">
        <w:trPr>
          <w:trHeight w:val="722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Moravskoslezský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1 209 879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25 171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7,30%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Olomoucký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633 925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24 666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5,98%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Pardubický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517 087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24 707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4,04%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Plzeňský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578 629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26 498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3,49%</w:t>
            </w:r>
            <w:proofErr w:type="gramEnd"/>
          </w:p>
        </w:tc>
      </w:tr>
      <w:tr w:rsidR="00F3275D" w:rsidRPr="00F3275D" w:rsidTr="00F3275D">
        <w:trPr>
          <w:trHeight w:val="719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Středočeský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1 338 982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27 730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4,27%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Ústecký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821 377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25 148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7,79%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Zlínský kraj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583 698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24 342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proofErr w:type="gramStart"/>
            <w:r w:rsidRPr="00F3275D">
              <w:t>4,93%</w:t>
            </w:r>
            <w:proofErr w:type="gramEnd"/>
          </w:p>
        </w:tc>
      </w:tr>
      <w:tr w:rsidR="00F3275D" w:rsidRPr="00F3275D" w:rsidTr="00F3275D">
        <w:trPr>
          <w:trHeight w:val="410"/>
        </w:trPr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rPr>
                <w:b/>
                <w:bCs/>
              </w:rPr>
              <w:t>Celkem ČR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10 578 820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  <w:r w:rsidRPr="00F3275D">
              <w:t>29 320 Kč</w:t>
            </w:r>
          </w:p>
        </w:tc>
        <w:tc>
          <w:tcPr>
            <w:tcW w:w="24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9" w:type="dxa"/>
              <w:left w:w="49" w:type="dxa"/>
              <w:bottom w:w="49" w:type="dxa"/>
              <w:right w:w="49" w:type="dxa"/>
            </w:tcMar>
            <w:hideMark/>
          </w:tcPr>
          <w:p w:rsidR="00F3275D" w:rsidRPr="00F3275D" w:rsidRDefault="00F3275D" w:rsidP="00F3275D">
            <w:pPr>
              <w:numPr>
                <w:ilvl w:val="0"/>
                <w:numId w:val="5"/>
              </w:numPr>
            </w:pPr>
          </w:p>
        </w:tc>
      </w:tr>
    </w:tbl>
    <w:p w:rsidR="00725FAD" w:rsidRDefault="00725FAD" w:rsidP="00F3275D">
      <w:pPr>
        <w:numPr>
          <w:ilvl w:val="0"/>
          <w:numId w:val="5"/>
        </w:numPr>
      </w:pPr>
    </w:p>
    <w:p w:rsidR="00F3275D" w:rsidRPr="00725FAD" w:rsidRDefault="00725FAD" w:rsidP="00F3275D">
      <w:pPr>
        <w:numPr>
          <w:ilvl w:val="0"/>
          <w:numId w:val="5"/>
        </w:numPr>
        <w:rPr>
          <w:b/>
          <w:bCs/>
          <w:u w:val="single"/>
        </w:rPr>
      </w:pPr>
      <w:r w:rsidRPr="00725FAD">
        <w:rPr>
          <w:b/>
          <w:bCs/>
          <w:u w:val="single"/>
        </w:rPr>
        <w:lastRenderedPageBreak/>
        <w:t>Platové srovnání s Německem:</w:t>
      </w:r>
    </w:p>
    <w:tbl>
      <w:tblPr>
        <w:tblW w:w="112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40"/>
        <w:gridCol w:w="3740"/>
        <w:gridCol w:w="3740"/>
      </w:tblGrid>
      <w:tr w:rsidR="00725FAD" w:rsidRPr="00725FAD" w:rsidTr="00725FAD">
        <w:trPr>
          <w:trHeight w:val="2385"/>
        </w:trPr>
        <w:tc>
          <w:tcPr>
            <w:tcW w:w="374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Jméno země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Průměrná hrubá mzda v 2. kvartálu 2018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Srovnání s Německem</w:t>
            </w:r>
          </w:p>
        </w:tc>
      </w:tr>
      <w:tr w:rsidR="00725FAD" w:rsidRPr="00725FAD" w:rsidTr="00725FAD">
        <w:trPr>
          <w:trHeight w:val="1020"/>
        </w:trPr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Německo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95 508 Kč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100,00 %</w:t>
            </w:r>
          </w:p>
        </w:tc>
      </w:tr>
      <w:tr w:rsidR="00725FAD" w:rsidRPr="00725FAD" w:rsidTr="00725FAD">
        <w:trPr>
          <w:trHeight w:val="1020"/>
        </w:trPr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Rakousko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91 286 Kč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95,58 %</w:t>
            </w:r>
          </w:p>
        </w:tc>
      </w:tr>
      <w:tr w:rsidR="00725FAD" w:rsidRPr="00725FAD" w:rsidTr="00725FAD">
        <w:trPr>
          <w:trHeight w:val="1020"/>
        </w:trPr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Česká republika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31 851 Kč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33,35 %</w:t>
            </w:r>
          </w:p>
        </w:tc>
      </w:tr>
      <w:tr w:rsidR="00725FAD" w:rsidRPr="00725FAD" w:rsidTr="00725FAD">
        <w:trPr>
          <w:trHeight w:val="1020"/>
        </w:trPr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Polsko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28 834 Kč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single" w:sz="4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30,19 %</w:t>
            </w:r>
          </w:p>
        </w:tc>
      </w:tr>
      <w:tr w:rsidR="00725FAD" w:rsidRPr="00725FAD" w:rsidTr="00725FAD">
        <w:trPr>
          <w:trHeight w:val="1020"/>
        </w:trPr>
        <w:tc>
          <w:tcPr>
            <w:tcW w:w="3740" w:type="dxa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Slovensko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26 893 Kč</w:t>
            </w:r>
          </w:p>
        </w:tc>
        <w:tc>
          <w:tcPr>
            <w:tcW w:w="3740" w:type="dxa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5FAD" w:rsidRPr="00725FAD" w:rsidRDefault="00725FAD" w:rsidP="00725FAD">
            <w:pPr>
              <w:numPr>
                <w:ilvl w:val="0"/>
                <w:numId w:val="5"/>
              </w:numPr>
            </w:pPr>
            <w:r w:rsidRPr="00725FAD">
              <w:t>28,16 %</w:t>
            </w:r>
          </w:p>
        </w:tc>
      </w:tr>
    </w:tbl>
    <w:p w:rsidR="00F3275D" w:rsidRPr="00725FAD" w:rsidRDefault="00725FAD" w:rsidP="00F3275D">
      <w:pPr>
        <w:numPr>
          <w:ilvl w:val="0"/>
          <w:numId w:val="5"/>
        </w:numPr>
        <w:rPr>
          <w:b/>
          <w:bCs/>
          <w:u w:val="single"/>
        </w:rPr>
      </w:pPr>
      <w:r w:rsidRPr="00725FAD">
        <w:rPr>
          <w:b/>
          <w:bCs/>
          <w:u w:val="single"/>
        </w:rPr>
        <w:t>Bytová politika ČR:</w:t>
      </w:r>
    </w:p>
    <w:p w:rsidR="00725FAD" w:rsidRPr="00725FAD" w:rsidRDefault="00725FAD" w:rsidP="00725FAD">
      <w:pPr>
        <w:numPr>
          <w:ilvl w:val="0"/>
          <w:numId w:val="5"/>
        </w:numPr>
      </w:pPr>
      <w:r w:rsidRPr="00725FAD">
        <w:rPr>
          <w:b/>
          <w:bCs/>
        </w:rPr>
        <w:t>Za metr čtvereční bytu ve středu Prahy dáte 124 098 Kč. To je 419 % průměrné čisté mzdy</w:t>
      </w:r>
      <w:r w:rsidRPr="00725FAD">
        <w:t xml:space="preserve">. Na metr čtvereční bytu v Mnichově (256 339 Kč/m2) ale musí dát občan Bavorska 378 % průměrné čisté mzdy. Dalším velmi drahým městem k životu a bydlení je Vídeň (161 391 Kč/m2) a opět německý Berlín (148 647 Kč/m2). V obou případech ale domorodci opět vydělávají víc, takže Berlíňanovi stačí na pokrytí metru čtverečního 272 % čisté mzdy. </w:t>
      </w:r>
      <w:r w:rsidRPr="00725FAD">
        <w:rPr>
          <w:b/>
          <w:bCs/>
        </w:rPr>
        <w:t>V centru Brna stojí metr čtvereční bytu 65 700 Kč, což je 258 % procent průměrného měsíčního příjmu</w:t>
      </w:r>
      <w:r w:rsidRPr="00725FAD">
        <w:t>.</w:t>
      </w:r>
    </w:p>
    <w:p w:rsidR="00725FAD" w:rsidRPr="00725FAD" w:rsidRDefault="00725FAD" w:rsidP="00725FAD">
      <w:pPr>
        <w:numPr>
          <w:ilvl w:val="0"/>
          <w:numId w:val="5"/>
        </w:numPr>
      </w:pPr>
      <w:r w:rsidRPr="00725FAD">
        <w:t>Mimo centra měst jsou ceny nižší, ale ve srovnání s okolními státy jsou ceny stále horentní: kolem centra Prahy je to 81 132 Kč (okolí středu Bratislavy – 53 367 Kč, okolí Berlína 99 033 Kč). Brno mimo centrum přijde na 50 552 Kč.</w:t>
      </w:r>
    </w:p>
    <w:p w:rsidR="00725FAD" w:rsidRPr="00725FAD" w:rsidRDefault="00725FAD" w:rsidP="00725FAD">
      <w:pPr>
        <w:numPr>
          <w:ilvl w:val="0"/>
          <w:numId w:val="5"/>
        </w:numPr>
      </w:pPr>
      <w:r w:rsidRPr="00725FAD">
        <w:t xml:space="preserve">Ceny bytů sice stále rostou, ale už ne tak strmě, v některých krajích se ceny už nepohnuly (sever a střed Moravy, Karlovarský kraj). Ve 2. čtvrtletí to tedy byl průměrný vzrůst o 1,7 %, což je nejméně za poslední čtyři roky. </w:t>
      </w:r>
      <w:r w:rsidRPr="00725FAD">
        <w:rPr>
          <w:b/>
          <w:bCs/>
        </w:rPr>
        <w:t>Experti soudí, že se u bytů trh dostává k cenovému stropu</w:t>
      </w:r>
      <w:r w:rsidRPr="00725FAD">
        <w:t>.</w:t>
      </w:r>
    </w:p>
    <w:p w:rsidR="00725FAD" w:rsidRDefault="00725FAD" w:rsidP="00725FAD">
      <w:pPr>
        <w:ind w:left="360"/>
      </w:pPr>
    </w:p>
    <w:p w:rsidR="00725FAD" w:rsidRDefault="00725FAD" w:rsidP="00725FAD">
      <w:pPr>
        <w:ind w:left="720"/>
      </w:pPr>
    </w:p>
    <w:p w:rsidR="00725FAD" w:rsidRDefault="00725FAD" w:rsidP="00725FAD">
      <w:pPr>
        <w:pStyle w:val="Odstavecseseznamem"/>
      </w:pPr>
    </w:p>
    <w:p w:rsidR="00725FAD" w:rsidRDefault="00725FAD" w:rsidP="00725FAD">
      <w:pPr>
        <w:ind w:left="720"/>
      </w:pPr>
    </w:p>
    <w:p w:rsidR="00725FAD" w:rsidRDefault="00725FAD" w:rsidP="00725FAD">
      <w:pPr>
        <w:ind w:left="720"/>
      </w:pPr>
    </w:p>
    <w:p w:rsidR="00F3275D" w:rsidRPr="00725FAD" w:rsidRDefault="00725FAD" w:rsidP="00F3275D">
      <w:pPr>
        <w:numPr>
          <w:ilvl w:val="0"/>
          <w:numId w:val="5"/>
        </w:numPr>
        <w:rPr>
          <w:b/>
          <w:bCs/>
          <w:u w:val="single"/>
        </w:rPr>
      </w:pPr>
      <w:r w:rsidRPr="00725FAD">
        <w:rPr>
          <w:b/>
          <w:bCs/>
          <w:u w:val="single"/>
        </w:rPr>
        <w:t>Průměrný Čech a Česka v roce 2020:</w:t>
      </w:r>
    </w:p>
    <w:p w:rsidR="00F3275D" w:rsidRPr="00F3275D" w:rsidRDefault="00725FAD" w:rsidP="00F3275D">
      <w:pPr>
        <w:numPr>
          <w:ilvl w:val="0"/>
          <w:numId w:val="5"/>
        </w:numPr>
      </w:pPr>
      <w:r w:rsidRPr="00725FAD">
        <w:drawing>
          <wp:inline distT="0" distB="0" distL="0" distR="0" wp14:anchorId="2BB6E2E0" wp14:editId="222A7E19">
            <wp:extent cx="6393180" cy="7819365"/>
            <wp:effectExtent l="0" t="0" r="7620" b="0"/>
            <wp:docPr id="38915" name="Zástupný symbol pro obsah 3">
              <a:extLst xmlns:a="http://schemas.openxmlformats.org/drawingml/2006/main">
                <a:ext uri="{FF2B5EF4-FFF2-40B4-BE49-F238E27FC236}">
                  <a16:creationId xmlns:a16="http://schemas.microsoft.com/office/drawing/2014/main" id="{1E79B197-D299-4CFD-A048-F2DAEB7CFF1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Zástupný symbol pro obsah 3">
                      <a:extLst>
                        <a:ext uri="{FF2B5EF4-FFF2-40B4-BE49-F238E27FC236}">
                          <a16:creationId xmlns:a16="http://schemas.microsoft.com/office/drawing/2014/main" id="{1E79B197-D299-4CFD-A048-F2DAEB7CFF1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65" cy="78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D" w:rsidRPr="00F3275D" w:rsidRDefault="00F3275D" w:rsidP="00F3275D">
      <w:pPr>
        <w:jc w:val="right"/>
      </w:pPr>
      <w:bookmarkStart w:id="0" w:name="_GoBack"/>
      <w:bookmarkEnd w:id="0"/>
    </w:p>
    <w:sectPr w:rsidR="00F3275D" w:rsidRPr="00F3275D" w:rsidSect="00F327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202CE"/>
    <w:multiLevelType w:val="hybridMultilevel"/>
    <w:tmpl w:val="A6DCB4D4"/>
    <w:lvl w:ilvl="0" w:tplc="AF7E18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6AA76">
      <w:start w:val="12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267E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9E16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42BD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1EF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EC45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D416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E672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92E1B"/>
    <w:multiLevelType w:val="hybridMultilevel"/>
    <w:tmpl w:val="EE36522E"/>
    <w:lvl w:ilvl="0" w:tplc="10969B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2686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966B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4C41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B87B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26CC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F0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A624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8004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60504"/>
    <w:multiLevelType w:val="hybridMultilevel"/>
    <w:tmpl w:val="2F449B06"/>
    <w:lvl w:ilvl="0" w:tplc="9CDC18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0268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4A92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0B0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C3A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1AB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820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3EC3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06D4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34B97"/>
    <w:multiLevelType w:val="hybridMultilevel"/>
    <w:tmpl w:val="6D282968"/>
    <w:lvl w:ilvl="0" w:tplc="CD2EDD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288A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D66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A85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943F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609F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AD4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2CF3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9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B5C2D"/>
    <w:multiLevelType w:val="hybridMultilevel"/>
    <w:tmpl w:val="0002B0BC"/>
    <w:lvl w:ilvl="0" w:tplc="B9C2E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452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B0D0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7842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67A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C669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AE6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AEBA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9A2E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D6C5E"/>
    <w:multiLevelType w:val="hybridMultilevel"/>
    <w:tmpl w:val="576C40D0"/>
    <w:lvl w:ilvl="0" w:tplc="CC9866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CC77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46D7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AEAB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C38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7E86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AA3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3CE3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85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5D"/>
    <w:rsid w:val="002D4EFC"/>
    <w:rsid w:val="00725FAD"/>
    <w:rsid w:val="00F3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B285"/>
  <w15:chartTrackingRefBased/>
  <w15:docId w15:val="{C657743A-5867-4C21-BBFE-3E6EB7DF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275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3275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25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0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90748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00035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6987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0344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7368">
          <w:marLeft w:val="936"/>
          <w:marRight w:val="0"/>
          <w:marTop w:val="7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3668">
          <w:marLeft w:val="936"/>
          <w:marRight w:val="0"/>
          <w:marTop w:val="7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1652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8245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9140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6611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575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844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67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4539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2562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2531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2266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7729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709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350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422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577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615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7004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6935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808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601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147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836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2631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794">
          <w:marLeft w:val="403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741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Topičová</dc:creator>
  <cp:keywords/>
  <dc:description/>
  <cp:lastModifiedBy>Lenka Topičová</cp:lastModifiedBy>
  <cp:revision>2</cp:revision>
  <dcterms:created xsi:type="dcterms:W3CDTF">2020-04-20T10:39:00Z</dcterms:created>
  <dcterms:modified xsi:type="dcterms:W3CDTF">2020-04-20T10:59:00Z</dcterms:modified>
</cp:coreProperties>
</file>