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D8" w:rsidRDefault="002342AD">
      <w:r>
        <w:t>Milé studentky a milí studenti sexty</w:t>
      </w:r>
    </w:p>
    <w:p w:rsidR="009F50A0" w:rsidRDefault="009F50A0"/>
    <w:p w:rsidR="002342AD" w:rsidRDefault="002342AD">
      <w:r>
        <w:t>tento týden si spolu online ověříme, jak jste samostatně minulý týden pracovali. Zopakujeme si knížete Metternicha a národní obrození. Vaše znalost tématu bude prověřena.</w:t>
      </w:r>
    </w:p>
    <w:p w:rsidR="009F50A0" w:rsidRDefault="009F50A0">
      <w:r>
        <w:t xml:space="preserve">Pozvánky na online setkání vám přijdou do </w:t>
      </w:r>
      <w:proofErr w:type="spellStart"/>
      <w:r>
        <w:t>Teams</w:t>
      </w:r>
      <w:proofErr w:type="spellEnd"/>
      <w:r>
        <w:t>.</w:t>
      </w:r>
    </w:p>
    <w:p w:rsidR="009F50A0" w:rsidRDefault="009F50A0">
      <w:r>
        <w:t>SEXTA A – úterý 28. 4. v 10:00.</w:t>
      </w:r>
    </w:p>
    <w:p w:rsidR="009F50A0" w:rsidRDefault="009F50A0">
      <w:r>
        <w:t>SEXTA B – úterý 28. 4. v 11:00</w:t>
      </w:r>
    </w:p>
    <w:p w:rsidR="002C3170" w:rsidRDefault="002C3170"/>
    <w:p w:rsidR="002C3170" w:rsidRDefault="002C3170"/>
    <w:p w:rsidR="002C3170" w:rsidRDefault="002C3170">
      <w:bookmarkStart w:id="0" w:name="_GoBack"/>
      <w:bookmarkEnd w:id="0"/>
    </w:p>
    <w:sectPr w:rsidR="002C3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25ED8"/>
    <w:multiLevelType w:val="multilevel"/>
    <w:tmpl w:val="AE0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50EE2"/>
    <w:multiLevelType w:val="multilevel"/>
    <w:tmpl w:val="29F0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43807"/>
    <w:multiLevelType w:val="multilevel"/>
    <w:tmpl w:val="514EA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A0"/>
    <w:rsid w:val="002342AD"/>
    <w:rsid w:val="002C3170"/>
    <w:rsid w:val="009F50A0"/>
    <w:rsid w:val="00B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7CC3E-9637-4986-BF2A-3BA04A2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Svoboda</dc:creator>
  <cp:keywords/>
  <dc:description/>
  <cp:lastModifiedBy>Jan Svoboda</cp:lastModifiedBy>
  <cp:revision>2</cp:revision>
  <dcterms:created xsi:type="dcterms:W3CDTF">2020-04-23T17:12:00Z</dcterms:created>
  <dcterms:modified xsi:type="dcterms:W3CDTF">2020-04-23T18:26:00Z</dcterms:modified>
</cp:coreProperties>
</file>