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9" w:rsidRDefault="004759AC" w:rsidP="004759AC">
      <w:pPr>
        <w:jc w:val="center"/>
        <w:rPr>
          <w:sz w:val="24"/>
          <w:u w:val="single"/>
        </w:rPr>
      </w:pPr>
      <w:r w:rsidRPr="004759AC">
        <w:rPr>
          <w:b/>
          <w:sz w:val="24"/>
          <w:u w:val="single"/>
        </w:rPr>
        <w:t>Seminář z biologie</w:t>
      </w:r>
      <w:r w:rsidRPr="004759AC">
        <w:rPr>
          <w:sz w:val="24"/>
          <w:u w:val="single"/>
        </w:rPr>
        <w:t xml:space="preserve"> – učivo na období od 27. do 30. 4. 2020</w:t>
      </w:r>
    </w:p>
    <w:p w:rsidR="004759AC" w:rsidRDefault="004759AC" w:rsidP="00C615CF">
      <w:pPr>
        <w:jc w:val="both"/>
        <w:rPr>
          <w:sz w:val="24"/>
        </w:rPr>
      </w:pPr>
      <w:r>
        <w:rPr>
          <w:sz w:val="24"/>
        </w:rPr>
        <w:t>Zdravím vás, milí seminaristé.</w:t>
      </w:r>
    </w:p>
    <w:p w:rsidR="004759AC" w:rsidRDefault="004759AC" w:rsidP="00C615CF">
      <w:pPr>
        <w:jc w:val="both"/>
        <w:rPr>
          <w:sz w:val="24"/>
        </w:rPr>
      </w:pPr>
      <w:r>
        <w:rPr>
          <w:sz w:val="24"/>
        </w:rPr>
        <w:t xml:space="preserve">V minulém týdnu jste ode mě obdrželi další prezentaci, tentokrát na fylogenezi vylučovací soustavy. Doufám, že vše bylo pochopitelné. Přece jen, fylogeneze jsou jakýmsi opakováním a rozšířením poznatků z předchozích ročníků.  Tento týden bude opakovací. Přece jen, už je to měsíc a půl, co probíhá distanční výuka a i od vás potřebuji nějakou zpětnou vazbu a výstup vašeho tvoření. Proto jsem pro naši seminární skupinu založila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, kam po vás budu chtít nahrát</w:t>
      </w:r>
      <w:r w:rsidR="00C615CF">
        <w:rPr>
          <w:sz w:val="24"/>
        </w:rPr>
        <w:t xml:space="preserve"> vyplněné </w:t>
      </w:r>
      <w:r>
        <w:rPr>
          <w:sz w:val="24"/>
        </w:rPr>
        <w:t>následující</w:t>
      </w:r>
      <w:r w:rsidR="00C615CF">
        <w:rPr>
          <w:sz w:val="24"/>
        </w:rPr>
        <w:t xml:space="preserve"> pracovní listy</w:t>
      </w:r>
      <w:r>
        <w:rPr>
          <w:sz w:val="24"/>
        </w:rPr>
        <w:t>:</w:t>
      </w:r>
    </w:p>
    <w:p w:rsidR="004759AC" w:rsidRDefault="004759AC" w:rsidP="004759AC">
      <w:pPr>
        <w:rPr>
          <w:sz w:val="24"/>
        </w:rPr>
      </w:pPr>
      <w:r>
        <w:rPr>
          <w:sz w:val="24"/>
        </w:rPr>
        <w:t>1. pracovní list – soustava trávicí</w:t>
      </w:r>
    </w:p>
    <w:p w:rsidR="004759AC" w:rsidRDefault="004759AC" w:rsidP="004759AC">
      <w:pPr>
        <w:rPr>
          <w:sz w:val="24"/>
        </w:rPr>
      </w:pPr>
      <w:r>
        <w:rPr>
          <w:sz w:val="24"/>
        </w:rPr>
        <w:t>2. pracovní list – soustava vylučovací.</w:t>
      </w:r>
    </w:p>
    <w:p w:rsidR="004759AC" w:rsidRDefault="004759AC" w:rsidP="00C615CF">
      <w:pPr>
        <w:jc w:val="both"/>
        <w:rPr>
          <w:sz w:val="24"/>
        </w:rPr>
      </w:pPr>
      <w:r>
        <w:rPr>
          <w:sz w:val="24"/>
        </w:rPr>
        <w:t xml:space="preserve">Pracovní list na trávicí soustavu byste měli mít vyplněný už z týdne 6. – 9. 4. Nově tedy přibude jen pracovní list na vylučovací soustavu. </w:t>
      </w:r>
      <w:r w:rsidR="00C615CF">
        <w:rPr>
          <w:sz w:val="24"/>
        </w:rPr>
        <w:t>Vše potřebné naleznete v </w:t>
      </w:r>
      <w:proofErr w:type="spellStart"/>
      <w:r w:rsidR="00C615CF">
        <w:rPr>
          <w:sz w:val="24"/>
        </w:rPr>
        <w:t>Teamsech</w:t>
      </w:r>
      <w:proofErr w:type="spellEnd"/>
      <w:r w:rsidR="00C615CF">
        <w:rPr>
          <w:sz w:val="24"/>
        </w:rPr>
        <w:t xml:space="preserve"> v sekci zadání, včetně detailnějších pokynů. Tyto práce budou pochopitelně klasifikované. Termín odevzdání bude nejpozději do neděle 3. 5. 2020.  </w:t>
      </w:r>
    </w:p>
    <w:p w:rsidR="00C615CF" w:rsidRDefault="00C615CF" w:rsidP="00C615CF">
      <w:pPr>
        <w:jc w:val="both"/>
        <w:rPr>
          <w:sz w:val="24"/>
        </w:rPr>
      </w:pPr>
      <w:r>
        <w:rPr>
          <w:sz w:val="24"/>
        </w:rPr>
        <w:t xml:space="preserve">Pokud byste měli problém s přihlášením do skupiny na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(zapomněla jsem vás tam přidat nebo něco) napište mi, prosím. V </w:t>
      </w:r>
      <w:proofErr w:type="spellStart"/>
      <w:r>
        <w:rPr>
          <w:sz w:val="24"/>
        </w:rPr>
        <w:t>Teamsech</w:t>
      </w:r>
      <w:proofErr w:type="spellEnd"/>
      <w:r>
        <w:rPr>
          <w:sz w:val="24"/>
        </w:rPr>
        <w:t xml:space="preserve"> jste určitě zdatnější než já, tak si ráda nechám poradit </w:t>
      </w:r>
      <w:r w:rsidRPr="00C615CF">
        <w:rPr>
          <w:sz w:val="24"/>
        </w:rPr>
        <w:sym w:font="Wingdings" w:char="F04A"/>
      </w:r>
      <w:r>
        <w:rPr>
          <w:sz w:val="24"/>
        </w:rPr>
        <w:t xml:space="preserve"> </w:t>
      </w:r>
    </w:p>
    <w:p w:rsidR="00C615CF" w:rsidRPr="004759AC" w:rsidRDefault="00C615CF" w:rsidP="00C615CF">
      <w:pPr>
        <w:jc w:val="both"/>
        <w:rPr>
          <w:sz w:val="24"/>
        </w:rPr>
      </w:pPr>
      <w:r>
        <w:rPr>
          <w:sz w:val="24"/>
        </w:rPr>
        <w:t xml:space="preserve">Mějte se moc hezky, držte se, užívejte krásného počasí, ale stále myslete na své zdraví a bezpečnost.  </w:t>
      </w:r>
    </w:p>
    <w:sectPr w:rsidR="00C615CF" w:rsidRPr="004759AC" w:rsidSect="0052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9AC"/>
    <w:rsid w:val="004759AC"/>
    <w:rsid w:val="005211D9"/>
    <w:rsid w:val="00BC76C9"/>
    <w:rsid w:val="00C6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1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Petruška</cp:lastModifiedBy>
  <cp:revision>1</cp:revision>
  <dcterms:created xsi:type="dcterms:W3CDTF">2020-04-22T11:12:00Z</dcterms:created>
  <dcterms:modified xsi:type="dcterms:W3CDTF">2020-04-22T11:35:00Z</dcterms:modified>
</cp:coreProperties>
</file>