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96D" w:rsidRDefault="0055396D" w:rsidP="0055396D">
      <w:pPr>
        <w:rPr>
          <w:b/>
          <w:bCs/>
          <w:u w:val="single"/>
        </w:rPr>
      </w:pPr>
      <w:r>
        <w:rPr>
          <w:b/>
          <w:bCs/>
          <w:u w:val="single"/>
        </w:rPr>
        <w:t>3. ROČNÍK – BIOLOGIE (</w:t>
      </w:r>
      <w:r w:rsidR="001D3DBC">
        <w:rPr>
          <w:b/>
          <w:bCs/>
          <w:u w:val="single"/>
        </w:rPr>
        <w:t>6</w:t>
      </w:r>
      <w:r>
        <w:rPr>
          <w:b/>
          <w:bCs/>
          <w:u w:val="single"/>
        </w:rPr>
        <w:t>.týden)</w:t>
      </w:r>
    </w:p>
    <w:p w:rsidR="0055396D" w:rsidRDefault="0055396D" w:rsidP="0055396D">
      <w:pPr>
        <w:rPr>
          <w:b/>
          <w:bCs/>
          <w:u w:val="single"/>
        </w:rPr>
      </w:pPr>
    </w:p>
    <w:p w:rsidR="0055396D" w:rsidRDefault="0055396D" w:rsidP="0055396D">
      <w:r>
        <w:t xml:space="preserve">Moc Vás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55396D" w:rsidRDefault="0055396D" w:rsidP="0055396D"/>
    <w:p w:rsidR="0055396D" w:rsidRDefault="0055396D" w:rsidP="0055396D">
      <w:r>
        <w:t>Děkuji za zaslání písemn</w:t>
      </w:r>
      <w:r w:rsidR="001D3DBC">
        <w:t>ých</w:t>
      </w:r>
      <w:r w:rsidR="007810F7">
        <w:t xml:space="preserve"> pr</w:t>
      </w:r>
      <w:r w:rsidR="001D3DBC">
        <w:t>a</w:t>
      </w:r>
      <w:r w:rsidR="007810F7">
        <w:t>c</w:t>
      </w:r>
      <w:r w:rsidR="001D3DBC">
        <w:t>í</w:t>
      </w:r>
      <w:r w:rsidR="007810F7">
        <w:t xml:space="preserve"> na téma </w:t>
      </w:r>
      <w:r w:rsidR="001D3DBC">
        <w:t>vylučovací soustava a hormony</w:t>
      </w:r>
      <w:r w:rsidR="007810F7">
        <w:t>.</w:t>
      </w:r>
      <w:r w:rsidR="001D3DBC">
        <w:t xml:space="preserve"> Omlouvám se některým z Vás za zmatky v klasifikaci, našla jsem některé Vaše práce v nevyžádané poště. Doplním nesrovnalosti snad během dneška. Děkuji za pochopení. Ráda bych se s Vámi zítra setkala, abychom se mohli zabývat nervovou soustavou.</w:t>
      </w:r>
    </w:p>
    <w:p w:rsidR="0028099D" w:rsidRDefault="0028099D" w:rsidP="0055396D"/>
    <w:p w:rsidR="0055396D" w:rsidRDefault="0055396D" w:rsidP="0055396D">
      <w:pPr>
        <w:rPr>
          <w:u w:val="single"/>
        </w:rPr>
      </w:pPr>
      <w:r>
        <w:rPr>
          <w:u w:val="single"/>
        </w:rPr>
        <w:t>Úkoly na příští týden:</w:t>
      </w:r>
    </w:p>
    <w:p w:rsidR="0055396D" w:rsidRDefault="0055396D" w:rsidP="0055396D"/>
    <w:p w:rsidR="007810F7" w:rsidRDefault="0055396D" w:rsidP="0055396D">
      <w:r>
        <w:t xml:space="preserve">1) Posílám Vám </w:t>
      </w:r>
      <w:r>
        <w:rPr>
          <w:b/>
          <w:bCs/>
          <w:u w:val="single"/>
        </w:rPr>
        <w:t>p</w:t>
      </w:r>
      <w:r w:rsidR="001D3DBC">
        <w:rPr>
          <w:b/>
          <w:bCs/>
          <w:u w:val="single"/>
        </w:rPr>
        <w:t>racovní list na téma trávící soustava</w:t>
      </w:r>
      <w:r>
        <w:t xml:space="preserve">. Prosím o vyplnění a </w:t>
      </w:r>
      <w:r w:rsidR="007810F7">
        <w:t>zaslání zpět.</w:t>
      </w:r>
      <w:r w:rsidR="00427B42">
        <w:t>(30.4.)</w:t>
      </w:r>
    </w:p>
    <w:p w:rsidR="001D3DBC" w:rsidRDefault="001D3DBC" w:rsidP="0055396D"/>
    <w:p w:rsidR="007810F7" w:rsidRDefault="001D3DBC" w:rsidP="0055396D">
      <w:r>
        <w:t>2)</w:t>
      </w:r>
      <w:r>
        <w:t xml:space="preserve"> Posílám Vám </w:t>
      </w:r>
      <w:r>
        <w:rPr>
          <w:b/>
          <w:bCs/>
          <w:u w:val="single"/>
        </w:rPr>
        <w:t xml:space="preserve">pracovní list na téma </w:t>
      </w:r>
      <w:r>
        <w:rPr>
          <w:b/>
          <w:bCs/>
          <w:u w:val="single"/>
        </w:rPr>
        <w:t>vitaminy</w:t>
      </w:r>
      <w:r>
        <w:t>. Prosím o vyplnění a zaslání zpět.</w:t>
      </w:r>
      <w:r w:rsidR="00427B42">
        <w:t>(30.4.)</w:t>
      </w:r>
      <w:bookmarkStart w:id="0" w:name="_GoBack"/>
      <w:bookmarkEnd w:id="0"/>
    </w:p>
    <w:p w:rsidR="001D3DBC" w:rsidRDefault="001D3DBC" w:rsidP="0055396D"/>
    <w:p w:rsidR="0055396D" w:rsidRDefault="007810F7" w:rsidP="0055396D">
      <w:r>
        <w:t>4</w:t>
      </w:r>
      <w:r w:rsidR="0055396D">
        <w:t xml:space="preserve">) </w:t>
      </w:r>
      <w:r>
        <w:t xml:space="preserve">Další soustava, která nás čeká bude </w:t>
      </w:r>
      <w:r w:rsidR="001D3DBC">
        <w:rPr>
          <w:b/>
          <w:bCs/>
          <w:u w:val="single"/>
        </w:rPr>
        <w:t>nervová</w:t>
      </w:r>
      <w:r w:rsidRPr="0028099D">
        <w:rPr>
          <w:b/>
          <w:bCs/>
          <w:u w:val="single"/>
        </w:rPr>
        <w:t xml:space="preserve"> soustava</w:t>
      </w:r>
      <w:r>
        <w:t xml:space="preserve"> </w:t>
      </w:r>
      <w:r w:rsidR="001D3DBC">
        <w:t>. V příloze Vám posílám obrázky k nervové soustavě, které budeme využívat během probírání učiva. V učebnici si prosím nervovou soustavu nastudujte.</w:t>
      </w:r>
    </w:p>
    <w:p w:rsidR="001D3DBC" w:rsidRDefault="001D3DBC" w:rsidP="0055396D"/>
    <w:p w:rsidR="0055396D" w:rsidRDefault="0055396D" w:rsidP="0055396D">
      <w:r>
        <w:t>Mějte se hezky</w:t>
      </w:r>
    </w:p>
    <w:p w:rsidR="0055396D" w:rsidRDefault="0055396D" w:rsidP="0055396D"/>
    <w:p w:rsidR="0055396D" w:rsidRDefault="0055396D" w:rsidP="0055396D">
      <w:r>
        <w:t>S pozdravem Jana Šenková</w:t>
      </w:r>
    </w:p>
    <w:p w:rsidR="0055396D" w:rsidRDefault="0055396D" w:rsidP="0055396D"/>
    <w:p w:rsidR="00882829" w:rsidRDefault="00882829"/>
    <w:sectPr w:rsidR="00882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96D"/>
    <w:rsid w:val="001C2234"/>
    <w:rsid w:val="001D3DBC"/>
    <w:rsid w:val="0028099D"/>
    <w:rsid w:val="00427B42"/>
    <w:rsid w:val="0055396D"/>
    <w:rsid w:val="007810F7"/>
    <w:rsid w:val="00882829"/>
    <w:rsid w:val="00CF2BC8"/>
    <w:rsid w:val="00E2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570"/>
  <w15:chartTrackingRefBased/>
  <w15:docId w15:val="{0A83F2DD-3645-429A-A87C-ED76082A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5396D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5396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D3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2020-04-22T04:42:00Z</dcterms:created>
  <dcterms:modified xsi:type="dcterms:W3CDTF">2020-04-22T04:43:00Z</dcterms:modified>
</cp:coreProperties>
</file>