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3D3" w:rsidRDefault="005B63D3" w:rsidP="005B63D3">
      <w:pPr>
        <w:rPr>
          <w:b/>
          <w:bCs/>
          <w:u w:val="single"/>
        </w:rPr>
      </w:pPr>
      <w:r>
        <w:rPr>
          <w:b/>
          <w:bCs/>
          <w:u w:val="single"/>
        </w:rPr>
        <w:t>SEXTA B – CHEMIE (6. týden)</w:t>
      </w:r>
    </w:p>
    <w:p w:rsidR="005B63D3" w:rsidRDefault="005B63D3" w:rsidP="005B63D3"/>
    <w:p w:rsidR="005B63D3" w:rsidRDefault="005B63D3" w:rsidP="005B63D3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B63D3" w:rsidRDefault="005B63D3" w:rsidP="005B63D3"/>
    <w:p w:rsidR="005B63D3" w:rsidRDefault="005B63D3" w:rsidP="005B63D3">
      <w:r>
        <w:t xml:space="preserve">Děkuji za zaslání písemné práce na téma d </w:t>
      </w:r>
      <w:r w:rsidR="008410E6">
        <w:t>–</w:t>
      </w:r>
      <w:r>
        <w:t xml:space="preserve"> prvky</w:t>
      </w:r>
      <w:r w:rsidR="008410E6">
        <w:t xml:space="preserve"> a ostatních pracovních listů (elektrochemie, nekovy)</w:t>
      </w:r>
    </w:p>
    <w:p w:rsidR="005B63D3" w:rsidRDefault="005B63D3" w:rsidP="005B63D3"/>
    <w:p w:rsidR="005B63D3" w:rsidRDefault="005B63D3" w:rsidP="005B63D3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5B63D3" w:rsidRDefault="005B63D3" w:rsidP="005B63D3"/>
    <w:p w:rsidR="005B63D3" w:rsidRDefault="005B63D3" w:rsidP="005B63D3">
      <w:r>
        <w:t xml:space="preserve">1)Posílám </w:t>
      </w:r>
      <w:r>
        <w:rPr>
          <w:b/>
          <w:bCs/>
          <w:u w:val="single"/>
        </w:rPr>
        <w:t>písemnou práci na téma d-prvky (IV.B, V.B , VI.B + uran).</w:t>
      </w:r>
      <w:r>
        <w:t xml:space="preserve"> Vyplňte a prosím pošlete zpět.</w:t>
      </w:r>
      <w:r w:rsidR="008410E6">
        <w:t xml:space="preserve"> (už konečně poslední písemná práce z prvků)</w:t>
      </w:r>
    </w:p>
    <w:p w:rsidR="005B63D3" w:rsidRDefault="005B63D3" w:rsidP="005B63D3"/>
    <w:p w:rsidR="005B63D3" w:rsidRDefault="005B63D3" w:rsidP="005B63D3">
      <w:r>
        <w:t xml:space="preserve">2) Mít v pořádku zápis na téma  </w:t>
      </w:r>
      <w:r>
        <w:rPr>
          <w:b/>
          <w:bCs/>
          <w:u w:val="single"/>
        </w:rPr>
        <w:t>ORGANICKÁ CHEMIE</w:t>
      </w:r>
      <w:r>
        <w:t>. (strukturní teorie, rozdělení uhlovodíků, alkany, cykloalkany)</w:t>
      </w:r>
      <w:r w:rsidR="008410E6">
        <w:t xml:space="preserve"> – viz odkaz z předešlého zadání……</w:t>
      </w:r>
    </w:p>
    <w:p w:rsidR="005B63D3" w:rsidRDefault="005B63D3" w:rsidP="005B63D3"/>
    <w:p w:rsidR="005B63D3" w:rsidRDefault="005B63D3" w:rsidP="005B63D3">
      <w:r>
        <w:t xml:space="preserve">3) </w:t>
      </w:r>
      <w:r w:rsidRPr="005B63D3">
        <w:rPr>
          <w:b/>
          <w:bCs/>
          <w:u w:val="single"/>
        </w:rPr>
        <w:t>Pracovní listy na téma úvod do organické chemie  a názvosloví alkanů</w:t>
      </w:r>
      <w:r>
        <w:rPr>
          <w:b/>
          <w:bCs/>
          <w:u w:val="single"/>
        </w:rPr>
        <w:t xml:space="preserve"> </w:t>
      </w:r>
      <w:r>
        <w:t>– mějte prosím nachystáno</w:t>
      </w:r>
      <w:r w:rsidR="008410E6">
        <w:t>, vytištěno</w:t>
      </w:r>
      <w:r>
        <w:t xml:space="preserve"> (do 26.4.), probereme to společně příští týden.</w:t>
      </w:r>
    </w:p>
    <w:p w:rsidR="005B63D3" w:rsidRDefault="005B63D3" w:rsidP="005B63D3"/>
    <w:p w:rsidR="005B63D3" w:rsidRDefault="005B63D3" w:rsidP="005B63D3">
      <w:r>
        <w:t xml:space="preserve">4) </w:t>
      </w:r>
      <w:r w:rsidR="008410E6">
        <w:rPr>
          <w:b/>
          <w:bCs/>
          <w:u w:val="single"/>
        </w:rPr>
        <w:t>Alkany, cykloalkany – pracovní list</w:t>
      </w:r>
      <w:r>
        <w:t xml:space="preserve"> – </w:t>
      </w:r>
      <w:r w:rsidR="008410E6">
        <w:t>prosím vytiskněte si na naše setkání</w:t>
      </w:r>
      <w:r w:rsidR="00DF3E2C">
        <w:t xml:space="preserve"> (můžete vyplnit)</w:t>
      </w:r>
      <w:bookmarkStart w:id="0" w:name="_GoBack"/>
      <w:bookmarkEnd w:id="0"/>
      <w:r w:rsidR="008410E6">
        <w:t>.</w:t>
      </w:r>
    </w:p>
    <w:p w:rsidR="005B63D3" w:rsidRDefault="005B63D3" w:rsidP="005B63D3"/>
    <w:p w:rsidR="005B63D3" w:rsidRDefault="005B63D3" w:rsidP="005B63D3">
      <w:r>
        <w:t>Mějte se hezky</w:t>
      </w:r>
    </w:p>
    <w:p w:rsidR="005B63D3" w:rsidRDefault="005B63D3" w:rsidP="005B63D3"/>
    <w:p w:rsidR="005B63D3" w:rsidRDefault="005B63D3" w:rsidP="005B63D3">
      <w:r>
        <w:t>S pozdravem Jana Šenková</w:t>
      </w:r>
    </w:p>
    <w:p w:rsidR="005B63D3" w:rsidRDefault="005B63D3" w:rsidP="005B63D3"/>
    <w:p w:rsidR="00EE69A0" w:rsidRDefault="00EE69A0"/>
    <w:sectPr w:rsidR="00EE6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D3"/>
    <w:rsid w:val="005B63D3"/>
    <w:rsid w:val="007E6ED0"/>
    <w:rsid w:val="008410E6"/>
    <w:rsid w:val="00DF3E2C"/>
    <w:rsid w:val="00EE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EC2B"/>
  <w15:chartTrackingRefBased/>
  <w15:docId w15:val="{30BF107F-1457-4C0B-9490-6124030A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B63D3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B6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2020-04-22T05:53:00Z</dcterms:created>
  <dcterms:modified xsi:type="dcterms:W3CDTF">2020-04-22T12:31:00Z</dcterms:modified>
</cp:coreProperties>
</file>