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E6" w:rsidRDefault="003119E6" w:rsidP="003119E6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 xml:space="preserve">Milí studenti, </w:t>
      </w:r>
    </w:p>
    <w:p w:rsidR="003119E6" w:rsidRDefault="003119E6" w:rsidP="003119E6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 xml:space="preserve">stáhněte si prosím tento díl Přátel: </w:t>
      </w:r>
      <w:hyperlink r:id="rId5" w:history="1">
        <w:r>
          <w:rPr>
            <w:rStyle w:val="Hypertextovodkaz"/>
            <w:rFonts w:ascii="Comic Sans MS" w:eastAsia="Times New Roman" w:hAnsi="Comic Sans MS" w:cs="Times New Roman"/>
            <w:color w:val="1155CC"/>
            <w:lang w:eastAsia="cs-CZ"/>
          </w:rPr>
          <w:t>https://uloz.to/file/fVgjzjO80bJb/friends-0902-mp4</w:t>
        </w:r>
      </w:hyperlink>
      <w:r>
        <w:rPr>
          <w:rFonts w:ascii="Comic Sans MS" w:eastAsia="Times New Roman" w:hAnsi="Comic Sans MS" w:cs="Times New Roman"/>
          <w:color w:val="000000"/>
          <w:lang w:eastAsia="cs-CZ"/>
        </w:rPr>
        <w:t> </w:t>
      </w:r>
    </w:p>
    <w:p w:rsidR="003119E6" w:rsidRDefault="003119E6" w:rsidP="003119E6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>a vypracujte následující úkoly. Svoje odpovědi mi pošlete mailem do soboty 2.5.</w:t>
      </w:r>
    </w:p>
    <w:p w:rsidR="003119E6" w:rsidRDefault="003119E6" w:rsidP="003119E6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>S pozdravem,</w:t>
      </w:r>
      <w:bookmarkStart w:id="0" w:name="_GoBack"/>
      <w:bookmarkEnd w:id="0"/>
    </w:p>
    <w:p w:rsidR="003119E6" w:rsidRDefault="003119E6" w:rsidP="003119E6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cs-CZ"/>
        </w:rPr>
      </w:pPr>
      <w:r>
        <w:rPr>
          <w:rFonts w:ascii="Comic Sans MS" w:eastAsia="Times New Roman" w:hAnsi="Comic Sans MS" w:cs="Times New Roman"/>
          <w:color w:val="000000"/>
          <w:lang w:eastAsia="cs-CZ"/>
        </w:rPr>
        <w:t>Věra Ryšavá</w:t>
      </w:r>
    </w:p>
    <w:p w:rsidR="007B550C" w:rsidRPr="007B550C" w:rsidRDefault="003119E6" w:rsidP="00311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105410</wp:posOffset>
                </wp:positionV>
                <wp:extent cx="6802120" cy="0"/>
                <wp:effectExtent l="0" t="0" r="3683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D892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8.3pt" to="513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7B550C" w:rsidRPr="007B550C">
        <w:rPr>
          <w:rFonts w:ascii="Comic Sans MS" w:eastAsia="Times New Roman" w:hAnsi="Comic Sans MS" w:cs="Times New Roman"/>
          <w:color w:val="000000"/>
          <w:lang w:eastAsia="cs-CZ"/>
        </w:rPr>
        <w:t> </w:t>
      </w:r>
    </w:p>
    <w:p w:rsidR="007B550C" w:rsidRPr="007B550C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7B550C" w:rsidRPr="007B550C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9E6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cs-CZ"/>
        </w:rPr>
        <w:t xml:space="preserve">Part A </w:t>
      </w: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(0:00 - 8:19)</w:t>
      </w:r>
    </w:p>
    <w:p w:rsidR="007B550C" w:rsidRPr="003119E6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cs-CZ"/>
        </w:rPr>
        <w:t>Complete the gaps with 1-2 words.</w:t>
      </w:r>
    </w:p>
    <w:p w:rsidR="007B550C" w:rsidRPr="003119E6" w:rsidRDefault="007B550C" w:rsidP="007B550C">
      <w:pPr>
        <w:numPr>
          <w:ilvl w:val="0"/>
          <w:numId w:val="1"/>
        </w:numPr>
        <w:spacing w:before="40" w:after="0" w:line="240" w:lineRule="auto"/>
        <w:ind w:left="426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Rachel told Joey she'd marry him because she was _______. </w:t>
      </w:r>
    </w:p>
    <w:p w:rsidR="007B550C" w:rsidRPr="003119E6" w:rsidRDefault="007B550C" w:rsidP="007B550C">
      <w:pPr>
        <w:numPr>
          <w:ilvl w:val="0"/>
          <w:numId w:val="1"/>
        </w:numPr>
        <w:spacing w:before="40" w:after="0" w:line="240" w:lineRule="auto"/>
        <w:ind w:left="426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Rachel _____ Ross's baby. </w:t>
      </w:r>
    </w:p>
    <w:p w:rsidR="007B550C" w:rsidRPr="003119E6" w:rsidRDefault="007B550C" w:rsidP="007B550C">
      <w:pPr>
        <w:numPr>
          <w:ilvl w:val="0"/>
          <w:numId w:val="1"/>
        </w:numPr>
        <w:spacing w:before="40" w:after="0" w:line="240" w:lineRule="auto"/>
        <w:ind w:left="426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Rachel doesn't want a ______ from Ross.  </w:t>
      </w:r>
    </w:p>
    <w:p w:rsidR="007B550C" w:rsidRPr="003119E6" w:rsidRDefault="007B550C" w:rsidP="007B550C">
      <w:pPr>
        <w:numPr>
          <w:ilvl w:val="0"/>
          <w:numId w:val="1"/>
        </w:numPr>
        <w:spacing w:before="40" w:after="0" w:line="240" w:lineRule="auto"/>
        <w:ind w:left="426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Rachel thought Chandler was _____ best friend.</w:t>
      </w:r>
    </w:p>
    <w:p w:rsidR="007B550C" w:rsidRPr="003119E6" w:rsidRDefault="007B550C" w:rsidP="007B550C">
      <w:pPr>
        <w:numPr>
          <w:ilvl w:val="0"/>
          <w:numId w:val="1"/>
        </w:numPr>
        <w:spacing w:before="40" w:after="0" w:line="240" w:lineRule="auto"/>
        <w:ind w:left="426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Joey thought he ______ in a wrong room. </w:t>
      </w:r>
    </w:p>
    <w:p w:rsidR="007B550C" w:rsidRPr="003119E6" w:rsidRDefault="007B550C" w:rsidP="007B550C">
      <w:pPr>
        <w:numPr>
          <w:ilvl w:val="0"/>
          <w:numId w:val="1"/>
        </w:numPr>
        <w:spacing w:before="40" w:after="0" w:line="240" w:lineRule="auto"/>
        <w:ind w:left="426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Monica bought a ____ sign to welcome Rachel's baby. </w:t>
      </w:r>
    </w:p>
    <w:p w:rsidR="007B550C" w:rsidRPr="003119E6" w:rsidRDefault="007B550C" w:rsidP="007B550C">
      <w:pPr>
        <w:numPr>
          <w:ilvl w:val="0"/>
          <w:numId w:val="1"/>
        </w:numPr>
        <w:spacing w:before="40" w:after="0" w:line="240" w:lineRule="auto"/>
        <w:ind w:left="426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Chandler was sleeping with a balloons _________ mouth. </w:t>
      </w:r>
    </w:p>
    <w:p w:rsidR="007B550C" w:rsidRPr="003119E6" w:rsidRDefault="007B550C" w:rsidP="007B550C">
      <w:pPr>
        <w:numPr>
          <w:ilvl w:val="0"/>
          <w:numId w:val="1"/>
        </w:numPr>
        <w:spacing w:before="40" w:after="0" w:line="240" w:lineRule="auto"/>
        <w:ind w:left="426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Chandler _____ produce balloons. </w:t>
      </w:r>
    </w:p>
    <w:p w:rsidR="007B550C" w:rsidRPr="003119E6" w:rsidRDefault="007B550C" w:rsidP="007B550C">
      <w:pPr>
        <w:numPr>
          <w:ilvl w:val="0"/>
          <w:numId w:val="1"/>
        </w:numPr>
        <w:spacing w:before="40" w:after="0" w:line="240" w:lineRule="auto"/>
        <w:ind w:left="426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Ross was ironic when he said that choosing a muffin is an _____ decision. </w:t>
      </w:r>
    </w:p>
    <w:p w:rsidR="007B550C" w:rsidRPr="003119E6" w:rsidRDefault="003119E6" w:rsidP="007B550C">
      <w:pPr>
        <w:numPr>
          <w:ilvl w:val="0"/>
          <w:numId w:val="1"/>
        </w:numPr>
        <w:spacing w:before="40" w:after="0" w:line="240" w:lineRule="auto"/>
        <w:ind w:left="426" w:hanging="284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Chan</w:t>
      </w:r>
      <w:r w:rsidR="007B550C"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d</w:t>
      </w: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l</w:t>
      </w:r>
      <w:r w:rsidR="007B550C"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er was ______ when he heard he'd run an office in Tulsa. </w:t>
      </w:r>
    </w:p>
    <w:p w:rsidR="007B550C" w:rsidRPr="003119E6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7B550C" w:rsidRPr="003119E6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cs-CZ"/>
        </w:rPr>
        <w:t>These sentences are false. Make them the opposite and then make their true versions.</w:t>
      </w:r>
    </w:p>
    <w:p w:rsidR="007B550C" w:rsidRPr="003119E6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Example: Rachel has a baby with Joey. </w:t>
      </w:r>
    </w:p>
    <w:p w:rsidR="007B550C" w:rsidRPr="003119E6" w:rsidRDefault="007B550C" w:rsidP="007B550C">
      <w:pPr>
        <w:spacing w:before="40"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       a) Rachel doesn't have a baby with Joey.</w:t>
      </w:r>
    </w:p>
    <w:p w:rsidR="007B550C" w:rsidRPr="003119E6" w:rsidRDefault="007B550C" w:rsidP="007B550C">
      <w:pPr>
        <w:spacing w:before="40"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19E6">
        <w:rPr>
          <w:rFonts w:ascii="Comic Sans MS" w:eastAsia="Times New Roman" w:hAnsi="Comic Sans MS" w:cs="Times New Roman"/>
          <w:color w:val="000000"/>
          <w:sz w:val="18"/>
          <w:szCs w:val="18"/>
          <w:lang w:eastAsia="cs-CZ"/>
        </w:rPr>
        <w:t>       b) She has a baby with Ross.</w:t>
      </w:r>
    </w:p>
    <w:p w:rsidR="007B550C" w:rsidRPr="003119E6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1) Every mother 'needs' a giant stuffed gorilla that takes up the whole apartment.  </w:t>
      </w: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a)</w:t>
      </w: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b) </w:t>
      </w:r>
    </w:p>
    <w:p w:rsidR="007B550C" w:rsidRPr="007B550C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2) Chandler was full of energy in the meeting.</w:t>
      </w: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a) </w:t>
      </w: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b) </w:t>
      </w:r>
    </w:p>
    <w:p w:rsidR="007B550C" w:rsidRPr="007B550C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3) Phoebe thinks it's ok to wake up a sleeping baby.</w:t>
      </w: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a) </w:t>
      </w: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b) </w:t>
      </w:r>
    </w:p>
    <w:p w:rsidR="007B550C" w:rsidRPr="007B550C" w:rsidRDefault="003119E6" w:rsidP="007B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cs-CZ"/>
        </w:rPr>
        <w:t xml:space="preserve">Part B </w:t>
      </w: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(8:20 - the end)</w:t>
      </w: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Look at these words from the part of the video. How did the Friends characters use the words?</w:t>
      </w:r>
    </w:p>
    <w:p w:rsidR="007B550C" w:rsidRPr="003119E6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 xml:space="preserve">Example: BLUEBERRY </w:t>
      </w:r>
      <w:r w:rsidRPr="007B550C">
        <w:rPr>
          <w:rFonts w:ascii="Comic Sans MS" w:eastAsia="Times New Roman" w:hAnsi="Comic Sans MS" w:cs="Times New Roman"/>
          <w:color w:val="FF0000"/>
          <w:sz w:val="20"/>
          <w:szCs w:val="20"/>
          <w:lang w:eastAsia="cs-CZ"/>
        </w:rPr>
        <w:t>- Ross went to buy some blueberry muffins.</w:t>
      </w:r>
    </w:p>
    <w:p w:rsidR="007B550C" w:rsidRPr="003119E6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DAUGHTER </w:t>
      </w: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BIRTHDAY </w:t>
      </w: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NEW JOB </w:t>
      </w:r>
    </w:p>
    <w:p w:rsidR="007B550C" w:rsidRPr="007B550C" w:rsidRDefault="007B550C" w:rsidP="007B550C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SHOWER</w:t>
      </w:r>
    </w:p>
    <w:p w:rsidR="007B550C" w:rsidRPr="007B550C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550C" w:rsidRPr="007B550C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 xml:space="preserve">Joey didn't know some basic information about his friend Ross. What do you </w:t>
      </w: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cs-CZ"/>
        </w:rPr>
        <w:t>not</w:t>
      </w: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 xml:space="preserve"> know about your best friend? </w:t>
      </w:r>
    </w:p>
    <w:p w:rsidR="007B550C" w:rsidRPr="007B550C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1.</w:t>
      </w:r>
    </w:p>
    <w:p w:rsidR="007B550C" w:rsidRPr="007B550C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2.</w:t>
      </w:r>
    </w:p>
    <w:p w:rsidR="007B550C" w:rsidRPr="007B550C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3.</w:t>
      </w:r>
    </w:p>
    <w:p w:rsidR="007B550C" w:rsidRPr="007B550C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4.</w:t>
      </w:r>
    </w:p>
    <w:p w:rsidR="007B550C" w:rsidRPr="007B550C" w:rsidRDefault="007B550C" w:rsidP="007B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50C">
        <w:rPr>
          <w:rFonts w:ascii="Comic Sans MS" w:eastAsia="Times New Roman" w:hAnsi="Comic Sans MS" w:cs="Times New Roman"/>
          <w:color w:val="000000"/>
          <w:sz w:val="20"/>
          <w:szCs w:val="20"/>
          <w:lang w:eastAsia="cs-CZ"/>
        </w:rPr>
        <w:t>5.</w:t>
      </w:r>
    </w:p>
    <w:p w:rsidR="00A37DD5" w:rsidRDefault="00A37DD5"/>
    <w:sectPr w:rsidR="00A37DD5" w:rsidSect="003119E6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FC2"/>
    <w:multiLevelType w:val="multilevel"/>
    <w:tmpl w:val="C808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C"/>
    <w:rsid w:val="003119E6"/>
    <w:rsid w:val="007B550C"/>
    <w:rsid w:val="00A37DD5"/>
    <w:rsid w:val="00C0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1508"/>
  <w15:chartTrackingRefBased/>
  <w15:docId w15:val="{13C63CB1-9C10-4BE6-9A13-C597DCC7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5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oz.to/file/fVgjzjO80bJb/friends-0902-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3</cp:revision>
  <dcterms:created xsi:type="dcterms:W3CDTF">2020-04-22T15:13:00Z</dcterms:created>
  <dcterms:modified xsi:type="dcterms:W3CDTF">2020-04-22T15:20:00Z</dcterms:modified>
</cp:coreProperties>
</file>