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14" w:rsidRDefault="00CD0D14" w:rsidP="00CD0D14">
      <w:pPr>
        <w:rPr>
          <w:b/>
        </w:rPr>
      </w:pPr>
      <w:r>
        <w:rPr>
          <w:b/>
        </w:rPr>
        <w:t>Prima A anglický jazyk č. 7</w:t>
      </w:r>
    </w:p>
    <w:p w:rsidR="00CD0D14" w:rsidRDefault="00CD0D14" w:rsidP="00CD0D14">
      <w:pPr>
        <w:rPr>
          <w:b/>
        </w:rPr>
      </w:pPr>
      <w:r>
        <w:rPr>
          <w:b/>
        </w:rPr>
        <w:t>My dear all, thank you for testing Microsoft Teams with me.</w:t>
      </w:r>
    </w:p>
    <w:p w:rsidR="00CD0D14" w:rsidRDefault="00CD0D14" w:rsidP="00CD0D14">
      <w:r>
        <w:t>Moc mne těší, že pořád děláme malé pokroky. Až si budete číst tyto řádky, budu snad už mít všechny úkoly z Review U4 nafocené ve složce v Teams a v English Me se potěším výběrem vašich cvičení ke zdokonalení.</w:t>
      </w:r>
    </w:p>
    <w:p w:rsidR="00CD0D14" w:rsidRDefault="00CD0D14" w:rsidP="00CD0D14">
      <w:r>
        <w:t>Ukázali jsme si, kde najít v Teams nové úkoly a zase budeme mít příležitost se vidět</w:t>
      </w:r>
      <w:r w:rsidR="008D59AE">
        <w:t>.</w:t>
      </w:r>
    </w:p>
    <w:p w:rsidR="00B42588" w:rsidRDefault="00CD0D14" w:rsidP="00CD0D14">
      <w:pPr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 xml:space="preserve">Ve čtvrtek 30. 4. v 8:50h se tam všichni připojte na další online hodinu angličtiny. </w:t>
      </w:r>
      <w:r>
        <w:rPr>
          <w:b/>
          <w:sz w:val="32"/>
          <w:szCs w:val="32"/>
        </w:rPr>
        <w:sym w:font="Wingdings" w:char="F04A"/>
      </w:r>
    </w:p>
    <w:p w:rsidR="00CD0D14" w:rsidRDefault="00CD0D14" w:rsidP="00CD0D14">
      <w:pPr>
        <w:rPr>
          <w:b/>
        </w:rPr>
      </w:pPr>
      <w:r>
        <w:rPr>
          <w:b/>
        </w:rPr>
        <w:t xml:space="preserve">Kontrola úkolů č. 6 </w:t>
      </w:r>
    </w:p>
    <w:p w:rsidR="00CD0D14" w:rsidRDefault="00CD0D14" w:rsidP="00CD0D14">
      <w:r>
        <w:t>Výsledky Review U4 najdete v příloze ve scanu</w:t>
      </w:r>
    </w:p>
    <w:p w:rsidR="00CD0D14" w:rsidRPr="00CD0D14" w:rsidRDefault="00CD0D14" w:rsidP="00CD0D14"/>
    <w:p w:rsidR="00CD0D14" w:rsidRDefault="00CD0D14" w:rsidP="00CD0D14">
      <w:pPr>
        <w:rPr>
          <w:b/>
        </w:rPr>
      </w:pPr>
      <w:r>
        <w:rPr>
          <w:b/>
        </w:rPr>
        <w:t>Part 7     27th April</w:t>
      </w:r>
    </w:p>
    <w:p w:rsidR="00CD0D14" w:rsidRDefault="008D59AE" w:rsidP="00CD0D14">
      <w:r>
        <w:t>(</w:t>
      </w:r>
      <w:r w:rsidR="00CD0D14">
        <w:t>zápis do školního sešitu)</w:t>
      </w:r>
    </w:p>
    <w:p w:rsidR="00CD0D14" w:rsidRPr="008B2804" w:rsidRDefault="00B42588" w:rsidP="00CD0D14">
      <w:pPr>
        <w:rPr>
          <w:b/>
        </w:rPr>
      </w:pPr>
      <w:r w:rsidRPr="008B2804">
        <w:rPr>
          <w:b/>
        </w:rPr>
        <w:t xml:space="preserve">Výraz </w:t>
      </w:r>
      <w:r w:rsidRPr="008B2804">
        <w:rPr>
          <w:b/>
          <w:sz w:val="28"/>
          <w:szCs w:val="28"/>
        </w:rPr>
        <w:t xml:space="preserve">so </w:t>
      </w:r>
      <w:r w:rsidRPr="008B2804">
        <w:rPr>
          <w:b/>
        </w:rPr>
        <w:t>ve větě</w:t>
      </w:r>
    </w:p>
    <w:p w:rsidR="00B42588" w:rsidRPr="00B42588" w:rsidRDefault="00B42588" w:rsidP="00CD0D14">
      <w:r>
        <w:t xml:space="preserve">se překládá jako </w:t>
      </w:r>
      <w:r w:rsidRPr="00B42588">
        <w:rPr>
          <w:b/>
        </w:rPr>
        <w:t xml:space="preserve">a </w:t>
      </w:r>
      <w:r>
        <w:rPr>
          <w:b/>
        </w:rPr>
        <w:t xml:space="preserve">tak, </w:t>
      </w:r>
      <w:r w:rsidRPr="00B42588">
        <w:rPr>
          <w:b/>
        </w:rPr>
        <w:t>tedy, takže</w:t>
      </w:r>
      <w:r>
        <w:rPr>
          <w:b/>
        </w:rPr>
        <w:t xml:space="preserve">… </w:t>
      </w:r>
      <w:r>
        <w:t>, před so je</w:t>
      </w:r>
      <w:r w:rsidR="008B2804">
        <w:t xml:space="preserve"> ve</w:t>
      </w:r>
      <w:r>
        <w:t xml:space="preserve"> větě čárka.</w:t>
      </w:r>
    </w:p>
    <w:p w:rsidR="00B42588" w:rsidRPr="00B42588" w:rsidRDefault="00B42588" w:rsidP="00CD0D14">
      <w:r>
        <w:rPr>
          <w:b/>
        </w:rPr>
        <w:t xml:space="preserve">ex. </w:t>
      </w:r>
      <w:r>
        <w:t>My house is near</w:t>
      </w:r>
      <w:r w:rsidRPr="00B42588">
        <w:rPr>
          <w:b/>
        </w:rPr>
        <w:t>, so</w:t>
      </w:r>
      <w:r>
        <w:t xml:space="preserve"> I usually walk to school.</w:t>
      </w:r>
    </w:p>
    <w:p w:rsidR="00B42588" w:rsidRDefault="00B42588" w:rsidP="00CD0D14">
      <w:r>
        <w:t xml:space="preserve">Můj dům je blízko, </w:t>
      </w:r>
      <w:r w:rsidRPr="00B42588">
        <w:rPr>
          <w:b/>
        </w:rPr>
        <w:t>a tak</w:t>
      </w:r>
      <w:r>
        <w:t xml:space="preserve"> obvykle chodím do školy pěšky.</w:t>
      </w:r>
    </w:p>
    <w:p w:rsidR="00B42588" w:rsidRDefault="008D59AE" w:rsidP="00CD0D14">
      <w:r>
        <w:t xml:space="preserve">                                                                             Konec zápisu do školního sešitu</w:t>
      </w:r>
    </w:p>
    <w:p w:rsidR="008D59AE" w:rsidRDefault="008D59AE" w:rsidP="00CD0D14">
      <w:pPr>
        <w:rPr>
          <w:b/>
        </w:rPr>
      </w:pPr>
      <w:r w:rsidRPr="008D59AE">
        <w:rPr>
          <w:b/>
        </w:rPr>
        <w:t>Workbook</w:t>
      </w:r>
      <w:r>
        <w:rPr>
          <w:b/>
        </w:rPr>
        <w:t xml:space="preserve"> U4</w:t>
      </w:r>
    </w:p>
    <w:p w:rsidR="008D59AE" w:rsidRDefault="008D59AE" w:rsidP="00CD0D14">
      <w:r>
        <w:t>p 41/ 1-4</w:t>
      </w:r>
    </w:p>
    <w:p w:rsidR="008D59AE" w:rsidRDefault="008D59AE" w:rsidP="00CD0D14">
      <w:r>
        <w:t>Až úkoly na straně 41 dokončíte, vyfoťte celou stranu a prosím pokuste se ji opět nahrát do složky v Teamsech, bude tam pro tento úkol nachystaná nová.</w:t>
      </w:r>
    </w:p>
    <w:p w:rsidR="008D59AE" w:rsidRDefault="008D59AE" w:rsidP="00CD0D14">
      <w:pPr>
        <w:rPr>
          <w:b/>
        </w:rPr>
      </w:pPr>
      <w:r>
        <w:t xml:space="preserve">Znovu se také vrátíme k opakování na p 42, 43. Udělejte všechna cvičení do workbooku. Tyto ale </w:t>
      </w:r>
      <w:r w:rsidRPr="008D59AE">
        <w:rPr>
          <w:b/>
        </w:rPr>
        <w:t>neposílejte</w:t>
      </w:r>
      <w:r>
        <w:rPr>
          <w:b/>
        </w:rPr>
        <w:t>. Zkontrolujeme si je v online hodině.</w:t>
      </w:r>
    </w:p>
    <w:p w:rsidR="008B2804" w:rsidRPr="008D59AE" w:rsidRDefault="008B2804" w:rsidP="00CD0D14">
      <w:pPr>
        <w:rPr>
          <w:b/>
        </w:rPr>
      </w:pPr>
    </w:p>
    <w:p w:rsidR="00CD0D14" w:rsidRDefault="008B2804" w:rsidP="00CD0D14">
      <w:r>
        <w:rPr>
          <w:b/>
        </w:rPr>
        <w:t xml:space="preserve">News in levels </w:t>
      </w:r>
      <w:r w:rsidRPr="008B2804">
        <w:t xml:space="preserve">je </w:t>
      </w:r>
      <w:r>
        <w:t>novinka tohoto zadání. Klikněte ,pls  na odkaz</w:t>
      </w:r>
    </w:p>
    <w:p w:rsidR="008B2804" w:rsidRDefault="008B2804" w:rsidP="00CD0D14">
      <w:hyperlink r:id="rId4" w:history="1">
        <w:r w:rsidRPr="00C90C90">
          <w:rPr>
            <w:rStyle w:val="Hypertextovodkaz"/>
          </w:rPr>
          <w:t>https://www.newsinlevels.com/prod</w:t>
        </w:r>
        <w:r w:rsidRPr="00C90C90">
          <w:rPr>
            <w:rStyle w:val="Hypertextovodkaz"/>
          </w:rPr>
          <w:t>u</w:t>
        </w:r>
        <w:r w:rsidRPr="00C90C90">
          <w:rPr>
            <w:rStyle w:val="Hypertextovodkaz"/>
          </w:rPr>
          <w:t>cts/5g-and-coronavirus-level-1/</w:t>
        </w:r>
      </w:hyperlink>
    </w:p>
    <w:p w:rsidR="008B2804" w:rsidRPr="008B2804" w:rsidRDefault="008B2804" w:rsidP="00CD0D14">
      <w:r>
        <w:t>a jednoduchý článek si přečtěte ( Level1) a pak taky několikrát pusťte nahrávku. Nová slovíčka pod textem si opište do sešitu. Pro koho je text příliš jednoduchý, může si troufnout na Level 2 nebo dokonce Level 3. It is up to you/ to je na vás.</w:t>
      </w:r>
    </w:p>
    <w:p w:rsidR="00CD0D14" w:rsidRDefault="00CD0D14" w:rsidP="00CD0D14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Termí</w:t>
      </w:r>
      <w:r w:rsidR="008D59AE">
        <w:rPr>
          <w:b/>
          <w:sz w:val="32"/>
          <w:szCs w:val="32"/>
        </w:rPr>
        <w:t>n dokončení úkolů je čtvrtek 30. 4. v 8:</w:t>
      </w:r>
      <w:r>
        <w:rPr>
          <w:b/>
          <w:sz w:val="32"/>
          <w:szCs w:val="32"/>
        </w:rPr>
        <w:t xml:space="preserve">50h, tak </w:t>
      </w:r>
      <w:r w:rsidR="00C95FFF">
        <w:rPr>
          <w:b/>
          <w:sz w:val="32"/>
          <w:szCs w:val="32"/>
        </w:rPr>
        <w:t>abychom vše mohli zkontrolovat v hodině.</w:t>
      </w:r>
      <w:bookmarkStart w:id="0" w:name="_GoBack"/>
      <w:bookmarkEnd w:id="0"/>
    </w:p>
    <w:p w:rsidR="004A528E" w:rsidRDefault="00CD0D14">
      <w:r>
        <w:t>Have a nice day, I am looking forward to seeing you all on Thursday!  ML</w:t>
      </w:r>
    </w:p>
    <w:sectPr w:rsidR="004A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4"/>
    <w:rsid w:val="00345C09"/>
    <w:rsid w:val="008B2804"/>
    <w:rsid w:val="008D59AE"/>
    <w:rsid w:val="00B42588"/>
    <w:rsid w:val="00B9757F"/>
    <w:rsid w:val="00C95FFF"/>
    <w:rsid w:val="00C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146"/>
  <w15:chartTrackingRefBased/>
  <w15:docId w15:val="{F2DCC944-F00C-4A06-8E0F-6E285FF0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D1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280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2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sinlevels.com/products/5g-and-coronavirus-level-1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2020-04-22T16:45:00Z</dcterms:created>
  <dcterms:modified xsi:type="dcterms:W3CDTF">2020-04-22T17:41:00Z</dcterms:modified>
</cp:coreProperties>
</file>