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F7" w:rsidRDefault="00E81A3E">
      <w:r>
        <w:t>Milé studentky a milí studenti,</w:t>
      </w:r>
    </w:p>
    <w:p w:rsidR="00E81A3E" w:rsidRDefault="00E81A3E"/>
    <w:p w:rsidR="00E81A3E" w:rsidRDefault="00E81A3E">
      <w:r>
        <w:t xml:space="preserve"> tento týden jsem si pro vás připravila na procvičení vašich jazykových poznatků didaktický</w:t>
      </w:r>
      <w:r w:rsidR="00FF3D46">
        <w:t xml:space="preserve"> test. Naleznete jej </w:t>
      </w:r>
      <w:r>
        <w:t>v </w:t>
      </w:r>
      <w:proofErr w:type="spellStart"/>
      <w:r>
        <w:t>Teams</w:t>
      </w:r>
      <w:proofErr w:type="spellEnd"/>
      <w:r>
        <w:t xml:space="preserve"> zadání.</w:t>
      </w:r>
    </w:p>
    <w:p w:rsidR="00FF3D46" w:rsidRDefault="00FF3D46"/>
    <w:p w:rsidR="00FF3D46" w:rsidRDefault="00FF3D46">
      <w:r>
        <w:t>V literatuře se podíváme na L. N. Tolstého – opět text naleznete v </w:t>
      </w:r>
      <w:proofErr w:type="spellStart"/>
      <w:r>
        <w:t>Teams</w:t>
      </w:r>
      <w:proofErr w:type="spellEnd"/>
      <w:r>
        <w:t xml:space="preserve"> zadání.</w:t>
      </w:r>
    </w:p>
    <w:p w:rsidR="00FF3D46" w:rsidRDefault="00FF3D46"/>
    <w:p w:rsidR="00FF3D46" w:rsidRDefault="00FF3D46">
      <w:r>
        <w:t>Pozn. s </w:t>
      </w:r>
      <w:proofErr w:type="spellStart"/>
      <w:r>
        <w:t>Teams</w:t>
      </w:r>
      <w:proofErr w:type="spellEnd"/>
      <w:r>
        <w:t xml:space="preserve"> se začínám učit, pokud by něco nefungovalo, nemohli jste zadání najít nebo jsem něco vložila špatně, prosím dejte mi vědět na email.</w:t>
      </w:r>
    </w:p>
    <w:p w:rsidR="00FF3D46" w:rsidRDefault="00FF3D46"/>
    <w:p w:rsidR="00FF3D46" w:rsidRDefault="00FF3D46">
      <w:r>
        <w:t>A ještě připomínám naše pondělní online setkání 27. 4. v 10:00. Těším se na Lukášův referát, věřím, že si dá</w:t>
      </w:r>
      <w:bookmarkStart w:id="0" w:name="_GoBack"/>
      <w:bookmarkEnd w:id="0"/>
      <w:r>
        <w:t xml:space="preserve"> záležet</w:t>
      </w:r>
      <w:r>
        <w:sym w:font="Wingdings" w:char="F04A"/>
      </w:r>
    </w:p>
    <w:p w:rsidR="00E81A3E" w:rsidRDefault="00FF3D46" w:rsidP="00FF3D46">
      <w:pPr>
        <w:tabs>
          <w:tab w:val="left" w:pos="5480"/>
        </w:tabs>
      </w:pPr>
      <w:r>
        <w:tab/>
        <w:t xml:space="preserve"> </w:t>
      </w:r>
    </w:p>
    <w:p w:rsidR="00E81A3E" w:rsidRDefault="00E81A3E"/>
    <w:sectPr w:rsidR="00E8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3E"/>
    <w:rsid w:val="007B5DF7"/>
    <w:rsid w:val="00E81A3E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18965-8629-4B49-989C-73B0BB7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1</cp:revision>
  <dcterms:created xsi:type="dcterms:W3CDTF">2020-04-23T19:12:00Z</dcterms:created>
  <dcterms:modified xsi:type="dcterms:W3CDTF">2020-04-23T19:29:00Z</dcterms:modified>
</cp:coreProperties>
</file>