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B" w:rsidRPr="006B206F" w:rsidRDefault="006B206F">
      <w:pPr>
        <w:rPr>
          <w:b/>
          <w:sz w:val="44"/>
          <w:szCs w:val="44"/>
        </w:rPr>
      </w:pPr>
      <w:r w:rsidRPr="006B206F">
        <w:rPr>
          <w:b/>
          <w:sz w:val="44"/>
          <w:szCs w:val="44"/>
        </w:rPr>
        <w:t>Americké dopisy</w:t>
      </w:r>
    </w:p>
    <w:p w:rsidR="006B206F" w:rsidRDefault="006B206F"/>
    <w:p w:rsidR="006B206F" w:rsidRDefault="008F411D">
      <w:r>
        <w:t>Milí studenti</w:t>
      </w:r>
      <w:r w:rsidR="006B206F">
        <w:t>, rozhodla jsem se, že tento film zvládnete. Navazuji tím na několik témat, která jsme spolu prošli. Myslím tím díla, která coby fikce uchvátila čtenáře a div</w:t>
      </w:r>
      <w:r w:rsidR="00823B0A">
        <w:t>áky a podnítila zájem o umělecká díla</w:t>
      </w:r>
      <w:r w:rsidR="006B206F">
        <w:t xml:space="preserve">, </w:t>
      </w:r>
      <w:r w:rsidR="00823B0A">
        <w:t>historické osobnosti nebo</w:t>
      </w:r>
      <w:r w:rsidR="006B206F">
        <w:t xml:space="preserve"> události. Ať to byl Dan Brown, Kateřina Tučková nebo teď tedy Americké dopisy. Pusťte se do toho, věřím, že to bude fungovat. </w:t>
      </w:r>
    </w:p>
    <w:p w:rsidR="00823B0A" w:rsidRDefault="00823B0A"/>
    <w:p w:rsidR="006B206F" w:rsidRDefault="00EA2199">
      <w:hyperlink r:id="rId4" w:history="1">
        <w:r w:rsidR="00823B0A">
          <w:rPr>
            <w:rStyle w:val="Hypertextovodkaz"/>
          </w:rPr>
          <w:t>https://www.ceskatelevize.cz/ivysilani/10535503675-americke-dopisy/</w:t>
        </w:r>
      </w:hyperlink>
    </w:p>
    <w:p w:rsidR="00823B0A" w:rsidRDefault="00823B0A"/>
    <w:p w:rsidR="00823B0A" w:rsidRDefault="00823B0A">
      <w:r>
        <w:t>Film má 100 minut. Je to tedy úkol na 2 týdny.</w:t>
      </w:r>
    </w:p>
    <w:p w:rsidR="00823B0A" w:rsidRDefault="00823B0A"/>
    <w:p w:rsidR="00823B0A" w:rsidRDefault="00823B0A">
      <w:r>
        <w:t xml:space="preserve">Zdá se mi hloupé k takovému tématu dělat test. Poprosím vás tedy o krátkou zprávu o vašich dojmech z filmu. Byla bych moc ráda, kdyby vás film inspiroval k tomu, že si třeba některou Dvořákovu skladbu pustíte a připojíte i nějaké dojmy z poslechu. Pravidla znáte, 250 slov. </w:t>
      </w:r>
    </w:p>
    <w:p w:rsidR="00823B0A" w:rsidRDefault="00823B0A"/>
    <w:p w:rsidR="006B206F" w:rsidRDefault="00823B0A">
      <w:r>
        <w:t>Termín odevzdání: 1. 5. 2020</w:t>
      </w:r>
    </w:p>
    <w:p w:rsidR="006B206F" w:rsidRDefault="006B206F"/>
    <w:p w:rsidR="006B206F" w:rsidRDefault="006B206F"/>
    <w:sectPr w:rsidR="006B206F" w:rsidSect="00C5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6B206F"/>
    <w:rsid w:val="006B206F"/>
    <w:rsid w:val="00823B0A"/>
    <w:rsid w:val="0086351D"/>
    <w:rsid w:val="008F411D"/>
    <w:rsid w:val="00C516DB"/>
    <w:rsid w:val="00EA2199"/>
    <w:rsid w:val="00F5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51D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3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televize.cz/ivysilani/10535503675-americke-dopis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3</cp:revision>
  <dcterms:created xsi:type="dcterms:W3CDTF">2020-04-09T16:08:00Z</dcterms:created>
  <dcterms:modified xsi:type="dcterms:W3CDTF">2020-04-09T16:42:00Z</dcterms:modified>
</cp:coreProperties>
</file>