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088" w:rsidRDefault="00966088" w:rsidP="00966088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(5. týden)</w:t>
      </w:r>
    </w:p>
    <w:p w:rsidR="00966088" w:rsidRDefault="00966088" w:rsidP="00966088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966088" w:rsidRDefault="00966088" w:rsidP="00966088"/>
    <w:p w:rsidR="00966088" w:rsidRDefault="005B736B" w:rsidP="00966088">
      <w:r>
        <w:t xml:space="preserve">Prosím napište mi, </w:t>
      </w:r>
      <w:r w:rsidR="00966088">
        <w:t xml:space="preserve">jestli jste si zakoupili učebnici </w:t>
      </w:r>
      <w:proofErr w:type="gramStart"/>
      <w:r w:rsidR="00966088">
        <w:t>biologie</w:t>
      </w:r>
      <w:r>
        <w:t>….</w:t>
      </w:r>
      <w:proofErr w:type="gramEnd"/>
      <w:r>
        <w:t>.</w:t>
      </w:r>
    </w:p>
    <w:p w:rsidR="00966088" w:rsidRPr="005B736B" w:rsidRDefault="005B736B" w:rsidP="00966088">
      <w:r w:rsidRPr="005B736B">
        <w:t>Prosím o fotku, že máte pracovní listy v</w:t>
      </w:r>
      <w:r w:rsidR="006824C0">
        <w:t> </w:t>
      </w:r>
      <w:r w:rsidRPr="005B736B">
        <w:t>pořádku</w:t>
      </w:r>
      <w:r w:rsidR="006824C0">
        <w:t>.</w:t>
      </w:r>
    </w:p>
    <w:p w:rsidR="005B736B" w:rsidRDefault="005B736B" w:rsidP="00966088">
      <w:pPr>
        <w:rPr>
          <w:u w:val="single"/>
        </w:rPr>
      </w:pPr>
    </w:p>
    <w:p w:rsidR="00966088" w:rsidRDefault="00966088" w:rsidP="00966088">
      <w:pPr>
        <w:rPr>
          <w:u w:val="single"/>
        </w:rPr>
      </w:pPr>
      <w:r>
        <w:rPr>
          <w:u w:val="single"/>
        </w:rPr>
        <w:t>Zadání úkolů na příští týden:</w:t>
      </w:r>
    </w:p>
    <w:p w:rsidR="00966088" w:rsidRDefault="00966088" w:rsidP="00966088"/>
    <w:p w:rsidR="005B736B" w:rsidRDefault="00966088" w:rsidP="00966088">
      <w:r>
        <w:t xml:space="preserve">1) Mít v pořádku školní sešit se </w:t>
      </w:r>
      <w:proofErr w:type="gramStart"/>
      <w:r>
        <w:t xml:space="preserve">zápisy </w:t>
      </w:r>
      <w:r w:rsidR="005B736B">
        <w:t>.</w:t>
      </w:r>
      <w:proofErr w:type="gramEnd"/>
    </w:p>
    <w:p w:rsidR="005B736B" w:rsidRDefault="005B736B" w:rsidP="00966088"/>
    <w:p w:rsidR="005B736B" w:rsidRDefault="00966088" w:rsidP="00966088">
      <w:r>
        <w:t xml:space="preserve">2) Posílám </w:t>
      </w:r>
      <w:r w:rsidR="005B736B" w:rsidRPr="00F25847">
        <w:rPr>
          <w:b/>
          <w:bCs/>
          <w:u w:val="single"/>
        </w:rPr>
        <w:t>písemnou práci na téma strunatci – úvod, kruhoústí, paryby</w:t>
      </w:r>
      <w:r w:rsidR="005B736B">
        <w:t>. Prosím o vyplnění a zaslání zpět.</w:t>
      </w:r>
      <w:r>
        <w:t xml:space="preserve"> </w:t>
      </w:r>
    </w:p>
    <w:p w:rsidR="005B736B" w:rsidRDefault="005B736B" w:rsidP="00966088"/>
    <w:p w:rsidR="00966088" w:rsidRDefault="00966088" w:rsidP="00966088">
      <w:r>
        <w:t>3</w:t>
      </w:r>
      <w:r w:rsidR="005B736B">
        <w:t xml:space="preserve">) Příští týden se budeme zabývat </w:t>
      </w:r>
      <w:r w:rsidR="005B736B" w:rsidRPr="00F25847">
        <w:rPr>
          <w:b/>
          <w:bCs/>
          <w:u w:val="single"/>
        </w:rPr>
        <w:t>tématem RYBY</w:t>
      </w:r>
      <w:r w:rsidR="005B736B">
        <w:t>. Zapište si nebo nalepte do školního sešitu toto téma. Byla bych ráda, kdybyste měli učebnici, a</w:t>
      </w:r>
      <w:r w:rsidR="00C81AB5">
        <w:t>ť</w:t>
      </w:r>
      <w:r w:rsidR="005B736B">
        <w:t xml:space="preserve"> můžeme ten systém dělat podle u</w:t>
      </w:r>
      <w:r w:rsidR="00C81AB5">
        <w:t>č</w:t>
      </w:r>
      <w:r w:rsidR="005B736B">
        <w:t>ebnice.</w:t>
      </w:r>
      <w:bookmarkStart w:id="0" w:name="_GoBack"/>
      <w:bookmarkEnd w:id="0"/>
    </w:p>
    <w:p w:rsidR="00966088" w:rsidRDefault="00966088" w:rsidP="00966088"/>
    <w:p w:rsidR="00966088" w:rsidRDefault="00966088" w:rsidP="00966088">
      <w:r>
        <w:t>Mějte se hezky.</w:t>
      </w:r>
    </w:p>
    <w:p w:rsidR="00966088" w:rsidRDefault="00966088" w:rsidP="00966088"/>
    <w:p w:rsidR="00966088" w:rsidRDefault="00966088" w:rsidP="00966088">
      <w:r>
        <w:t>S pozdravem Jana Šenková</w:t>
      </w:r>
    </w:p>
    <w:p w:rsidR="00966088" w:rsidRDefault="00966088" w:rsidP="00966088"/>
    <w:p w:rsidR="001A3150" w:rsidRDefault="001A3150"/>
    <w:sectPr w:rsidR="001A3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088"/>
    <w:rsid w:val="001A3150"/>
    <w:rsid w:val="005B736B"/>
    <w:rsid w:val="006824C0"/>
    <w:rsid w:val="00966088"/>
    <w:rsid w:val="00C81AB5"/>
    <w:rsid w:val="00F2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3176"/>
  <w15:chartTrackingRefBased/>
  <w15:docId w15:val="{60339FA3-B9F6-48F8-A3F1-46D54FC1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6088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0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2020-04-08T05:16:00Z</dcterms:created>
  <dcterms:modified xsi:type="dcterms:W3CDTF">2020-04-09T04:37:00Z</dcterms:modified>
</cp:coreProperties>
</file>