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E00" w:rsidRDefault="00B74E00" w:rsidP="00B74E00">
      <w:pPr>
        <w:rPr>
          <w:b/>
          <w:bCs/>
          <w:u w:val="single"/>
        </w:rPr>
      </w:pPr>
      <w:r>
        <w:rPr>
          <w:b/>
          <w:bCs/>
          <w:u w:val="single"/>
        </w:rPr>
        <w:t>KVINTA A – BIOLOGIE (5. týden)</w:t>
      </w:r>
    </w:p>
    <w:p w:rsidR="00B74E00" w:rsidRDefault="00B74E00" w:rsidP="00B74E00"/>
    <w:p w:rsidR="00B74E00" w:rsidRDefault="00B74E00" w:rsidP="00B74E00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B74E00" w:rsidRDefault="00B74E00" w:rsidP="00B74E00"/>
    <w:p w:rsidR="00B74E00" w:rsidRDefault="00B74E00" w:rsidP="00B74E00">
      <w:r>
        <w:t>Děkuji za zaslání písemné práce na téma květ, hodnocení napíšu do žákovské knížky. Do konce tohoto týdne mi prosím pošlete písemnou práci na téma plod a semeno. Kdo má nějaké resty, prosím doplnit.</w:t>
      </w:r>
    </w:p>
    <w:p w:rsidR="00B74E00" w:rsidRDefault="00B74E00" w:rsidP="00B74E00"/>
    <w:p w:rsidR="00B74E00" w:rsidRDefault="00B74E00" w:rsidP="00B74E00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B74E00" w:rsidRDefault="00B74E00" w:rsidP="00B74E00"/>
    <w:p w:rsidR="00B74E00" w:rsidRDefault="00B74E00" w:rsidP="00B74E00">
      <w:r>
        <w:t>1)</w:t>
      </w:r>
      <w:r>
        <w:rPr>
          <w:u w:val="single"/>
        </w:rPr>
        <w:t xml:space="preserve">Ve </w:t>
      </w:r>
      <w:r w:rsidR="008C3355">
        <w:rPr>
          <w:u w:val="single"/>
        </w:rPr>
        <w:t>školním</w:t>
      </w:r>
      <w:bookmarkStart w:id="0" w:name="_GoBack"/>
      <w:bookmarkEnd w:id="0"/>
      <w:r>
        <w:rPr>
          <w:u w:val="single"/>
        </w:rPr>
        <w:t xml:space="preserve"> sešitu máte v pořádku všechny zápisy na téma rostlinná pletiva.</w:t>
      </w:r>
    </w:p>
    <w:p w:rsidR="00B74E00" w:rsidRDefault="00B74E00" w:rsidP="00B74E00"/>
    <w:p w:rsidR="00B74E00" w:rsidRDefault="00B74E00" w:rsidP="00B74E00">
      <w:r>
        <w:t xml:space="preserve">2) V příloze posílám </w:t>
      </w:r>
      <w:r>
        <w:rPr>
          <w:b/>
          <w:bCs/>
          <w:u w:val="single"/>
        </w:rPr>
        <w:t>písemnou práci na téma mitóza a meióza (opakování)</w:t>
      </w:r>
      <w:r>
        <w:t xml:space="preserve">. Prosím, pošlete mi ji vyplněnou zpět. </w:t>
      </w:r>
    </w:p>
    <w:p w:rsidR="00B74E00" w:rsidRDefault="00B74E00" w:rsidP="00B74E00"/>
    <w:p w:rsidR="00B74E00" w:rsidRDefault="00B74E00" w:rsidP="00B74E00">
      <w:r>
        <w:t>3) V příloze posílám procvičování na téma rostlinná pletiva. Pracovní listy si nalepte do cvičného sešitu a vypracujte.</w:t>
      </w:r>
    </w:p>
    <w:p w:rsidR="00B74E00" w:rsidRDefault="00B74E00" w:rsidP="00B74E00"/>
    <w:p w:rsidR="00B74E00" w:rsidRDefault="00B74E00" w:rsidP="00B74E00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B74E00" w:rsidRDefault="00B74E00" w:rsidP="00B74E00"/>
    <w:p w:rsidR="00B74E00" w:rsidRDefault="00B74E00" w:rsidP="00B74E00">
      <w:r>
        <w:t>S pozdravem Jana Šenková</w:t>
      </w:r>
    </w:p>
    <w:p w:rsidR="00B74E00" w:rsidRDefault="00B74E00" w:rsidP="00B74E00"/>
    <w:p w:rsidR="00014B55" w:rsidRDefault="00014B55"/>
    <w:sectPr w:rsidR="0001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E00"/>
    <w:rsid w:val="00014B55"/>
    <w:rsid w:val="008C3355"/>
    <w:rsid w:val="00B7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86E03"/>
  <w15:chartTrackingRefBased/>
  <w15:docId w15:val="{1C5C7C8B-E3D8-4D50-AEC3-9E0B9698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74E00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2020-04-06T05:51:00Z</dcterms:created>
  <dcterms:modified xsi:type="dcterms:W3CDTF">2020-04-06T06:14:00Z</dcterms:modified>
</cp:coreProperties>
</file>