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210" w:rsidRDefault="00D27210" w:rsidP="00D27210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 (5. týden)</w:t>
      </w:r>
    </w:p>
    <w:p w:rsidR="00D27210" w:rsidRDefault="00D27210" w:rsidP="00D27210">
      <w:pPr>
        <w:rPr>
          <w:b/>
          <w:bCs/>
          <w:u w:val="single"/>
        </w:rPr>
      </w:pPr>
    </w:p>
    <w:p w:rsidR="00D27210" w:rsidRDefault="00D27210" w:rsidP="00D27210">
      <w:r>
        <w:t>Moc Vás všechny zdravím :)</w:t>
      </w:r>
    </w:p>
    <w:p w:rsidR="00D27210" w:rsidRDefault="00D27210" w:rsidP="00D27210"/>
    <w:p w:rsidR="00D27210" w:rsidRDefault="00D27210" w:rsidP="00D27210">
      <w:r>
        <w:t xml:space="preserve">Děkuji všem za zaslání písemné práce na téma horniny, zapíšu do žákovské knížky. </w:t>
      </w:r>
    </w:p>
    <w:p w:rsidR="00D27210" w:rsidRDefault="00D27210" w:rsidP="00D27210">
      <w:pPr>
        <w:rPr>
          <w:u w:val="single"/>
        </w:rPr>
      </w:pPr>
    </w:p>
    <w:p w:rsidR="00D27210" w:rsidRDefault="00D27210" w:rsidP="00D27210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D27210" w:rsidRDefault="00D27210" w:rsidP="00D27210"/>
    <w:p w:rsidR="00D27210" w:rsidRDefault="00D27210" w:rsidP="00D27210">
      <w:r>
        <w:t xml:space="preserve">1) Tématem zůstává </w:t>
      </w:r>
      <w:r>
        <w:rPr>
          <w:b/>
          <w:bCs/>
        </w:rPr>
        <w:t>Historickým vývoj Země</w:t>
      </w:r>
      <w:r>
        <w:t xml:space="preserve">. Prosím o dokončení zápisu do školního sešitu str. </w:t>
      </w:r>
      <w:proofErr w:type="gramStart"/>
      <w:r>
        <w:t>109 -111</w:t>
      </w:r>
      <w:proofErr w:type="gramEnd"/>
      <w:r>
        <w:t xml:space="preserve"> (druhohory, třetihory, čtvrtohory) </w:t>
      </w:r>
    </w:p>
    <w:p w:rsidR="004708BD" w:rsidRDefault="004708BD" w:rsidP="00D27210"/>
    <w:p w:rsidR="00D27210" w:rsidRDefault="00D27210" w:rsidP="00D27210">
      <w:r>
        <w:t xml:space="preserve">2) Prosím o vyplnění </w:t>
      </w:r>
      <w:r w:rsidRPr="004708BD">
        <w:rPr>
          <w:b/>
          <w:bCs/>
          <w:u w:val="single"/>
        </w:rPr>
        <w:t>pracovního listu na téma historický vývoj Země</w:t>
      </w:r>
      <w:r w:rsidR="004708BD">
        <w:t>. Nalepte prosím do cvičného sešitu a pošlete mi ofoceno zpět. Děkuji.</w:t>
      </w:r>
    </w:p>
    <w:p w:rsidR="004708BD" w:rsidRDefault="004708BD" w:rsidP="00D27210"/>
    <w:p w:rsidR="004708BD" w:rsidRDefault="004708BD" w:rsidP="00D27210">
      <w:r>
        <w:t>3) Posílám další pracovní listy k procvičování tohoto tématu. Pracovní sešit škola s nadhledem str.</w:t>
      </w:r>
      <w:proofErr w:type="gramStart"/>
      <w:r>
        <w:t>47 – 53</w:t>
      </w:r>
      <w:proofErr w:type="gramEnd"/>
      <w:r>
        <w:t xml:space="preserve"> (kódy: 483 047-483053). Pracovní listy jsem také ofotila a máte je v příloze. Prosím o postupné vyplňování…</w:t>
      </w:r>
    </w:p>
    <w:p w:rsidR="004708BD" w:rsidRDefault="004708BD" w:rsidP="00D27210"/>
    <w:p w:rsidR="004708BD" w:rsidRDefault="004708BD" w:rsidP="00D27210">
      <w:r>
        <w:t>Mějte se hezky</w:t>
      </w:r>
    </w:p>
    <w:p w:rsidR="004708BD" w:rsidRDefault="004708BD" w:rsidP="00D27210"/>
    <w:p w:rsidR="004708BD" w:rsidRDefault="004708BD" w:rsidP="00D27210">
      <w:r>
        <w:t>S pozdravem Jana Šenková</w:t>
      </w:r>
    </w:p>
    <w:p w:rsidR="004708BD" w:rsidRDefault="004708BD" w:rsidP="00D27210"/>
    <w:p w:rsidR="004708BD" w:rsidRDefault="004708BD" w:rsidP="00D27210">
      <w:bookmarkStart w:id="0" w:name="_GoBack"/>
      <w:bookmarkEnd w:id="0"/>
    </w:p>
    <w:sectPr w:rsidR="00470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10"/>
    <w:rsid w:val="0022089F"/>
    <w:rsid w:val="004708BD"/>
    <w:rsid w:val="00687B4C"/>
    <w:rsid w:val="00D2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D65F7"/>
  <w15:chartTrackingRefBased/>
  <w15:docId w15:val="{7DE069BB-44A7-4D9D-848D-C0B41E81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27210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8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2020-04-07T04:58:00Z</dcterms:created>
  <dcterms:modified xsi:type="dcterms:W3CDTF">2020-04-07T04:58:00Z</dcterms:modified>
</cp:coreProperties>
</file>