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234" w:rsidRDefault="00102075">
      <w:pPr>
        <w:rPr>
          <w:b/>
          <w:bCs/>
          <w:u w:val="single"/>
        </w:rPr>
      </w:pPr>
      <w:r w:rsidRPr="00102075">
        <w:rPr>
          <w:b/>
          <w:bCs/>
          <w:u w:val="single"/>
        </w:rPr>
        <w:t>HORMONY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Jméno:</w:t>
      </w:r>
    </w:p>
    <w:p w:rsidR="00102075" w:rsidRDefault="00102075" w:rsidP="00102075">
      <w:pPr>
        <w:rPr>
          <w:b/>
          <w:bCs/>
          <w:u w:val="single"/>
        </w:rPr>
      </w:pPr>
      <w:r>
        <w:rPr>
          <w:b/>
          <w:bCs/>
          <w:u w:val="single"/>
        </w:rPr>
        <w:t>1)Doplňte:</w:t>
      </w:r>
    </w:p>
    <w:p w:rsidR="00102075" w:rsidRDefault="00D14A55" w:rsidP="00102075">
      <w:r>
        <w:t>a) Soustava ž</w:t>
      </w:r>
      <w:r w:rsidR="00102075">
        <w:t>láz s vnitřní sekrecí je _________________________organismu spolu s nervovou soustavou.</w:t>
      </w:r>
    </w:p>
    <w:p w:rsidR="00102075" w:rsidRDefault="00D14A55" w:rsidP="00102075">
      <w:r>
        <w:t xml:space="preserve">b) </w:t>
      </w:r>
      <w:r w:rsidR="00102075">
        <w:t>Žlázy s vnitřní sekrecí se jinak nazývají také _________________________</w:t>
      </w:r>
      <w:r>
        <w:t>___________________</w:t>
      </w:r>
      <w:r w:rsidR="00102075">
        <w:t>žlázy.</w:t>
      </w:r>
    </w:p>
    <w:p w:rsidR="00102075" w:rsidRDefault="00D14A55" w:rsidP="00102075">
      <w:r>
        <w:t xml:space="preserve">c) </w:t>
      </w:r>
      <w:r w:rsidR="00102075">
        <w:t>Mezi žlázy s vnitřní sekrecí patří __________________________________________________</w:t>
      </w:r>
      <w:r>
        <w:t>________</w:t>
      </w:r>
    </w:p>
    <w:p w:rsidR="00102075" w:rsidRDefault="00102075" w:rsidP="00102075">
      <w:r>
        <w:t>____________________________________________________________________________</w:t>
      </w:r>
      <w:r w:rsidR="00D14A55">
        <w:t>__________</w:t>
      </w:r>
    </w:p>
    <w:p w:rsidR="00102075" w:rsidRDefault="00D14A55" w:rsidP="00102075">
      <w:r>
        <w:t xml:space="preserve">d) </w:t>
      </w:r>
      <w:r w:rsidR="00102075">
        <w:t>Žlázy s vnitřní sekrecí vylučují __________________přímo do _________________________</w:t>
      </w:r>
      <w:r>
        <w:t>_________</w:t>
      </w:r>
    </w:p>
    <w:p w:rsidR="00102075" w:rsidRDefault="00D14A55" w:rsidP="00102075">
      <w:r>
        <w:t xml:space="preserve">e) </w:t>
      </w:r>
      <w:r w:rsidR="00102075">
        <w:t>Hormony ovlivňují v těle zejména tyto 4 životní funkce________________________________</w:t>
      </w:r>
      <w:r>
        <w:t>________</w:t>
      </w:r>
    </w:p>
    <w:p w:rsidR="00102075" w:rsidRPr="00102075" w:rsidRDefault="00102075" w:rsidP="00102075">
      <w:r>
        <w:t>____________________________________________________________________________</w:t>
      </w:r>
      <w:r w:rsidR="00D14A55">
        <w:t>__________</w:t>
      </w:r>
    </w:p>
    <w:p w:rsidR="00102075" w:rsidRDefault="00102075" w:rsidP="00102075">
      <w:pPr>
        <w:rPr>
          <w:b/>
          <w:bCs/>
          <w:u w:val="single"/>
        </w:rPr>
      </w:pPr>
    </w:p>
    <w:p w:rsidR="00102075" w:rsidRDefault="00825C06" w:rsidP="00102075">
      <w:pPr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="00102075">
        <w:rPr>
          <w:b/>
          <w:bCs/>
          <w:u w:val="single"/>
        </w:rPr>
        <w:t>)</w:t>
      </w:r>
      <w:r>
        <w:rPr>
          <w:b/>
          <w:bCs/>
          <w:u w:val="single"/>
        </w:rPr>
        <w:t>Popište obrázek žláz s vnitřní sekrecí:</w:t>
      </w:r>
    </w:p>
    <w:p w:rsidR="00D14A55" w:rsidRDefault="00D14A55" w:rsidP="00102075">
      <w:pPr>
        <w:rPr>
          <w:b/>
          <w:bCs/>
          <w:u w:val="single"/>
        </w:rPr>
      </w:pPr>
    </w:p>
    <w:p w:rsidR="00D14A55" w:rsidRDefault="00D14A55" w:rsidP="00102075">
      <w:pPr>
        <w:rPr>
          <w:b/>
          <w:bCs/>
          <w:u w:val="single"/>
        </w:rPr>
      </w:pPr>
    </w:p>
    <w:p w:rsidR="00825C06" w:rsidRDefault="00D14A55" w:rsidP="00102075">
      <w:pPr>
        <w:rPr>
          <w:b/>
          <w:bCs/>
          <w:u w:val="single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743027" cy="1991062"/>
            <wp:effectExtent l="0" t="0" r="635" b="9525"/>
            <wp:docPr id="1" name="Obrázek 1" descr="Žlázy s vnitřní sekrecí - nákres + podrobný popis | Zdraví na dlani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Žlázy s vnitřní sekrecí - nákres + podrobný popis | Zdraví na dlani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698" cy="201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C06" w:rsidRDefault="00825C06" w:rsidP="00102075">
      <w:pPr>
        <w:rPr>
          <w:b/>
          <w:bCs/>
          <w:u w:val="single"/>
        </w:rPr>
      </w:pPr>
    </w:p>
    <w:p w:rsidR="00825C06" w:rsidRDefault="00825C06" w:rsidP="00102075">
      <w:pPr>
        <w:rPr>
          <w:b/>
          <w:bCs/>
          <w:u w:val="single"/>
        </w:rPr>
      </w:pPr>
    </w:p>
    <w:p w:rsidR="00825C06" w:rsidRDefault="00825C06" w:rsidP="00102075">
      <w:pPr>
        <w:rPr>
          <w:b/>
          <w:bCs/>
          <w:u w:val="single"/>
        </w:rPr>
      </w:pPr>
      <w:r>
        <w:rPr>
          <w:b/>
          <w:bCs/>
          <w:u w:val="single"/>
        </w:rPr>
        <w:t>3) Vysvětlete rozdíl ve vylučování endokrinní žlázy a exokrinní žlázy:</w:t>
      </w:r>
    </w:p>
    <w:p w:rsidR="00102075" w:rsidRDefault="00102075" w:rsidP="00102075">
      <w:pPr>
        <w:rPr>
          <w:b/>
          <w:bCs/>
          <w:u w:val="single"/>
        </w:rPr>
      </w:pPr>
    </w:p>
    <w:p w:rsidR="00102075" w:rsidRDefault="00102075" w:rsidP="00102075">
      <w:pPr>
        <w:rPr>
          <w:b/>
          <w:bCs/>
          <w:u w:val="single"/>
        </w:rPr>
      </w:pPr>
    </w:p>
    <w:p w:rsidR="00102075" w:rsidRDefault="00D14A55" w:rsidP="0010207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4) </w:t>
      </w:r>
      <w:r w:rsidR="002000B7">
        <w:rPr>
          <w:b/>
          <w:bCs/>
          <w:u w:val="single"/>
        </w:rPr>
        <w:t>Doplňte:</w:t>
      </w:r>
    </w:p>
    <w:p w:rsidR="002000B7" w:rsidRDefault="00943FC2" w:rsidP="00102075">
      <w:r>
        <w:t xml:space="preserve">a) </w:t>
      </w:r>
      <w:r w:rsidR="002000B7">
        <w:t>Podvěsek mozkový se jinak nazývá _________________. Tato žláza je uložena _____________kosti __________.</w:t>
      </w:r>
    </w:p>
    <w:p w:rsidR="002000B7" w:rsidRDefault="00943FC2" w:rsidP="00102075">
      <w:r>
        <w:t xml:space="preserve">b) </w:t>
      </w:r>
      <w:r w:rsidR="002000B7">
        <w:t>Je spojena stopkou s touto částí mozku _____________________a tedy i řízena.</w:t>
      </w:r>
    </w:p>
    <w:p w:rsidR="002000B7" w:rsidRDefault="00943FC2" w:rsidP="00102075">
      <w:r>
        <w:t xml:space="preserve">c) </w:t>
      </w:r>
      <w:r w:rsidR="002000B7">
        <w:t xml:space="preserve">Skládá se ze dvou </w:t>
      </w:r>
      <w:proofErr w:type="gramStart"/>
      <w:r w:rsidR="002000B7">
        <w:t>částí -</w:t>
      </w:r>
      <w:r>
        <w:t xml:space="preserve"> </w:t>
      </w:r>
      <w:r w:rsidR="002000B7">
        <w:t>laloků</w:t>
      </w:r>
      <w:proofErr w:type="gramEnd"/>
      <w:r w:rsidR="002000B7">
        <w:t xml:space="preserve"> a to _______________________a ____________________________________</w:t>
      </w:r>
    </w:p>
    <w:p w:rsidR="002000B7" w:rsidRDefault="00943FC2" w:rsidP="00102075">
      <w:r>
        <w:t xml:space="preserve">d) </w:t>
      </w:r>
      <w:r w:rsidR="002000B7">
        <w:t>Laloky se liší původem a _______________________________________________________________________</w:t>
      </w:r>
    </w:p>
    <w:p w:rsidR="002000B7" w:rsidRDefault="00943FC2" w:rsidP="00102075">
      <w:r>
        <w:t xml:space="preserve">e) </w:t>
      </w:r>
      <w:r w:rsidR="002000B7">
        <w:t>Přední lalok se nazývá ____________________a vylučuje tyto hormony _________________________________</w:t>
      </w:r>
    </w:p>
    <w:p w:rsidR="002000B7" w:rsidRPr="002000B7" w:rsidRDefault="002000B7" w:rsidP="00102075">
      <w:r>
        <w:t>____________________________________________________________________________________________</w:t>
      </w:r>
    </w:p>
    <w:p w:rsidR="00102075" w:rsidRDefault="00943FC2" w:rsidP="00102075">
      <w:r>
        <w:t xml:space="preserve">f) </w:t>
      </w:r>
      <w:r w:rsidR="002000B7">
        <w:t>Zadní lalok se nazývá ____________________________a vylučuje tyto hormony __________________________</w:t>
      </w:r>
    </w:p>
    <w:p w:rsidR="002000B7" w:rsidRPr="002000B7" w:rsidRDefault="002000B7" w:rsidP="00102075">
      <w:r>
        <w:t>____________________________________________________________________________________________</w:t>
      </w:r>
    </w:p>
    <w:p w:rsidR="00102075" w:rsidRDefault="00522E2B" w:rsidP="00102075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5) </w:t>
      </w:r>
      <w:r w:rsidR="005A6F07">
        <w:rPr>
          <w:b/>
          <w:bCs/>
          <w:u w:val="single"/>
        </w:rPr>
        <w:t xml:space="preserve">Doplňte, co ovlivňují následující </w:t>
      </w:r>
      <w:proofErr w:type="gramStart"/>
      <w:r w:rsidR="005A6F07">
        <w:rPr>
          <w:b/>
          <w:bCs/>
          <w:u w:val="single"/>
        </w:rPr>
        <w:t>hormony :</w:t>
      </w:r>
      <w:proofErr w:type="gramEnd"/>
    </w:p>
    <w:p w:rsidR="005A6F07" w:rsidRDefault="005A6F07" w:rsidP="00102075">
      <w:r w:rsidRPr="005A6F07">
        <w:t xml:space="preserve">a) </w:t>
      </w:r>
      <w:proofErr w:type="spellStart"/>
      <w:r>
        <w:t>Glandotropní</w:t>
      </w:r>
      <w:proofErr w:type="spellEnd"/>
      <w:r>
        <w:t xml:space="preserve"> hormony ovlivňují činnost ___________________________</w:t>
      </w:r>
    </w:p>
    <w:p w:rsidR="005A6F07" w:rsidRDefault="005A6F07" w:rsidP="00102075">
      <w:r>
        <w:t>b) Gonadotropní hormony ovlivňují činnost ___________________________</w:t>
      </w:r>
    </w:p>
    <w:p w:rsidR="005A6F07" w:rsidRDefault="005A6F07" w:rsidP="00102075">
      <w:r>
        <w:t>c) Somatotropní hormon podporuje _________________________________</w:t>
      </w:r>
    </w:p>
    <w:p w:rsidR="005A6F07" w:rsidRDefault="005A6F07" w:rsidP="00102075">
      <w:r>
        <w:t>d) Prolaktin má vliv __________________________________________________</w:t>
      </w:r>
    </w:p>
    <w:p w:rsidR="005A6F07" w:rsidRDefault="005A6F07" w:rsidP="00102075"/>
    <w:p w:rsidR="005A6F07" w:rsidRPr="002758FF" w:rsidRDefault="005A6F07" w:rsidP="00102075">
      <w:pPr>
        <w:rPr>
          <w:b/>
          <w:bCs/>
          <w:u w:val="single"/>
        </w:rPr>
      </w:pPr>
      <w:r w:rsidRPr="002758FF">
        <w:rPr>
          <w:b/>
          <w:bCs/>
          <w:u w:val="single"/>
        </w:rPr>
        <w:t>6) Který hormon řídí činnost štítné žlázy?</w:t>
      </w:r>
    </w:p>
    <w:p w:rsidR="002758FF" w:rsidRDefault="002758FF" w:rsidP="00102075"/>
    <w:p w:rsidR="002758FF" w:rsidRPr="002758FF" w:rsidRDefault="002758FF" w:rsidP="00102075">
      <w:pPr>
        <w:rPr>
          <w:b/>
          <w:bCs/>
          <w:u w:val="single"/>
        </w:rPr>
      </w:pPr>
      <w:r w:rsidRPr="002758FF">
        <w:rPr>
          <w:b/>
          <w:bCs/>
          <w:u w:val="single"/>
        </w:rPr>
        <w:t>7) Jak se projevuje nadbytek a nedostatek somatotropního hormonu?</w:t>
      </w:r>
    </w:p>
    <w:p w:rsidR="002758FF" w:rsidRDefault="002758FF" w:rsidP="00102075"/>
    <w:p w:rsidR="00E72107" w:rsidRDefault="00E72107" w:rsidP="00102075"/>
    <w:p w:rsidR="002758FF" w:rsidRPr="002758FF" w:rsidRDefault="002758FF" w:rsidP="00102075">
      <w:pPr>
        <w:rPr>
          <w:b/>
          <w:bCs/>
          <w:u w:val="single"/>
        </w:rPr>
      </w:pPr>
      <w:r w:rsidRPr="002758FF">
        <w:rPr>
          <w:b/>
          <w:bCs/>
          <w:u w:val="single"/>
        </w:rPr>
        <w:t>8) Vytvořte dvojice:</w:t>
      </w:r>
    </w:p>
    <w:p w:rsidR="002758FF" w:rsidRDefault="002758FF" w:rsidP="00102075">
      <w:r>
        <w:t>Antidiuretický hormon</w:t>
      </w:r>
      <w:r>
        <w:tab/>
      </w:r>
      <w:r>
        <w:tab/>
      </w:r>
      <w:r>
        <w:tab/>
      </w:r>
      <w:r>
        <w:tab/>
      </w:r>
      <w:r>
        <w:tab/>
        <w:t>stimuluje produkci mineralokortikoidů</w:t>
      </w:r>
    </w:p>
    <w:p w:rsidR="002758FF" w:rsidRDefault="002758FF" w:rsidP="00102075">
      <w:r>
        <w:t>Oxytocin</w:t>
      </w:r>
      <w:r>
        <w:tab/>
      </w:r>
      <w:r>
        <w:tab/>
      </w:r>
      <w:r>
        <w:tab/>
      </w:r>
      <w:r>
        <w:tab/>
      </w:r>
      <w:r>
        <w:tab/>
      </w:r>
      <w:r>
        <w:tab/>
        <w:t>vyvolává spermatogenezi</w:t>
      </w:r>
    </w:p>
    <w:p w:rsidR="002758FF" w:rsidRDefault="002758FF" w:rsidP="00102075">
      <w:r>
        <w:t>Somatotropin</w:t>
      </w:r>
      <w:r>
        <w:tab/>
      </w:r>
      <w:r>
        <w:tab/>
      </w:r>
      <w:r>
        <w:tab/>
      </w:r>
      <w:r>
        <w:tab/>
      </w:r>
      <w:r>
        <w:tab/>
      </w:r>
      <w:r>
        <w:tab/>
        <w:t>vyvolává ovulaci</w:t>
      </w:r>
    </w:p>
    <w:p w:rsidR="002758FF" w:rsidRDefault="002758FF" w:rsidP="00102075">
      <w:proofErr w:type="spellStart"/>
      <w:r>
        <w:t>Lutropin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ovlivňuje stahy děložního svalstva</w:t>
      </w:r>
    </w:p>
    <w:p w:rsidR="002758FF" w:rsidRDefault="002758FF" w:rsidP="00102075">
      <w:r>
        <w:t>Kortikotropin</w:t>
      </w:r>
      <w:r>
        <w:tab/>
      </w:r>
      <w:r>
        <w:tab/>
      </w:r>
      <w:r>
        <w:tab/>
      </w:r>
      <w:r>
        <w:tab/>
      </w:r>
      <w:r>
        <w:tab/>
      </w:r>
      <w:r>
        <w:tab/>
        <w:t>růstový hormon</w:t>
      </w:r>
    </w:p>
    <w:p w:rsidR="002758FF" w:rsidRDefault="002758FF" w:rsidP="00102075">
      <w:proofErr w:type="spellStart"/>
      <w:r>
        <w:t>Folitropin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hormon působící proti vylučování vody močí</w:t>
      </w:r>
    </w:p>
    <w:p w:rsidR="002758FF" w:rsidRDefault="002758FF" w:rsidP="00102075"/>
    <w:p w:rsidR="002758FF" w:rsidRPr="0023598C" w:rsidRDefault="0023598C" w:rsidP="00102075">
      <w:pPr>
        <w:rPr>
          <w:b/>
          <w:bCs/>
          <w:u w:val="single"/>
        </w:rPr>
      </w:pPr>
      <w:r w:rsidRPr="0023598C">
        <w:rPr>
          <w:b/>
          <w:bCs/>
          <w:u w:val="single"/>
        </w:rPr>
        <w:t>9)Jaké hormony produkuje štítná žláza</w:t>
      </w:r>
      <w:r>
        <w:rPr>
          <w:b/>
          <w:bCs/>
          <w:u w:val="single"/>
        </w:rPr>
        <w:t xml:space="preserve"> (co ovlivňují)</w:t>
      </w:r>
      <w:r w:rsidRPr="0023598C">
        <w:rPr>
          <w:b/>
          <w:bCs/>
          <w:u w:val="single"/>
        </w:rPr>
        <w:t>?</w:t>
      </w:r>
    </w:p>
    <w:p w:rsidR="0023598C" w:rsidRDefault="0023598C" w:rsidP="00102075"/>
    <w:p w:rsidR="0023598C" w:rsidRDefault="0023598C" w:rsidP="00102075"/>
    <w:p w:rsidR="00AF5085" w:rsidRDefault="00AF5085" w:rsidP="00102075"/>
    <w:p w:rsidR="0023598C" w:rsidRPr="0023598C" w:rsidRDefault="0023598C" w:rsidP="00102075">
      <w:pPr>
        <w:rPr>
          <w:b/>
          <w:bCs/>
          <w:u w:val="single"/>
        </w:rPr>
      </w:pPr>
      <w:r w:rsidRPr="0023598C">
        <w:rPr>
          <w:b/>
          <w:bCs/>
          <w:u w:val="single"/>
        </w:rPr>
        <w:t>10) Vysvětlete následující pojmy:</w:t>
      </w:r>
    </w:p>
    <w:p w:rsidR="0023598C" w:rsidRDefault="0023598C" w:rsidP="00102075">
      <w:r>
        <w:t>a) struma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b)myxedém</w:t>
      </w:r>
      <w:proofErr w:type="gramEnd"/>
      <w:r>
        <w:tab/>
      </w:r>
      <w:r>
        <w:tab/>
      </w:r>
    </w:p>
    <w:p w:rsidR="0023598C" w:rsidRDefault="0023598C" w:rsidP="00102075"/>
    <w:p w:rsidR="0023598C" w:rsidRDefault="0023598C" w:rsidP="00102075"/>
    <w:p w:rsidR="0023598C" w:rsidRDefault="0023598C" w:rsidP="00102075">
      <w:r>
        <w:t xml:space="preserve">c) </w:t>
      </w:r>
      <w:proofErr w:type="spellStart"/>
      <w:r>
        <w:t>Basedowova</w:t>
      </w:r>
      <w:proofErr w:type="spellEnd"/>
      <w:r>
        <w:t xml:space="preserve"> choroba</w:t>
      </w:r>
      <w:r>
        <w:tab/>
      </w:r>
      <w:r>
        <w:tab/>
      </w:r>
      <w:r>
        <w:tab/>
        <w:t>c) hypotyreóza</w:t>
      </w:r>
    </w:p>
    <w:p w:rsidR="0023598C" w:rsidRDefault="0023598C" w:rsidP="00102075"/>
    <w:p w:rsidR="00AF5085" w:rsidRDefault="00AF5085" w:rsidP="00102075"/>
    <w:p w:rsidR="0023598C" w:rsidRPr="0023598C" w:rsidRDefault="0023598C" w:rsidP="00102075">
      <w:pPr>
        <w:rPr>
          <w:b/>
          <w:bCs/>
          <w:u w:val="single"/>
        </w:rPr>
      </w:pPr>
      <w:r w:rsidRPr="0023598C">
        <w:rPr>
          <w:b/>
          <w:bCs/>
          <w:u w:val="single"/>
        </w:rPr>
        <w:t>11) Jak souvisí neotenie s tyroxinem?</w:t>
      </w:r>
    </w:p>
    <w:p w:rsidR="0023598C" w:rsidRDefault="0023598C" w:rsidP="00102075"/>
    <w:p w:rsidR="00AF5085" w:rsidRDefault="00AF5085" w:rsidP="00102075"/>
    <w:p w:rsidR="00AF5085" w:rsidRDefault="00AF5085" w:rsidP="00102075"/>
    <w:p w:rsidR="0023598C" w:rsidRDefault="0023598C" w:rsidP="00102075">
      <w:pPr>
        <w:rPr>
          <w:b/>
          <w:bCs/>
          <w:u w:val="single"/>
        </w:rPr>
      </w:pPr>
      <w:r w:rsidRPr="00194291">
        <w:rPr>
          <w:b/>
          <w:bCs/>
          <w:u w:val="single"/>
        </w:rPr>
        <w:lastRenderedPageBreak/>
        <w:t xml:space="preserve">12) </w:t>
      </w:r>
      <w:r w:rsidR="00194291" w:rsidRPr="00194291">
        <w:rPr>
          <w:b/>
          <w:bCs/>
          <w:u w:val="single"/>
        </w:rPr>
        <w:t>Co ovlivňuje parathormon? Co se děje při nedostatku parathormonu v těle?</w:t>
      </w:r>
    </w:p>
    <w:p w:rsidR="00194291" w:rsidRDefault="00194291" w:rsidP="00102075">
      <w:pPr>
        <w:rPr>
          <w:b/>
          <w:bCs/>
          <w:u w:val="single"/>
        </w:rPr>
      </w:pPr>
    </w:p>
    <w:p w:rsidR="00194291" w:rsidRDefault="00194291" w:rsidP="00102075">
      <w:pPr>
        <w:rPr>
          <w:b/>
          <w:bCs/>
          <w:u w:val="single"/>
        </w:rPr>
      </w:pPr>
    </w:p>
    <w:p w:rsidR="00AF5085" w:rsidRDefault="00AF5085" w:rsidP="00102075">
      <w:pPr>
        <w:rPr>
          <w:b/>
          <w:bCs/>
          <w:u w:val="single"/>
        </w:rPr>
      </w:pPr>
    </w:p>
    <w:p w:rsidR="00194291" w:rsidRDefault="00194291" w:rsidP="00102075">
      <w:pPr>
        <w:rPr>
          <w:b/>
          <w:bCs/>
          <w:u w:val="single"/>
        </w:rPr>
      </w:pPr>
      <w:r>
        <w:rPr>
          <w:b/>
          <w:bCs/>
          <w:u w:val="single"/>
        </w:rPr>
        <w:t>13) Vytvořte dvojice:</w:t>
      </w:r>
    </w:p>
    <w:p w:rsidR="00194291" w:rsidRPr="00D708B9" w:rsidRDefault="005D19A7" w:rsidP="00102075">
      <w:r w:rsidRPr="00D708B9">
        <w:t>Adrenalin</w:t>
      </w:r>
      <w:r w:rsidRPr="00D708B9">
        <w:tab/>
      </w:r>
      <w:r w:rsidRPr="00D708B9">
        <w:tab/>
      </w:r>
      <w:r w:rsidRPr="00D708B9">
        <w:tab/>
      </w:r>
      <w:r w:rsidRPr="00D708B9">
        <w:tab/>
      </w:r>
      <w:r w:rsidRPr="00D708B9">
        <w:tab/>
        <w:t>podílí se na udržování hladiny glukózy v krvi</w:t>
      </w:r>
    </w:p>
    <w:p w:rsidR="005D19A7" w:rsidRPr="00D708B9" w:rsidRDefault="005D19A7" w:rsidP="00102075">
      <w:r w:rsidRPr="00D708B9">
        <w:t>Noradrenalin</w:t>
      </w:r>
      <w:r w:rsidRPr="00D708B9">
        <w:tab/>
      </w:r>
      <w:r w:rsidRPr="00D708B9">
        <w:tab/>
      </w:r>
      <w:r w:rsidRPr="00D708B9">
        <w:tab/>
      </w:r>
      <w:r w:rsidRPr="00D708B9">
        <w:tab/>
      </w:r>
      <w:r w:rsidRPr="00D708B9">
        <w:tab/>
      </w:r>
      <w:r w:rsidR="00D708B9" w:rsidRPr="00D708B9">
        <w:t>připravuje organismus na zátěž</w:t>
      </w:r>
    </w:p>
    <w:p w:rsidR="005D19A7" w:rsidRPr="00D708B9" w:rsidRDefault="005D19A7" w:rsidP="00102075">
      <w:r w:rsidRPr="00D708B9">
        <w:t>Aldosteron</w:t>
      </w:r>
      <w:r w:rsidRPr="00D708B9">
        <w:tab/>
      </w:r>
      <w:r w:rsidRPr="00D708B9">
        <w:tab/>
      </w:r>
      <w:r w:rsidRPr="00D708B9">
        <w:tab/>
      </w:r>
      <w:r w:rsidRPr="00D708B9">
        <w:tab/>
      </w:r>
      <w:r w:rsidRPr="00D708B9">
        <w:tab/>
      </w:r>
      <w:r w:rsidR="00D708B9" w:rsidRPr="00D708B9">
        <w:t>zvyšuje krevní tlak</w:t>
      </w:r>
    </w:p>
    <w:p w:rsidR="005D19A7" w:rsidRPr="00D708B9" w:rsidRDefault="005D19A7" w:rsidP="00102075">
      <w:proofErr w:type="spellStart"/>
      <w:r w:rsidRPr="00D708B9">
        <w:t>Kortisol</w:t>
      </w:r>
      <w:proofErr w:type="spellEnd"/>
      <w:r w:rsidRPr="00D708B9">
        <w:tab/>
      </w:r>
      <w:r w:rsidRPr="00D708B9">
        <w:tab/>
      </w:r>
      <w:r w:rsidRPr="00D708B9">
        <w:tab/>
      </w:r>
      <w:r w:rsidRPr="00D708B9">
        <w:tab/>
      </w:r>
      <w:r w:rsidRPr="00D708B9">
        <w:tab/>
      </w:r>
      <w:r w:rsidRPr="00D708B9">
        <w:tab/>
      </w:r>
      <w:r w:rsidR="00D708B9" w:rsidRPr="00D708B9">
        <w:t>podílí se na hospodaření s ionty</w:t>
      </w:r>
    </w:p>
    <w:p w:rsidR="00194291" w:rsidRDefault="00194291" w:rsidP="00102075">
      <w:pPr>
        <w:rPr>
          <w:b/>
          <w:bCs/>
          <w:u w:val="single"/>
        </w:rPr>
      </w:pPr>
    </w:p>
    <w:p w:rsidR="005D19A7" w:rsidRDefault="005D19A7" w:rsidP="00102075">
      <w:pPr>
        <w:rPr>
          <w:b/>
          <w:bCs/>
          <w:u w:val="single"/>
        </w:rPr>
      </w:pPr>
      <w:r>
        <w:rPr>
          <w:b/>
          <w:bCs/>
          <w:u w:val="single"/>
        </w:rPr>
        <w:t>14) Jaké léčebné uplatnění mohou mít kortikoidy?</w:t>
      </w:r>
    </w:p>
    <w:p w:rsidR="00D708B9" w:rsidRDefault="00D708B9" w:rsidP="00102075">
      <w:pPr>
        <w:rPr>
          <w:b/>
          <w:bCs/>
          <w:u w:val="single"/>
        </w:rPr>
      </w:pPr>
    </w:p>
    <w:p w:rsidR="00D708B9" w:rsidRDefault="00D708B9" w:rsidP="00102075">
      <w:pPr>
        <w:rPr>
          <w:b/>
          <w:bCs/>
          <w:u w:val="single"/>
        </w:rPr>
      </w:pPr>
    </w:p>
    <w:p w:rsidR="00D708B9" w:rsidRDefault="00D708B9" w:rsidP="00102075">
      <w:pPr>
        <w:rPr>
          <w:b/>
          <w:bCs/>
          <w:u w:val="single"/>
        </w:rPr>
      </w:pPr>
    </w:p>
    <w:p w:rsidR="00D708B9" w:rsidRDefault="00D708B9" w:rsidP="00102075">
      <w:pPr>
        <w:rPr>
          <w:b/>
          <w:bCs/>
          <w:u w:val="single"/>
        </w:rPr>
      </w:pPr>
      <w:r>
        <w:rPr>
          <w:b/>
          <w:bCs/>
          <w:u w:val="single"/>
        </w:rPr>
        <w:t>15) Doplňte:</w:t>
      </w:r>
    </w:p>
    <w:p w:rsidR="00D708B9" w:rsidRDefault="00D708B9" w:rsidP="00102075">
      <w:r>
        <w:t>Slinivka břišní neboli ________________vylučuje následující hormony______________________________</w:t>
      </w:r>
    </w:p>
    <w:p w:rsidR="00D708B9" w:rsidRDefault="00D708B9" w:rsidP="00102075">
      <w:r>
        <w:t>Hormon _______________reguluje hladinu glukózy v krvi.</w:t>
      </w:r>
    </w:p>
    <w:p w:rsidR="00D708B9" w:rsidRDefault="00D708B9" w:rsidP="00102075">
      <w:r>
        <w:t>Glykémie je ___________________a hodnota u zdravého člověka je _________________________</w:t>
      </w:r>
    </w:p>
    <w:p w:rsidR="00652E89" w:rsidRDefault="00652E89" w:rsidP="00102075">
      <w:r>
        <w:t>Při nedostatku hormonu __________________vzniká onemocnění _________________</w:t>
      </w:r>
      <w:proofErr w:type="gramStart"/>
      <w:r>
        <w:t>_(</w:t>
      </w:r>
      <w:proofErr w:type="gramEnd"/>
      <w:r>
        <w:t xml:space="preserve">diabetes </w:t>
      </w:r>
      <w:proofErr w:type="spellStart"/>
      <w:r>
        <w:t>mellitus</w:t>
      </w:r>
      <w:proofErr w:type="spellEnd"/>
      <w:r>
        <w:t>)</w:t>
      </w:r>
    </w:p>
    <w:p w:rsidR="00652E89" w:rsidRDefault="00652E89" w:rsidP="00102075">
      <w:r>
        <w:t>Glukagon má následující účinek__________________________________________________________</w:t>
      </w:r>
    </w:p>
    <w:p w:rsidR="00652E89" w:rsidRDefault="00652E89" w:rsidP="00102075"/>
    <w:p w:rsidR="00652E89" w:rsidRDefault="005E5D3A" w:rsidP="00102075">
      <w:pPr>
        <w:rPr>
          <w:b/>
          <w:bCs/>
          <w:u w:val="single"/>
        </w:rPr>
      </w:pPr>
      <w:r w:rsidRPr="005E5D3A">
        <w:rPr>
          <w:b/>
          <w:bCs/>
          <w:u w:val="single"/>
        </w:rPr>
        <w:t>16) Jak se projevuje cukrovka? Co způsobuje zvýšená hladina glukózy v krvi? Jaké znáte formy cukrovky?</w:t>
      </w:r>
    </w:p>
    <w:p w:rsidR="005E5D3A" w:rsidRDefault="005E5D3A" w:rsidP="00102075">
      <w:pPr>
        <w:rPr>
          <w:b/>
          <w:bCs/>
          <w:u w:val="single"/>
        </w:rPr>
      </w:pPr>
    </w:p>
    <w:p w:rsidR="005E5D3A" w:rsidRDefault="005E5D3A" w:rsidP="00102075">
      <w:pPr>
        <w:rPr>
          <w:b/>
          <w:bCs/>
          <w:u w:val="single"/>
        </w:rPr>
      </w:pPr>
    </w:p>
    <w:p w:rsidR="005E5D3A" w:rsidRDefault="005E5D3A" w:rsidP="00102075">
      <w:pPr>
        <w:rPr>
          <w:b/>
          <w:bCs/>
          <w:u w:val="single"/>
        </w:rPr>
      </w:pPr>
    </w:p>
    <w:p w:rsidR="005E5D3A" w:rsidRDefault="005E5D3A" w:rsidP="00102075">
      <w:pPr>
        <w:rPr>
          <w:b/>
          <w:bCs/>
          <w:u w:val="single"/>
        </w:rPr>
      </w:pPr>
    </w:p>
    <w:p w:rsidR="005E5D3A" w:rsidRDefault="005E5D3A" w:rsidP="00102075">
      <w:pPr>
        <w:rPr>
          <w:b/>
          <w:bCs/>
          <w:u w:val="single"/>
        </w:rPr>
      </w:pPr>
      <w:r>
        <w:rPr>
          <w:b/>
          <w:bCs/>
          <w:u w:val="single"/>
        </w:rPr>
        <w:t>17) Co víte o melatoninu?</w:t>
      </w:r>
    </w:p>
    <w:p w:rsidR="005E5D3A" w:rsidRDefault="005E5D3A" w:rsidP="00102075">
      <w:pPr>
        <w:rPr>
          <w:b/>
          <w:bCs/>
          <w:u w:val="single"/>
        </w:rPr>
      </w:pPr>
    </w:p>
    <w:p w:rsidR="005E5D3A" w:rsidRDefault="005E5D3A" w:rsidP="00102075">
      <w:pPr>
        <w:rPr>
          <w:b/>
          <w:bCs/>
          <w:u w:val="single"/>
        </w:rPr>
      </w:pPr>
    </w:p>
    <w:p w:rsidR="005E5D3A" w:rsidRDefault="005E5D3A" w:rsidP="00102075">
      <w:pPr>
        <w:rPr>
          <w:b/>
          <w:bCs/>
          <w:u w:val="single"/>
        </w:rPr>
      </w:pPr>
      <w:r>
        <w:rPr>
          <w:b/>
          <w:bCs/>
          <w:u w:val="single"/>
        </w:rPr>
        <w:t>18) Opravte následující text:</w:t>
      </w:r>
    </w:p>
    <w:p w:rsidR="005E5D3A" w:rsidRDefault="009F7240" w:rsidP="00102075">
      <w:r>
        <w:t>Pohlavní hormony jsou vylučovány šišinkou a brzlíkem.</w:t>
      </w:r>
    </w:p>
    <w:p w:rsidR="009F7240" w:rsidRDefault="009F7240" w:rsidP="00102075">
      <w:r>
        <w:t>Mužský pohlavní hormon se nazývá sekretin a má vliv na (doplňte)_________________________</w:t>
      </w:r>
      <w:r w:rsidR="00AF5085">
        <w:t>_______________</w:t>
      </w:r>
      <w:bookmarkStart w:id="0" w:name="_GoBack"/>
      <w:bookmarkEnd w:id="0"/>
    </w:p>
    <w:p w:rsidR="009F7240" w:rsidRDefault="009F7240" w:rsidP="00102075">
      <w:r>
        <w:t>Mezi ženské pohlavní hormony řadíme ________________________________________________a jsou vylučovány</w:t>
      </w:r>
    </w:p>
    <w:p w:rsidR="009F7240" w:rsidRDefault="00AF5085" w:rsidP="00102075">
      <w:r>
        <w:t>v</w:t>
      </w:r>
      <w:r w:rsidR="009F7240">
        <w:t>arlaty.</w:t>
      </w:r>
    </w:p>
    <w:sectPr w:rsidR="009F7240" w:rsidSect="00D14A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91E12"/>
    <w:multiLevelType w:val="hybridMultilevel"/>
    <w:tmpl w:val="B0D21A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92FB3"/>
    <w:multiLevelType w:val="hybridMultilevel"/>
    <w:tmpl w:val="5EE291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075"/>
    <w:rsid w:val="00102075"/>
    <w:rsid w:val="00194291"/>
    <w:rsid w:val="002000B7"/>
    <w:rsid w:val="0023598C"/>
    <w:rsid w:val="002758FF"/>
    <w:rsid w:val="00522E2B"/>
    <w:rsid w:val="005A6F07"/>
    <w:rsid w:val="005D19A7"/>
    <w:rsid w:val="005E5D3A"/>
    <w:rsid w:val="00652E89"/>
    <w:rsid w:val="00825C06"/>
    <w:rsid w:val="00943FC2"/>
    <w:rsid w:val="009F7240"/>
    <w:rsid w:val="00AF5085"/>
    <w:rsid w:val="00D14A55"/>
    <w:rsid w:val="00D708B9"/>
    <w:rsid w:val="00E46942"/>
    <w:rsid w:val="00E72107"/>
    <w:rsid w:val="00F4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0B48"/>
  <w15:chartTrackingRefBased/>
  <w15:docId w15:val="{1AA48C20-5B76-4B7F-BCF5-06D00C0D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2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cz/url?sa=i&amp;url=https%3A%2F%2Fwww.zdravinadlani.cz%2Fnase-telo-nemoce-a-lecba%2Fzlazy-lidskeho-tela%2Fzlazy-s-vnitrni-sekreci-nakres-podrobny-popis&amp;psig=AOvVaw1Z69YRQdCTr7S99t1r1Jtj&amp;ust=1586328626595000&amp;source=images&amp;cd=vfe&amp;ved=0CAIQjRxqFwoTCPC5u-vc1egCFQAAAAAdAAAAAB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2020-04-07T20:53:00Z</dcterms:created>
  <dcterms:modified xsi:type="dcterms:W3CDTF">2020-04-07T20:53:00Z</dcterms:modified>
</cp:coreProperties>
</file>