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96D" w:rsidRDefault="0055396D" w:rsidP="0055396D">
      <w:pPr>
        <w:rPr>
          <w:b/>
          <w:bCs/>
          <w:u w:val="single"/>
        </w:rPr>
      </w:pPr>
      <w:r>
        <w:rPr>
          <w:b/>
          <w:bCs/>
          <w:u w:val="single"/>
        </w:rPr>
        <w:t>3. ROČNÍK – BIOLOGIE (</w:t>
      </w:r>
      <w:r w:rsidR="007810F7">
        <w:rPr>
          <w:b/>
          <w:bCs/>
          <w:u w:val="single"/>
        </w:rPr>
        <w:t>5</w:t>
      </w:r>
      <w:r>
        <w:rPr>
          <w:b/>
          <w:bCs/>
          <w:u w:val="single"/>
        </w:rPr>
        <w:t>.týden)</w:t>
      </w:r>
    </w:p>
    <w:p w:rsidR="0055396D" w:rsidRDefault="0055396D" w:rsidP="0055396D">
      <w:pPr>
        <w:rPr>
          <w:b/>
          <w:bCs/>
          <w:u w:val="single"/>
        </w:rPr>
      </w:pPr>
    </w:p>
    <w:p w:rsidR="0055396D" w:rsidRDefault="0055396D" w:rsidP="0055396D">
      <w:r>
        <w:t xml:space="preserve">Moc Vás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55396D" w:rsidRDefault="0055396D" w:rsidP="0055396D"/>
    <w:p w:rsidR="0055396D" w:rsidRDefault="0055396D" w:rsidP="0055396D">
      <w:r>
        <w:t>Děkuji za zaslání písemn</w:t>
      </w:r>
      <w:r w:rsidR="007810F7">
        <w:t>é práce na téma dýchací soustava. Je to zapsáno v žákovské knížce, jsou tam doplněny všechny známky z předešlých písemných prací</w:t>
      </w:r>
      <w:r w:rsidR="0028099D">
        <w:t>. P</w:t>
      </w:r>
      <w:r w:rsidR="007810F7">
        <w:t>rosím zkontrolujte, zda je vše v pořádku.</w:t>
      </w:r>
      <w:r>
        <w:t xml:space="preserve"> </w:t>
      </w:r>
      <w:r w:rsidR="007810F7">
        <w:t>Děkuji.</w:t>
      </w:r>
    </w:p>
    <w:p w:rsidR="0028099D" w:rsidRDefault="0028099D" w:rsidP="0055396D"/>
    <w:p w:rsidR="0055396D" w:rsidRDefault="0055396D" w:rsidP="0055396D">
      <w:pPr>
        <w:rPr>
          <w:u w:val="single"/>
        </w:rPr>
      </w:pPr>
      <w:r>
        <w:rPr>
          <w:u w:val="single"/>
        </w:rPr>
        <w:t>Úkoly na příští týden:</w:t>
      </w:r>
    </w:p>
    <w:p w:rsidR="0055396D" w:rsidRDefault="0055396D" w:rsidP="0055396D"/>
    <w:p w:rsidR="007810F7" w:rsidRDefault="0055396D" w:rsidP="0055396D">
      <w:r>
        <w:t xml:space="preserve">1) Posílám Vám </w:t>
      </w:r>
      <w:r>
        <w:rPr>
          <w:b/>
          <w:bCs/>
          <w:u w:val="single"/>
        </w:rPr>
        <w:t>p</w:t>
      </w:r>
      <w:r w:rsidR="007810F7">
        <w:rPr>
          <w:b/>
          <w:bCs/>
          <w:u w:val="single"/>
        </w:rPr>
        <w:t>ísemnou práci na téma hormony</w:t>
      </w:r>
      <w:r>
        <w:t xml:space="preserve">. Prosím o vyplnění a </w:t>
      </w:r>
      <w:r w:rsidR="007810F7">
        <w:t>zaslání zpět.</w:t>
      </w:r>
    </w:p>
    <w:p w:rsidR="007810F7" w:rsidRDefault="007810F7" w:rsidP="0055396D"/>
    <w:p w:rsidR="007810F7" w:rsidRDefault="007810F7" w:rsidP="0055396D">
      <w:r>
        <w:t xml:space="preserve">2) </w:t>
      </w:r>
      <w:r w:rsidRPr="007810F7">
        <w:rPr>
          <w:b/>
          <w:bCs/>
          <w:u w:val="single"/>
        </w:rPr>
        <w:t>Kontrola vyplněných pracovních listů</w:t>
      </w:r>
      <w:r>
        <w:rPr>
          <w:b/>
          <w:bCs/>
          <w:u w:val="single"/>
        </w:rPr>
        <w:t xml:space="preserve"> </w:t>
      </w:r>
      <w:r>
        <w:t>(kromě vylučovací soustavy). Prosím o ofocení a zaslání, že máte splněno. Jinak pracovní listy máte nalepeny ve cvičném sešitu.</w:t>
      </w:r>
    </w:p>
    <w:p w:rsidR="007810F7" w:rsidRDefault="007810F7" w:rsidP="0055396D"/>
    <w:p w:rsidR="007810F7" w:rsidRDefault="007810F7" w:rsidP="0055396D">
      <w:r>
        <w:t xml:space="preserve">3) Posílám k doplnění trávící soustavy </w:t>
      </w:r>
      <w:r w:rsidRPr="0028099D">
        <w:rPr>
          <w:b/>
          <w:bCs/>
          <w:u w:val="single"/>
        </w:rPr>
        <w:t>téma vitaminy</w:t>
      </w:r>
      <w:r>
        <w:t>. Nejsem si úplně jistá, jestli jsem Vám toto téma dávala</w:t>
      </w:r>
      <w:proofErr w:type="gramStart"/>
      <w:r>
        <w:t>…….</w:t>
      </w:r>
      <w:proofErr w:type="gramEnd"/>
      <w:r>
        <w:t>.</w:t>
      </w:r>
      <w:r w:rsidR="001C2234">
        <w:t>Nalepte si prosím do školního sešitu k trávící soustavě.</w:t>
      </w:r>
    </w:p>
    <w:p w:rsidR="007810F7" w:rsidRDefault="007810F7" w:rsidP="0055396D"/>
    <w:p w:rsidR="0055396D" w:rsidRPr="0055396D" w:rsidRDefault="007810F7" w:rsidP="0055396D">
      <w:pPr>
        <w:rPr>
          <w:b/>
          <w:bCs/>
          <w:u w:val="single"/>
        </w:rPr>
      </w:pPr>
      <w:r>
        <w:t>4</w:t>
      </w:r>
      <w:r w:rsidR="0055396D">
        <w:t xml:space="preserve">) </w:t>
      </w:r>
      <w:r>
        <w:t xml:space="preserve">Další soustava, která nás čeká bude </w:t>
      </w:r>
      <w:r w:rsidRPr="0028099D">
        <w:rPr>
          <w:b/>
          <w:bCs/>
          <w:u w:val="single"/>
        </w:rPr>
        <w:t>vylučovací soustava</w:t>
      </w:r>
      <w:r>
        <w:t>, kterou js</w:t>
      </w:r>
      <w:r w:rsidR="00CF2BC8">
        <w:t>me</w:t>
      </w:r>
      <w:r>
        <w:t xml:space="preserve"> ve škole ještě začali, ale nestihli dobrat. Posílám Vám ofocený zápis, snad </w:t>
      </w:r>
      <w:r w:rsidR="0028099D">
        <w:t>bude pro Vás čitelný.</w:t>
      </w:r>
      <w:r w:rsidR="00CF2BC8">
        <w:t xml:space="preserve"> </w:t>
      </w:r>
      <w:bookmarkStart w:id="0" w:name="_GoBack"/>
      <w:bookmarkEnd w:id="0"/>
      <w:proofErr w:type="gramStart"/>
      <w:r w:rsidR="0028099D">
        <w:t>P</w:t>
      </w:r>
      <w:r w:rsidR="001C2234">
        <w:t>řečtěte</w:t>
      </w:r>
      <w:proofErr w:type="gramEnd"/>
      <w:r w:rsidR="001C2234">
        <w:t xml:space="preserve"> si i v učebnici a zápis</w:t>
      </w:r>
      <w:r w:rsidR="0028099D">
        <w:t xml:space="preserve"> si</w:t>
      </w:r>
      <w:r w:rsidR="001C2234">
        <w:t xml:space="preserve"> popř. doplňte. Zápis si udělejte do školního sešitu. Postupně si zpracovávejte procvičování k vylučovací </w:t>
      </w:r>
      <w:proofErr w:type="gramStart"/>
      <w:r w:rsidR="001C2234">
        <w:t>soustavě….</w:t>
      </w:r>
      <w:proofErr w:type="gramEnd"/>
      <w:r w:rsidR="001C2234">
        <w:t>.</w:t>
      </w:r>
    </w:p>
    <w:p w:rsidR="0055396D" w:rsidRDefault="0055396D" w:rsidP="0055396D"/>
    <w:p w:rsidR="0055396D" w:rsidRDefault="0055396D" w:rsidP="0055396D">
      <w:r>
        <w:t>Mějte se hezky</w:t>
      </w:r>
    </w:p>
    <w:p w:rsidR="0055396D" w:rsidRDefault="0055396D" w:rsidP="0055396D"/>
    <w:p w:rsidR="0055396D" w:rsidRDefault="0055396D" w:rsidP="0055396D">
      <w:r>
        <w:t>S pozdravem Jana Šenková</w:t>
      </w:r>
    </w:p>
    <w:p w:rsidR="0055396D" w:rsidRDefault="0055396D" w:rsidP="0055396D"/>
    <w:p w:rsidR="00882829" w:rsidRDefault="00882829"/>
    <w:sectPr w:rsidR="00882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96D"/>
    <w:rsid w:val="001C2234"/>
    <w:rsid w:val="0028099D"/>
    <w:rsid w:val="0055396D"/>
    <w:rsid w:val="007810F7"/>
    <w:rsid w:val="00882829"/>
    <w:rsid w:val="00CF2BC8"/>
    <w:rsid w:val="00E2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F341C"/>
  <w15:chartTrackingRefBased/>
  <w15:docId w15:val="{0A83F2DD-3645-429A-A87C-ED76082A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5396D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539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2020-04-07T07:10:00Z</dcterms:created>
  <dcterms:modified xsi:type="dcterms:W3CDTF">2020-04-07T20:59:00Z</dcterms:modified>
</cp:coreProperties>
</file>