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D39" w:rsidRPr="00186D39" w:rsidRDefault="00186D39">
      <w:pPr>
        <w:rPr>
          <w:b/>
          <w:bCs/>
        </w:rPr>
      </w:pPr>
      <w:r w:rsidRPr="00186D39">
        <w:rPr>
          <w:b/>
          <w:bCs/>
        </w:rPr>
        <w:t>Fyzika TA, TB do 24. 4.</w:t>
      </w:r>
    </w:p>
    <w:p w:rsidR="00DA3FEB" w:rsidRPr="00186D39" w:rsidRDefault="00DA3FEB">
      <w:pPr>
        <w:rPr>
          <w:b/>
          <w:bCs/>
          <w:i/>
          <w:iCs/>
        </w:rPr>
      </w:pPr>
      <w:r w:rsidRPr="00186D39">
        <w:t xml:space="preserve">Při řešení pracovního listu využij stranu </w:t>
      </w:r>
      <w:proofErr w:type="gramStart"/>
      <w:r w:rsidRPr="00186D39">
        <w:t>54 – 56</w:t>
      </w:r>
      <w:proofErr w:type="gramEnd"/>
      <w:r w:rsidRPr="00186D39">
        <w:t>. Zápis proveď do sešitu. Úkoly přepiš nebo vytiskni a vlep.</w:t>
      </w:r>
      <w:r w:rsidRPr="00186D39">
        <w:rPr>
          <w:b/>
          <w:bCs/>
        </w:rPr>
        <w:t xml:space="preserve"> </w:t>
      </w:r>
      <w:r w:rsidR="00186D39" w:rsidRPr="00186D39">
        <w:rPr>
          <w:b/>
          <w:bCs/>
        </w:rPr>
        <w:t xml:space="preserve">Fotografii zápisu zmenši na velikost max 0,5 MB například v </w:t>
      </w:r>
      <w:proofErr w:type="spellStart"/>
      <w:r w:rsidR="00186D39" w:rsidRPr="00186D39">
        <w:rPr>
          <w:b/>
          <w:bCs/>
        </w:rPr>
        <w:t>Irfanview</w:t>
      </w:r>
      <w:proofErr w:type="spellEnd"/>
      <w:r w:rsidR="00186D39" w:rsidRPr="00186D39">
        <w:rPr>
          <w:b/>
          <w:bCs/>
        </w:rPr>
        <w:t xml:space="preserve"> a odevzdej prostřednictvím </w:t>
      </w:r>
      <w:r w:rsidR="00186D39" w:rsidRPr="00186D39">
        <w:rPr>
          <w:b/>
          <w:bCs/>
          <w:i/>
          <w:iCs/>
        </w:rPr>
        <w:t xml:space="preserve">MS </w:t>
      </w:r>
      <w:proofErr w:type="spellStart"/>
      <w:r w:rsidR="00186D39" w:rsidRPr="00186D39">
        <w:rPr>
          <w:b/>
          <w:bCs/>
          <w:i/>
          <w:iCs/>
        </w:rPr>
        <w:t>Teams</w:t>
      </w:r>
      <w:proofErr w:type="spellEnd"/>
      <w:r w:rsidR="00186D39" w:rsidRPr="00186D39">
        <w:rPr>
          <w:b/>
          <w:bCs/>
          <w:i/>
          <w:iCs/>
        </w:rPr>
        <w:t>, záložka zadání.</w:t>
      </w:r>
    </w:p>
    <w:p w:rsidR="00DA5F4D" w:rsidRDefault="00297C18">
      <w:r>
        <w:t>Co je teplota tání látky a na čem závisí?</w:t>
      </w:r>
      <w:bookmarkStart w:id="0" w:name="_GoBack"/>
      <w:bookmarkEnd w:id="0"/>
    </w:p>
    <w:p w:rsidR="00297C18" w:rsidRDefault="00297C18"/>
    <w:p w:rsidR="00297C18" w:rsidRDefault="00297C18">
      <w:r>
        <w:t>Co je měrné skupenské teplo tání. Urči jeho hodnotu pro led?</w:t>
      </w:r>
    </w:p>
    <w:p w:rsidR="00297C18" w:rsidRDefault="00297C18"/>
    <w:p w:rsidR="00297C18" w:rsidRDefault="00297C18">
      <w:r>
        <w:t>Jak se nazývá energie, kterou musíme dodat tělesu, aby cele roztálo? Jak se tato energie vypočítá Je tato energie stejná, jako ta, kterou těleso odevzdá při tuhnutí?</w:t>
      </w:r>
    </w:p>
    <w:p w:rsidR="00BB4776" w:rsidRDefault="00BB4776"/>
    <w:p w:rsidR="00BB4776" w:rsidRDefault="00BB4776">
      <w:r>
        <w:t>S využitím příkladu na straně 56 urči, kolik tepla příjme led o hmotnosti 0,8 kg a teplotě 0°</w:t>
      </w:r>
      <w:proofErr w:type="gramStart"/>
      <w:r>
        <w:t>C</w:t>
      </w:r>
      <w:proofErr w:type="gramEnd"/>
      <w:r>
        <w:t xml:space="preserve"> aby roztál na vodu o teplotě 0°C.</w:t>
      </w:r>
    </w:p>
    <w:p w:rsidR="00BB4776" w:rsidRDefault="00BB4776"/>
    <w:p w:rsidR="00BB4776" w:rsidRDefault="00BB4776">
      <w:r>
        <w:t>Proveď experiment:</w:t>
      </w:r>
    </w:p>
    <w:p w:rsidR="00BB4776" w:rsidRDefault="00BB4776" w:rsidP="00BB4776">
      <w:pPr>
        <w:pStyle w:val="Odstavecseseznamem"/>
        <w:numPr>
          <w:ilvl w:val="0"/>
          <w:numId w:val="1"/>
        </w:numPr>
      </w:pPr>
      <w:r>
        <w:t>V</w:t>
      </w:r>
      <w:r>
        <w:t xml:space="preserve">hoď </w:t>
      </w:r>
      <w:r>
        <w:t xml:space="preserve">do sklenice 4 </w:t>
      </w:r>
      <w:r>
        <w:t>kostky ledu</w:t>
      </w:r>
      <w:r>
        <w:t xml:space="preserve"> a doplň ji po okraj vodou (lépe „na kopeček“). Počkej až led roztaje. Přetekla sklenice? Vysvětli</w:t>
      </w:r>
      <w:r w:rsidR="00DA3FEB">
        <w:t>.</w:t>
      </w:r>
    </w:p>
    <w:p w:rsidR="00BB4776" w:rsidRDefault="00C54206" w:rsidP="00BB4776">
      <w:pPr>
        <w:pStyle w:val="Odstavecseseznamem"/>
        <w:numPr>
          <w:ilvl w:val="0"/>
          <w:numId w:val="1"/>
        </w:numPr>
      </w:pPr>
      <w:r>
        <w:t xml:space="preserve">Rozdrť 100 g ledu (led v hadru na prkénku tluč paličkou na maso). </w:t>
      </w:r>
      <w:r w:rsidR="00DA3FEB">
        <w:t xml:space="preserve">Změř teplotu a zapiš. </w:t>
      </w:r>
      <w:r>
        <w:t xml:space="preserve">Smíchej v misce s 50 g soli. Změř teplotu </w:t>
      </w:r>
      <w:r w:rsidR="00DA3FEB">
        <w:t xml:space="preserve">znovu a zapiš. </w:t>
      </w:r>
      <w:proofErr w:type="gramStart"/>
      <w:r w:rsidR="00DA3FEB">
        <w:t>Vysvětli</w:t>
      </w:r>
      <w:proofErr w:type="gramEnd"/>
      <w:r w:rsidR="00DA3FEB">
        <w:t xml:space="preserve"> co se stalo. Teplotu můžeš měřit kuchyňským nebo venkovním</w:t>
      </w:r>
      <w:r>
        <w:t xml:space="preserve"> teploměr</w:t>
      </w:r>
      <w:r w:rsidR="00DA3FEB">
        <w:t xml:space="preserve">em. </w:t>
      </w:r>
    </w:p>
    <w:sectPr w:rsidR="00BB4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A4062"/>
    <w:multiLevelType w:val="hybridMultilevel"/>
    <w:tmpl w:val="9DFEC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18"/>
    <w:rsid w:val="00050DA1"/>
    <w:rsid w:val="00186D39"/>
    <w:rsid w:val="00297C18"/>
    <w:rsid w:val="00BB4776"/>
    <w:rsid w:val="00C54206"/>
    <w:rsid w:val="00DA2E8E"/>
    <w:rsid w:val="00DA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5203"/>
  <w15:chartTrackingRefBased/>
  <w15:docId w15:val="{BABEAD7C-E73B-4342-B8A7-BA93EB10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4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hubáček</dc:creator>
  <cp:keywords/>
  <dc:description/>
  <cp:lastModifiedBy>zdeněk hubáček</cp:lastModifiedBy>
  <cp:revision>1</cp:revision>
  <dcterms:created xsi:type="dcterms:W3CDTF">2020-04-17T07:34:00Z</dcterms:created>
  <dcterms:modified xsi:type="dcterms:W3CDTF">2020-04-17T08:23:00Z</dcterms:modified>
</cp:coreProperties>
</file>