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DF" w:rsidRDefault="006533C7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M 6.A, 6.B – 13</w:t>
      </w:r>
      <w:proofErr w:type="gramEnd"/>
      <w:r>
        <w:rPr>
          <w:b/>
          <w:sz w:val="32"/>
          <w:szCs w:val="32"/>
        </w:rPr>
        <w:t>.-17.4.</w:t>
      </w:r>
    </w:p>
    <w:p w:rsidR="006533C7" w:rsidRDefault="006533C7">
      <w:pPr>
        <w:rPr>
          <w:sz w:val="24"/>
          <w:szCs w:val="24"/>
        </w:rPr>
      </w:pPr>
    </w:p>
    <w:p w:rsidR="006533C7" w:rsidRDefault="006533C7">
      <w:pPr>
        <w:rPr>
          <w:sz w:val="24"/>
          <w:szCs w:val="24"/>
        </w:rPr>
      </w:pPr>
      <w:r>
        <w:rPr>
          <w:sz w:val="24"/>
          <w:szCs w:val="24"/>
        </w:rPr>
        <w:t>Zdravím Vás, mládeži</w:t>
      </w:r>
      <w:r w:rsidRPr="006533C7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, </w:t>
      </w:r>
    </w:p>
    <w:p w:rsidR="006533C7" w:rsidRPr="006533C7" w:rsidRDefault="006533C7">
      <w:pPr>
        <w:rPr>
          <w:sz w:val="24"/>
          <w:szCs w:val="24"/>
        </w:rPr>
      </w:pPr>
      <w:r>
        <w:rPr>
          <w:sz w:val="24"/>
          <w:szCs w:val="24"/>
        </w:rPr>
        <w:t>protože si myslím, že si logaritmy zaslouží trochu je procvičit, posílám pár stránek ze sbírky Františka Janečka. Jsou tam i výsledky, nemusíte je samozřejmě počítat všechny, ale kdyby se někdo náhodou nudil, tak ať má co dělat</w:t>
      </w:r>
      <w:r w:rsidRPr="006533C7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. V pracovním sešitu taky ještě pár příkladů zbývá. Mně bude stačit poslat mailem </w:t>
      </w:r>
      <w:bookmarkStart w:id="0" w:name="_GoBack"/>
      <w:bookmarkEnd w:id="0"/>
      <w:r>
        <w:rPr>
          <w:sz w:val="24"/>
          <w:szCs w:val="24"/>
        </w:rPr>
        <w:t>str. 56 z PS.</w:t>
      </w:r>
    </w:p>
    <w:sectPr w:rsidR="006533C7" w:rsidRPr="00653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C7"/>
    <w:rsid w:val="002C2776"/>
    <w:rsid w:val="006533C7"/>
    <w:rsid w:val="00C80CF6"/>
    <w:rsid w:val="00D2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A22BA-1C38-402C-BF81-78EE8AAF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cp:keywords/>
  <dc:description/>
  <cp:lastModifiedBy>Leona</cp:lastModifiedBy>
  <cp:revision>1</cp:revision>
  <dcterms:created xsi:type="dcterms:W3CDTF">2020-04-07T08:32:00Z</dcterms:created>
  <dcterms:modified xsi:type="dcterms:W3CDTF">2020-04-07T08:43:00Z</dcterms:modified>
</cp:coreProperties>
</file>