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56" w:rsidRPr="00443E7B" w:rsidRDefault="00661B56">
      <w:r w:rsidRPr="00443E7B">
        <w:t>Ruský jazyk Dagmar Slavičínská</w:t>
      </w:r>
      <w:r w:rsidR="00310633" w:rsidRPr="00443E7B">
        <w:t xml:space="preserve"> – </w:t>
      </w:r>
      <w:r w:rsidR="00443E7B" w:rsidRPr="00443E7B">
        <w:t>20.-</w:t>
      </w:r>
      <w:proofErr w:type="gramStart"/>
      <w:r w:rsidR="00443E7B" w:rsidRPr="00443E7B">
        <w:t>24</w:t>
      </w:r>
      <w:r w:rsidR="00482883" w:rsidRPr="00443E7B">
        <w:t>.</w:t>
      </w:r>
      <w:r w:rsidR="00F0687E" w:rsidRPr="00443E7B">
        <w:t>4.2020</w:t>
      </w:r>
      <w:proofErr w:type="gramEnd"/>
    </w:p>
    <w:p w:rsidR="00FA5E7A" w:rsidRPr="00443E7B" w:rsidRDefault="00FF1A4E">
      <w:pPr>
        <w:rPr>
          <w:lang w:val="ru-RU"/>
        </w:rPr>
      </w:pPr>
      <w:r w:rsidRPr="00443E7B">
        <w:t xml:space="preserve">Doporučení pro všechny skupiny – číst a poslouchat </w:t>
      </w:r>
      <w:r w:rsidR="008B39A1" w:rsidRPr="00443E7B">
        <w:t xml:space="preserve">aktuality – zdroj - </w:t>
      </w:r>
      <w:r w:rsidRPr="00443E7B">
        <w:t xml:space="preserve"> </w:t>
      </w:r>
      <w:hyperlink r:id="rId4" w:history="1">
        <w:r w:rsidRPr="00443E7B">
          <w:rPr>
            <w:rStyle w:val="Hypertextovodkaz"/>
          </w:rPr>
          <w:t>www.yandex.ru</w:t>
        </w:r>
      </w:hyperlink>
      <w:r w:rsidRPr="00443E7B">
        <w:t xml:space="preserve">, televizní kanál </w:t>
      </w:r>
      <w:r w:rsidRPr="00443E7B">
        <w:rPr>
          <w:lang w:val="ru-RU"/>
        </w:rPr>
        <w:t>Россия 24</w:t>
      </w:r>
      <w:r w:rsidR="00E72DAB" w:rsidRPr="00443E7B">
        <w:rPr>
          <w:lang w:val="ru-RU"/>
        </w:rPr>
        <w:t>, Россия 1 Прям</w:t>
      </w:r>
      <w:r w:rsidR="00443E7B" w:rsidRPr="00443E7B">
        <w:t>o</w:t>
      </w:r>
      <w:r w:rsidR="00E72DAB" w:rsidRPr="00443E7B">
        <w:rPr>
          <w:lang w:val="ru-RU"/>
        </w:rPr>
        <w:t>й эфир Сидим дома</w:t>
      </w:r>
    </w:p>
    <w:p w:rsidR="00E72DAB" w:rsidRPr="00443E7B" w:rsidRDefault="00E72DAB">
      <w:r w:rsidRPr="00443E7B">
        <w:t xml:space="preserve">Téma příštího týdne </w:t>
      </w:r>
      <w:r w:rsidRPr="00443E7B">
        <w:rPr>
          <w:lang w:val="ru-RU"/>
        </w:rPr>
        <w:t>Православная Пасха</w:t>
      </w:r>
      <w:r w:rsidR="00443E7B" w:rsidRPr="00443E7B">
        <w:t xml:space="preserve"> 2020</w:t>
      </w:r>
    </w:p>
    <w:p w:rsidR="00E5738C" w:rsidRPr="00443E7B" w:rsidRDefault="00661B56">
      <w:r w:rsidRPr="00443E7B">
        <w:t>1.A</w:t>
      </w:r>
      <w:r w:rsidR="008D38C2" w:rsidRPr="00443E7B">
        <w:tab/>
      </w:r>
      <w:r w:rsidR="00482883" w:rsidRPr="00443E7B">
        <w:t>Končím</w:t>
      </w:r>
      <w:r w:rsidR="000F4EEB" w:rsidRPr="00443E7B">
        <w:t>e 5. lekci, zbývá nám shr</w:t>
      </w:r>
      <w:r w:rsidR="00482883" w:rsidRPr="00443E7B">
        <w:t>nout přivlastňovací zájmena na s. 75</w:t>
      </w:r>
      <w:r w:rsidR="000F4EEB" w:rsidRPr="00443E7B">
        <w:t xml:space="preserve">, pozor na 3. </w:t>
      </w:r>
      <w:proofErr w:type="gramStart"/>
      <w:r w:rsidR="000F4EEB" w:rsidRPr="00443E7B">
        <w:t>osoby !!</w:t>
      </w:r>
      <w:proofErr w:type="gramEnd"/>
    </w:p>
    <w:p w:rsidR="000F4EEB" w:rsidRPr="00443E7B" w:rsidRDefault="000F4EEB">
      <w:r w:rsidRPr="00443E7B">
        <w:tab/>
        <w:t>Mluvnické cvičení</w:t>
      </w:r>
      <w:r w:rsidRPr="00443E7B">
        <w:tab/>
        <w:t>PS s. 46/12,13</w:t>
      </w:r>
    </w:p>
    <w:p w:rsidR="000F4EEB" w:rsidRPr="00443E7B" w:rsidRDefault="008D38C2" w:rsidP="00482883">
      <w:pPr>
        <w:ind w:left="2832" w:hanging="2127"/>
      </w:pPr>
      <w:r w:rsidRPr="00443E7B">
        <w:t>Písemný úkol</w:t>
      </w:r>
      <w:r w:rsidR="00FA5E7A" w:rsidRPr="00443E7B">
        <w:t xml:space="preserve">: </w:t>
      </w:r>
      <w:r w:rsidR="00482883" w:rsidRPr="00443E7B">
        <w:tab/>
        <w:t xml:space="preserve">Popište rodinnou fotografii (i fiktivní). Použijte vše, co dokážete říct o svých blízkých (např. </w:t>
      </w:r>
      <w:r w:rsidR="00482883" w:rsidRPr="00443E7B">
        <w:rPr>
          <w:lang w:val="ru-RU"/>
        </w:rPr>
        <w:t xml:space="preserve">Это мой брат. Его </w:t>
      </w:r>
      <w:proofErr w:type="gramStart"/>
      <w:r w:rsidR="00482883" w:rsidRPr="00443E7B">
        <w:rPr>
          <w:lang w:val="ru-RU"/>
        </w:rPr>
        <w:t>зовут.... Ему</w:t>
      </w:r>
      <w:proofErr w:type="gramEnd"/>
      <w:r w:rsidR="00482883" w:rsidRPr="00443E7B">
        <w:rPr>
          <w:lang w:val="ru-RU"/>
        </w:rPr>
        <w:t xml:space="preserve"> ...... лет.  Он учится в .... Он знает ......, говорит ..... </w:t>
      </w:r>
      <w:r w:rsidR="00482883" w:rsidRPr="00443E7B">
        <w:t>) Do úkolu zahr</w:t>
      </w:r>
      <w:r w:rsidR="000F4EEB" w:rsidRPr="00443E7B">
        <w:t>ňte min. 4 své blízké, napište úkol</w:t>
      </w:r>
      <w:r w:rsidR="00482883" w:rsidRPr="00443E7B">
        <w:t xml:space="preserve"> rukou a pošlete na </w:t>
      </w:r>
      <w:hyperlink r:id="rId5" w:history="1">
        <w:r w:rsidR="000F4EEB" w:rsidRPr="00443E7B">
          <w:rPr>
            <w:rStyle w:val="Hypertextovodkaz"/>
          </w:rPr>
          <w:t>slavicinska@gymkrom.cz</w:t>
        </w:r>
      </w:hyperlink>
      <w:r w:rsidR="000F4EEB" w:rsidRPr="00443E7B">
        <w:t xml:space="preserve"> </w:t>
      </w:r>
    </w:p>
    <w:p w:rsidR="00FA5E7A" w:rsidRPr="00443E7B" w:rsidRDefault="00443E7B" w:rsidP="00C24E62">
      <w:pPr>
        <w:ind w:left="2832"/>
      </w:pPr>
      <w:r w:rsidRPr="00443E7B">
        <w:t>Termín: 24</w:t>
      </w:r>
      <w:r w:rsidR="000F4EEB" w:rsidRPr="00443E7B">
        <w:t>.4.</w:t>
      </w:r>
    </w:p>
    <w:p w:rsidR="00FA5E7A" w:rsidRPr="00443E7B" w:rsidRDefault="008B27A3" w:rsidP="008B27A3">
      <w:proofErr w:type="gramStart"/>
      <w:r w:rsidRPr="00443E7B">
        <w:t>2.A</w:t>
      </w:r>
      <w:r w:rsidRPr="00443E7B">
        <w:tab/>
      </w:r>
      <w:r w:rsidR="000F4EEB" w:rsidRPr="00443E7B">
        <w:t>Pokračujeme</w:t>
      </w:r>
      <w:proofErr w:type="gramEnd"/>
      <w:r w:rsidR="000F4EEB" w:rsidRPr="00443E7B">
        <w:t xml:space="preserve"> ve 4. lekci</w:t>
      </w:r>
      <w:r w:rsidR="00E72DAB" w:rsidRPr="00443E7B">
        <w:t>, naše téma je nákupy, obchody, ceny</w:t>
      </w:r>
      <w:r w:rsidRPr="00443E7B">
        <w:t xml:space="preserve"> </w:t>
      </w:r>
    </w:p>
    <w:p w:rsidR="00E72DAB" w:rsidRPr="00443E7B" w:rsidRDefault="008B27A3" w:rsidP="008B27A3">
      <w:r w:rsidRPr="00443E7B">
        <w:tab/>
      </w:r>
      <w:r w:rsidR="000F4EEB" w:rsidRPr="00443E7B">
        <w:t>Mluvnice</w:t>
      </w:r>
      <w:r w:rsidRPr="00443E7B">
        <w:tab/>
      </w:r>
      <w:r w:rsidRPr="00443E7B">
        <w:tab/>
      </w:r>
      <w:r w:rsidR="000F4EEB" w:rsidRPr="00443E7B">
        <w:t>známe slovesa</w:t>
      </w:r>
      <w:r w:rsidR="00E72DAB" w:rsidRPr="00443E7B">
        <w:rPr>
          <w:lang w:val="ru-RU"/>
        </w:rPr>
        <w:t xml:space="preserve"> </w:t>
      </w:r>
      <w:r w:rsidR="00E72DAB" w:rsidRPr="00443E7B">
        <w:t>„</w:t>
      </w:r>
      <w:r w:rsidR="00E72DAB" w:rsidRPr="00443E7B">
        <w:rPr>
          <w:lang w:val="ru-RU"/>
        </w:rPr>
        <w:t>купить, покупать</w:t>
      </w:r>
      <w:r w:rsidR="00E72DAB" w:rsidRPr="00443E7B">
        <w:t xml:space="preserve">“ umíme je časovat, procvičíme </w:t>
      </w:r>
    </w:p>
    <w:p w:rsidR="008B27A3" w:rsidRPr="00443E7B" w:rsidRDefault="00E72DAB" w:rsidP="00E72DAB">
      <w:pPr>
        <w:ind w:left="2124" w:firstLine="708"/>
        <w:rPr>
          <w:lang w:val="ru-RU"/>
        </w:rPr>
      </w:pPr>
      <w:r w:rsidRPr="00443E7B">
        <w:t>je v PS/</w:t>
      </w:r>
      <w:proofErr w:type="spellStart"/>
      <w:r w:rsidRPr="00443E7B">
        <w:t>cv</w:t>
      </w:r>
      <w:proofErr w:type="spellEnd"/>
      <w:r w:rsidRPr="00443E7B">
        <w:t>. 6,7</w:t>
      </w:r>
      <w:r w:rsidR="008B27A3" w:rsidRPr="00443E7B">
        <w:tab/>
      </w:r>
    </w:p>
    <w:p w:rsidR="008B27A3" w:rsidRPr="00443E7B" w:rsidRDefault="00E72DAB" w:rsidP="008B27A3">
      <w:pPr>
        <w:ind w:left="2124" w:firstLine="708"/>
      </w:pPr>
      <w:r w:rsidRPr="00443E7B">
        <w:t xml:space="preserve">nové učivo uč. 84/4.4 </w:t>
      </w:r>
      <w:r w:rsidRPr="00443E7B">
        <w:rPr>
          <w:lang w:val="ru-RU"/>
        </w:rPr>
        <w:t>Сколько стоит</w:t>
      </w:r>
      <w:r w:rsidRPr="00443E7B">
        <w:t xml:space="preserve"> /</w:t>
      </w:r>
      <w:r w:rsidRPr="00443E7B">
        <w:rPr>
          <w:lang w:val="ru-RU"/>
        </w:rPr>
        <w:t xml:space="preserve"> стоят</w:t>
      </w:r>
      <w:r w:rsidRPr="00443E7B">
        <w:t xml:space="preserve"> ….? </w:t>
      </w:r>
      <w:proofErr w:type="spellStart"/>
      <w:r w:rsidRPr="00443E7B">
        <w:t>cv</w:t>
      </w:r>
      <w:proofErr w:type="spellEnd"/>
      <w:r w:rsidRPr="00443E7B">
        <w:t>. PS s.28/6</w:t>
      </w:r>
    </w:p>
    <w:p w:rsidR="00FA5E7A" w:rsidRPr="00443E7B" w:rsidRDefault="00B42FED" w:rsidP="000F4EEB">
      <w:pPr>
        <w:ind w:left="2832" w:hanging="2127"/>
      </w:pPr>
      <w:r w:rsidRPr="00443E7B">
        <w:t xml:space="preserve">Písemný úkol: </w:t>
      </w:r>
      <w:r w:rsidR="006C2680" w:rsidRPr="00443E7B">
        <w:tab/>
      </w:r>
      <w:r w:rsidR="000F4EEB" w:rsidRPr="00443E7B">
        <w:t>samostatná práce se slovníkem – v učebnici je několik názvů obchodů, vyhledejte další označení pro různé obchody, zapište je do slovníčků.</w:t>
      </w:r>
    </w:p>
    <w:p w:rsidR="000F4EEB" w:rsidRPr="00443E7B" w:rsidRDefault="000F4EEB" w:rsidP="000F4EEB">
      <w:pPr>
        <w:ind w:left="2832" w:hanging="2127"/>
      </w:pPr>
      <w:r w:rsidRPr="00443E7B">
        <w:tab/>
      </w:r>
      <w:r w:rsidR="003B5D18" w:rsidRPr="00443E7B">
        <w:t xml:space="preserve">Pošlete mi písemně </w:t>
      </w:r>
      <w:proofErr w:type="spellStart"/>
      <w:r w:rsidR="003B5D18" w:rsidRPr="00443E7B">
        <w:t>odpověd</w:t>
      </w:r>
      <w:proofErr w:type="spellEnd"/>
      <w:r w:rsidR="003B5D18" w:rsidRPr="00443E7B">
        <w:t>´ za</w:t>
      </w:r>
      <w:r w:rsidRPr="00443E7B">
        <w:t xml:space="preserve"> otázku: </w:t>
      </w:r>
      <w:r w:rsidRPr="00443E7B">
        <w:rPr>
          <w:lang w:val="ru-RU"/>
        </w:rPr>
        <w:t xml:space="preserve">Какие магазины у нас </w:t>
      </w:r>
      <w:r w:rsidR="003B5D18" w:rsidRPr="00443E7B">
        <w:rPr>
          <w:lang w:val="ru-RU"/>
        </w:rPr>
        <w:t>от</w:t>
      </w:r>
      <w:r w:rsidR="00443E7B" w:rsidRPr="00443E7B">
        <w:rPr>
          <w:lang w:val="ru-RU"/>
        </w:rPr>
        <w:t>к</w:t>
      </w:r>
      <w:r w:rsidR="003B5D18" w:rsidRPr="00443E7B">
        <w:rPr>
          <w:lang w:val="ru-RU"/>
        </w:rPr>
        <w:t>рыты</w:t>
      </w:r>
      <w:r w:rsidR="0074240C" w:rsidRPr="00443E7B">
        <w:t>/</w:t>
      </w:r>
      <w:r w:rsidR="003B5D18" w:rsidRPr="00443E7B">
        <w:rPr>
          <w:lang w:val="ru-RU"/>
        </w:rPr>
        <w:t xml:space="preserve"> закрыты во время коронавируса</w:t>
      </w:r>
      <w:r w:rsidR="00443E7B" w:rsidRPr="00443E7B">
        <w:t>? Termín 24</w:t>
      </w:r>
      <w:r w:rsidR="003B5D18" w:rsidRPr="00443E7B">
        <w:t>.4.</w:t>
      </w:r>
    </w:p>
    <w:p w:rsidR="00DF7023" w:rsidRPr="00443E7B" w:rsidRDefault="00DF7023"/>
    <w:p w:rsidR="00FA5E7A" w:rsidRPr="00443E7B" w:rsidRDefault="00BA7A2A" w:rsidP="00BA7A2A">
      <w:pPr>
        <w:ind w:left="705" w:hanging="705"/>
      </w:pPr>
      <w:proofErr w:type="gramStart"/>
      <w:r w:rsidRPr="00443E7B">
        <w:t>3.A</w:t>
      </w:r>
      <w:r w:rsidRPr="00443E7B">
        <w:tab/>
      </w:r>
      <w:r w:rsidR="00C24E62" w:rsidRPr="00443E7B">
        <w:t>Pokračujeme</w:t>
      </w:r>
      <w:proofErr w:type="gramEnd"/>
      <w:r w:rsidR="00C24E62" w:rsidRPr="00443E7B">
        <w:t xml:space="preserve"> v 5 lekci – téma počasí, roční období</w:t>
      </w:r>
    </w:p>
    <w:p w:rsidR="00C24E62" w:rsidRPr="00443E7B" w:rsidRDefault="00C24E62" w:rsidP="00BA7A2A">
      <w:pPr>
        <w:ind w:left="705" w:hanging="705"/>
      </w:pPr>
      <w:r w:rsidRPr="00443E7B">
        <w:tab/>
        <w:t xml:space="preserve">Z minulých lekcí si zopakujeme řadové číslovky, vyjádření data, určení </w:t>
      </w:r>
      <w:proofErr w:type="gramStart"/>
      <w:r w:rsidRPr="00443E7B">
        <w:t>termínu..</w:t>
      </w:r>
      <w:proofErr w:type="gramEnd"/>
    </w:p>
    <w:p w:rsidR="00C24E62" w:rsidRPr="00443E7B" w:rsidRDefault="00C24E62" w:rsidP="00BA7A2A">
      <w:pPr>
        <w:ind w:left="705" w:hanging="705"/>
      </w:pPr>
      <w:r w:rsidRPr="00443E7B">
        <w:tab/>
        <w:t xml:space="preserve">Zopakovat vyjádření možnosti, nutnosti – </w:t>
      </w:r>
      <w:r w:rsidRPr="00443E7B">
        <w:rPr>
          <w:lang w:val="ru-RU"/>
        </w:rPr>
        <w:t>надо</w:t>
      </w:r>
      <w:r w:rsidRPr="00443E7B">
        <w:t>,</w:t>
      </w:r>
      <w:r w:rsidRPr="00443E7B">
        <w:rPr>
          <w:lang w:val="ru-RU"/>
        </w:rPr>
        <w:t xml:space="preserve"> можно</w:t>
      </w:r>
      <w:r w:rsidRPr="00443E7B">
        <w:t>,</w:t>
      </w:r>
      <w:r w:rsidRPr="00443E7B">
        <w:rPr>
          <w:lang w:val="ru-RU"/>
        </w:rPr>
        <w:t xml:space="preserve"> нельзя</w:t>
      </w:r>
      <w:r w:rsidRPr="00443E7B">
        <w:t xml:space="preserve"> ….</w:t>
      </w:r>
    </w:p>
    <w:p w:rsidR="00C24E62" w:rsidRPr="00443E7B" w:rsidRDefault="00771BD7" w:rsidP="00C24E62">
      <w:pPr>
        <w:ind w:left="708" w:hanging="708"/>
        <w:rPr>
          <w:lang w:val="ru-RU"/>
        </w:rPr>
      </w:pPr>
      <w:r w:rsidRPr="00443E7B">
        <w:tab/>
      </w:r>
      <w:r w:rsidR="00331EA2" w:rsidRPr="00443E7B">
        <w:t>Písemný úkol</w:t>
      </w:r>
      <w:r w:rsidRPr="00443E7B">
        <w:t xml:space="preserve">: </w:t>
      </w:r>
      <w:r w:rsidRPr="00443E7B">
        <w:tab/>
      </w:r>
      <w:r w:rsidR="00331EA2" w:rsidRPr="00443E7B">
        <w:tab/>
      </w:r>
      <w:r w:rsidR="00C24E62" w:rsidRPr="00443E7B">
        <w:t xml:space="preserve">uč. 110/2.4. – </w:t>
      </w:r>
      <w:r w:rsidR="00C24E62" w:rsidRPr="00443E7B">
        <w:rPr>
          <w:lang w:val="ru-RU"/>
        </w:rPr>
        <w:t>Что можно и нельзя делать?</w:t>
      </w:r>
      <w:r w:rsidR="00C24E62" w:rsidRPr="00443E7B">
        <w:t xml:space="preserve"> –</w:t>
      </w:r>
      <w:r w:rsidR="00C24E62" w:rsidRPr="00443E7B">
        <w:rPr>
          <w:lang w:val="ru-RU"/>
        </w:rPr>
        <w:t xml:space="preserve"> </w:t>
      </w:r>
    </w:p>
    <w:p w:rsidR="008B39A1" w:rsidRPr="00443E7B" w:rsidRDefault="00443E7B" w:rsidP="00443E7B">
      <w:pPr>
        <w:ind w:left="2832"/>
      </w:pPr>
      <w:r w:rsidRPr="00443E7B">
        <w:t>4-5</w:t>
      </w:r>
      <w:r w:rsidR="00C24E62" w:rsidRPr="00443E7B">
        <w:t xml:space="preserve"> věty ke každému obrázku</w:t>
      </w:r>
      <w:r w:rsidRPr="00443E7B">
        <w:t xml:space="preserve"> popsat počasí, co je možné a co nelze za takového počasí dělat</w:t>
      </w:r>
      <w:r w:rsidR="00C24E62" w:rsidRPr="00443E7B">
        <w:t>. P</w:t>
      </w:r>
      <w:r w:rsidRPr="00443E7B">
        <w:t>ošlete písemně do 24</w:t>
      </w:r>
      <w:r w:rsidR="00C24E62" w:rsidRPr="00443E7B">
        <w:t>.</w:t>
      </w:r>
      <w:r w:rsidR="0074240C" w:rsidRPr="00443E7B">
        <w:t>4</w:t>
      </w:r>
      <w:r w:rsidR="00C24E62" w:rsidRPr="00443E7B">
        <w:t>.</w:t>
      </w:r>
    </w:p>
    <w:p w:rsidR="00331EA2" w:rsidRPr="00443E7B" w:rsidRDefault="00331EA2"/>
    <w:p w:rsidR="0074240C" w:rsidRPr="00443E7B" w:rsidRDefault="00661B56">
      <w:proofErr w:type="spellStart"/>
      <w:r w:rsidRPr="00443E7B">
        <w:t>Kv</w:t>
      </w:r>
      <w:proofErr w:type="spellEnd"/>
      <w:r w:rsidRPr="00443E7B">
        <w:t>. A</w:t>
      </w:r>
      <w:r w:rsidRPr="00443E7B">
        <w:tab/>
      </w:r>
      <w:r w:rsidR="0074240C" w:rsidRPr="00443E7B">
        <w:t xml:space="preserve">Dokončujeme 4. lekci, opakujeme slovní zásobu – téma nákupy, obchody, zboží. </w:t>
      </w:r>
    </w:p>
    <w:p w:rsidR="00661B56" w:rsidRPr="00443E7B" w:rsidRDefault="0074240C" w:rsidP="0074240C">
      <w:pPr>
        <w:ind w:firstLine="705"/>
      </w:pPr>
      <w:r w:rsidRPr="00443E7B">
        <w:t xml:space="preserve">Máme </w:t>
      </w:r>
      <w:proofErr w:type="gramStart"/>
      <w:r w:rsidRPr="00443E7B">
        <w:t xml:space="preserve">doplněna  </w:t>
      </w:r>
      <w:r w:rsidR="00443E7B" w:rsidRPr="00443E7B">
        <w:t>a odeslána</w:t>
      </w:r>
      <w:proofErr w:type="gramEnd"/>
      <w:r w:rsidR="00443E7B" w:rsidRPr="00443E7B">
        <w:t xml:space="preserve"> </w:t>
      </w:r>
      <w:r w:rsidRPr="00443E7B">
        <w:t>všechna cvičení v PS</w:t>
      </w:r>
    </w:p>
    <w:p w:rsidR="00661B56" w:rsidRPr="00443E7B" w:rsidRDefault="00BA7A2A" w:rsidP="00C24E62">
      <w:pPr>
        <w:ind w:left="2832" w:hanging="2127"/>
      </w:pPr>
      <w:r w:rsidRPr="00443E7B">
        <w:t xml:space="preserve">Písemný úkol: </w:t>
      </w:r>
      <w:r w:rsidR="006C2680" w:rsidRPr="00443E7B">
        <w:tab/>
      </w:r>
      <w:r w:rsidR="00C24E62" w:rsidRPr="00443E7B">
        <w:t>PS s.</w:t>
      </w:r>
      <w:proofErr w:type="gramStart"/>
      <w:r w:rsidR="00C24E62" w:rsidRPr="00443E7B">
        <w:t>33/15</w:t>
      </w:r>
      <w:r w:rsidR="00C24E62" w:rsidRPr="00443E7B">
        <w:rPr>
          <w:lang w:val="ru-RU"/>
        </w:rPr>
        <w:t xml:space="preserve"> </w:t>
      </w:r>
      <w:proofErr w:type="spellStart"/>
      <w:r w:rsidR="00C24E62" w:rsidRPr="00443E7B">
        <w:t>a,b</w:t>
      </w:r>
      <w:proofErr w:type="spellEnd"/>
      <w:r w:rsidR="00C24E62" w:rsidRPr="00443E7B">
        <w:t xml:space="preserve">  </w:t>
      </w:r>
      <w:r w:rsidR="00C24E62" w:rsidRPr="00443E7B">
        <w:rPr>
          <w:lang w:val="ru-RU"/>
        </w:rPr>
        <w:t>Напишите</w:t>
      </w:r>
      <w:proofErr w:type="gramEnd"/>
      <w:r w:rsidR="00C24E62" w:rsidRPr="00443E7B">
        <w:rPr>
          <w:lang w:val="ru-RU"/>
        </w:rPr>
        <w:t xml:space="preserve"> о себе </w:t>
      </w:r>
      <w:r w:rsidR="00C24E62" w:rsidRPr="00443E7B">
        <w:t xml:space="preserve">– </w:t>
      </w:r>
      <w:r w:rsidR="0074240C" w:rsidRPr="00443E7B">
        <w:t xml:space="preserve">napište 10 vět na téma Nákupy </w:t>
      </w:r>
    </w:p>
    <w:p w:rsidR="00FA5E7A" w:rsidRPr="00443E7B" w:rsidRDefault="0074240C" w:rsidP="0074240C">
      <w:pPr>
        <w:ind w:left="2832" w:hanging="2127"/>
      </w:pPr>
      <w:r w:rsidRPr="00443E7B">
        <w:tab/>
        <w:t xml:space="preserve">Úkol napište ručně a kopii mi zašlete na </w:t>
      </w:r>
      <w:hyperlink r:id="rId6" w:history="1">
        <w:r w:rsidRPr="00443E7B">
          <w:rPr>
            <w:rStyle w:val="Hypertextovodkaz"/>
          </w:rPr>
          <w:t>slavicinska@gymkrom.cz</w:t>
        </w:r>
      </w:hyperlink>
      <w:r w:rsidR="00443E7B" w:rsidRPr="00443E7B">
        <w:t xml:space="preserve"> Termín 24</w:t>
      </w:r>
      <w:r w:rsidRPr="00443E7B">
        <w:t>.4.</w:t>
      </w:r>
    </w:p>
    <w:p w:rsidR="008D38C2" w:rsidRPr="00443E7B" w:rsidRDefault="008D38C2" w:rsidP="009D32F8">
      <w:pPr>
        <w:ind w:left="705" w:hanging="705"/>
      </w:pPr>
      <w:r w:rsidRPr="00443E7B">
        <w:t>7.A</w:t>
      </w:r>
      <w:r w:rsidRPr="00443E7B">
        <w:tab/>
      </w:r>
      <w:r w:rsidR="00FF1A4E" w:rsidRPr="00443E7B">
        <w:t xml:space="preserve">3. lekce </w:t>
      </w:r>
      <w:r w:rsidR="00331EA2" w:rsidRPr="00443E7B">
        <w:tab/>
      </w:r>
      <w:r w:rsidR="00331EA2" w:rsidRPr="00443E7B">
        <w:tab/>
      </w:r>
      <w:r w:rsidR="00FF1A4E" w:rsidRPr="00443E7B">
        <w:t>Opakování</w:t>
      </w:r>
      <w:r w:rsidR="0074240C" w:rsidRPr="00443E7B">
        <w:t xml:space="preserve"> </w:t>
      </w:r>
      <w:proofErr w:type="gramStart"/>
      <w:r w:rsidR="0074240C" w:rsidRPr="00443E7B">
        <w:t xml:space="preserve">okruhu </w:t>
      </w:r>
      <w:r w:rsidR="00FF1A4E" w:rsidRPr="00443E7B">
        <w:t xml:space="preserve"> </w:t>
      </w:r>
      <w:r w:rsidR="00482883" w:rsidRPr="00443E7B">
        <w:t>Ruské</w:t>
      </w:r>
      <w:proofErr w:type="gramEnd"/>
      <w:r w:rsidR="00482883" w:rsidRPr="00443E7B">
        <w:t xml:space="preserve"> svátky</w:t>
      </w:r>
      <w:r w:rsidR="00FF1A4E" w:rsidRPr="00443E7B">
        <w:t xml:space="preserve"> </w:t>
      </w:r>
    </w:p>
    <w:p w:rsidR="00C24E62" w:rsidRPr="00443E7B" w:rsidRDefault="00C24E62" w:rsidP="009D32F8">
      <w:pPr>
        <w:ind w:left="705" w:hanging="705"/>
      </w:pPr>
      <w:r w:rsidRPr="00443E7B">
        <w:lastRenderedPageBreak/>
        <w:tab/>
      </w:r>
      <w:r w:rsidRPr="00443E7B">
        <w:tab/>
      </w:r>
      <w:r w:rsidRPr="00443E7B">
        <w:tab/>
      </w:r>
      <w:r w:rsidRPr="00443E7B">
        <w:tab/>
      </w:r>
      <w:r w:rsidRPr="00443E7B">
        <w:tab/>
      </w:r>
      <w:r w:rsidRPr="00443E7B">
        <w:rPr>
          <w:lang w:val="ru-RU"/>
        </w:rPr>
        <w:t>Православная Пасха</w:t>
      </w:r>
      <w:r w:rsidRPr="00443E7B">
        <w:t xml:space="preserve"> </w:t>
      </w:r>
      <w:r w:rsidR="0074240C" w:rsidRPr="00443E7B">
        <w:t>2020 - vyhledat informace na internetu</w:t>
      </w:r>
    </w:p>
    <w:p w:rsidR="00C24E62" w:rsidRPr="00443E7B" w:rsidRDefault="009D32F8" w:rsidP="00FF1A4E">
      <w:pPr>
        <w:ind w:left="705" w:hanging="705"/>
      </w:pPr>
      <w:r w:rsidRPr="00443E7B">
        <w:tab/>
      </w:r>
      <w:r w:rsidR="00C24E62" w:rsidRPr="00443E7B">
        <w:tab/>
      </w:r>
      <w:r w:rsidRPr="00443E7B">
        <w:t xml:space="preserve">Písemný úkol: </w:t>
      </w:r>
      <w:r w:rsidR="00C24E62" w:rsidRPr="00443E7B">
        <w:tab/>
      </w:r>
      <w:r w:rsidR="00C24E62" w:rsidRPr="00443E7B">
        <w:tab/>
        <w:t xml:space="preserve">pokračujte v rozšiřování aktuální slovní zásoby </w:t>
      </w:r>
      <w:r w:rsidR="0074240C" w:rsidRPr="00443E7B">
        <w:t>–</w:t>
      </w:r>
      <w:r w:rsidR="00443E7B" w:rsidRPr="00443E7B">
        <w:t xml:space="preserve"> </w:t>
      </w:r>
      <w:r w:rsidR="00C24E62" w:rsidRPr="00443E7B">
        <w:t>zápis</w:t>
      </w:r>
      <w:r w:rsidR="00FF1A4E" w:rsidRPr="00443E7B">
        <w:t xml:space="preserve"> </w:t>
      </w:r>
      <w:r w:rsidR="00BD51B0" w:rsidRPr="00443E7B">
        <w:t xml:space="preserve">do slovníku </w:t>
      </w:r>
    </w:p>
    <w:p w:rsidR="00331EA2" w:rsidRPr="00443E7B" w:rsidRDefault="00BD51B0" w:rsidP="00C24E62">
      <w:pPr>
        <w:ind w:left="2829" w:firstLine="3"/>
      </w:pPr>
      <w:r w:rsidRPr="00443E7B">
        <w:t xml:space="preserve">Zpracovat </w:t>
      </w:r>
      <w:r w:rsidR="00C24E62" w:rsidRPr="00443E7B">
        <w:t xml:space="preserve">rusky jednu konkrétní aktualitu týdně - </w:t>
      </w:r>
      <w:r w:rsidRPr="00443E7B">
        <w:t xml:space="preserve"> </w:t>
      </w:r>
      <w:r w:rsidR="00C24E62" w:rsidRPr="00443E7B">
        <w:t>P</w:t>
      </w:r>
      <w:r w:rsidR="00443E7B" w:rsidRPr="00443E7B">
        <w:t>ošlete písemně do 24</w:t>
      </w:r>
      <w:r w:rsidR="0074240C" w:rsidRPr="00443E7B">
        <w:t>.4</w:t>
      </w:r>
      <w:r w:rsidR="00C24E62" w:rsidRPr="00443E7B">
        <w:t>.</w:t>
      </w:r>
    </w:p>
    <w:p w:rsidR="0074240C" w:rsidRPr="00443E7B" w:rsidRDefault="0074240C" w:rsidP="0074240C">
      <w:pPr>
        <w:ind w:firstLine="708"/>
      </w:pPr>
      <w:r w:rsidRPr="00443E7B">
        <w:t>Poslech</w:t>
      </w:r>
      <w:r w:rsidRPr="00443E7B">
        <w:tab/>
      </w:r>
      <w:r w:rsidRPr="00443E7B">
        <w:tab/>
      </w:r>
      <w:r w:rsidRPr="00443E7B">
        <w:tab/>
        <w:t>vyhledejte projev prezidenta Putina z</w:t>
      </w:r>
      <w:r w:rsidR="00443E7B" w:rsidRPr="00443E7B">
        <w:t> posledních dnů</w:t>
      </w:r>
    </w:p>
    <w:p w:rsidR="009D32F8" w:rsidRPr="00443E7B" w:rsidRDefault="00FF1A4E" w:rsidP="00331EA2">
      <w:pPr>
        <w:ind w:left="2829" w:firstLine="3"/>
      </w:pPr>
      <w:r w:rsidRPr="00443E7B">
        <w:t xml:space="preserve">Zdroje </w:t>
      </w:r>
      <w:hyperlink r:id="rId7" w:history="1">
        <w:r w:rsidRPr="00443E7B">
          <w:rPr>
            <w:rStyle w:val="Hypertextovodkaz"/>
          </w:rPr>
          <w:t>www.yandex.ru</w:t>
        </w:r>
      </w:hyperlink>
      <w:r w:rsidRPr="00443E7B">
        <w:t xml:space="preserve">, televizní kanál </w:t>
      </w:r>
      <w:r w:rsidRPr="00443E7B">
        <w:rPr>
          <w:lang w:val="ru-RU"/>
        </w:rPr>
        <w:t>Россия 24</w:t>
      </w:r>
      <w:r w:rsidR="0074240C" w:rsidRPr="00443E7B">
        <w:t>,</w:t>
      </w:r>
      <w:r w:rsidR="00331EA2" w:rsidRPr="00443E7B">
        <w:t>…</w:t>
      </w:r>
      <w:r w:rsidR="0074240C" w:rsidRPr="00443E7B">
        <w:rPr>
          <w:lang w:val="ru-RU"/>
        </w:rPr>
        <w:t xml:space="preserve"> Россия 1 Прям</w:t>
      </w:r>
      <w:r w:rsidR="00443E7B" w:rsidRPr="00443E7B">
        <w:t>o</w:t>
      </w:r>
      <w:r w:rsidR="0074240C" w:rsidRPr="00443E7B">
        <w:rPr>
          <w:lang w:val="ru-RU"/>
        </w:rPr>
        <w:t>й эфир Сидим дома</w:t>
      </w:r>
      <w:r w:rsidR="00BD51B0" w:rsidRPr="00443E7B">
        <w:t xml:space="preserve"> </w:t>
      </w:r>
    </w:p>
    <w:p w:rsidR="009D32F8" w:rsidRPr="00443E7B" w:rsidRDefault="009D32F8" w:rsidP="009D32F8">
      <w:pPr>
        <w:ind w:left="705" w:hanging="705"/>
      </w:pPr>
    </w:p>
    <w:p w:rsidR="008D38C2" w:rsidRPr="00443E7B" w:rsidRDefault="008D38C2" w:rsidP="00661B56">
      <w:pPr>
        <w:ind w:left="705" w:hanging="705"/>
      </w:pPr>
    </w:p>
    <w:p w:rsidR="00661B56" w:rsidRPr="00443E7B" w:rsidRDefault="00661B56"/>
    <w:p w:rsidR="00661B56" w:rsidRPr="00443E7B" w:rsidRDefault="00661B56">
      <w:bookmarkStart w:id="0" w:name="_GoBack"/>
      <w:bookmarkEnd w:id="0"/>
    </w:p>
    <w:sectPr w:rsidR="00661B56" w:rsidRPr="0044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6"/>
    <w:rsid w:val="00094B44"/>
    <w:rsid w:val="000F4EEB"/>
    <w:rsid w:val="00236823"/>
    <w:rsid w:val="00310633"/>
    <w:rsid w:val="00331EA2"/>
    <w:rsid w:val="003B5D18"/>
    <w:rsid w:val="00443E7B"/>
    <w:rsid w:val="00482883"/>
    <w:rsid w:val="00661B56"/>
    <w:rsid w:val="006C2680"/>
    <w:rsid w:val="0074240C"/>
    <w:rsid w:val="00771BD7"/>
    <w:rsid w:val="008B27A3"/>
    <w:rsid w:val="008B39A1"/>
    <w:rsid w:val="008D38C2"/>
    <w:rsid w:val="009D32F8"/>
    <w:rsid w:val="00B42FED"/>
    <w:rsid w:val="00B61FF2"/>
    <w:rsid w:val="00BA7A2A"/>
    <w:rsid w:val="00BD51B0"/>
    <w:rsid w:val="00C24E62"/>
    <w:rsid w:val="00D37580"/>
    <w:rsid w:val="00D742E7"/>
    <w:rsid w:val="00DD5AA2"/>
    <w:rsid w:val="00DF7023"/>
    <w:rsid w:val="00E5738C"/>
    <w:rsid w:val="00E72DAB"/>
    <w:rsid w:val="00EF2CD7"/>
    <w:rsid w:val="00F0687E"/>
    <w:rsid w:val="00FA5E7A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2583-DE39-458D-A8CC-8561685E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B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8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1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inska@gymkrom.cz" TargetMode="External"/><Relationship Id="rId5" Type="http://schemas.openxmlformats.org/officeDocument/2006/relationships/hyperlink" Target="mailto:slavicinska@gymkrom.cz" TargetMode="External"/><Relationship Id="rId4" Type="http://schemas.openxmlformats.org/officeDocument/2006/relationships/hyperlink" Target="http://www.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6</cp:revision>
  <cp:lastPrinted>2020-03-31T06:58:00Z</cp:lastPrinted>
  <dcterms:created xsi:type="dcterms:W3CDTF">2020-04-02T06:05:00Z</dcterms:created>
  <dcterms:modified xsi:type="dcterms:W3CDTF">2020-04-14T09:44:00Z</dcterms:modified>
</cp:coreProperties>
</file>