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E" w:rsidRPr="002E659C" w:rsidRDefault="005A2552">
      <w:pPr>
        <w:rPr>
          <w:b/>
        </w:rPr>
      </w:pPr>
      <w:r w:rsidRPr="002E659C">
        <w:rPr>
          <w:b/>
        </w:rPr>
        <w:t>Kvarta A anglický jazyk č. 6</w:t>
      </w:r>
    </w:p>
    <w:p w:rsidR="002E659C" w:rsidRDefault="002E659C">
      <w:r>
        <w:t>My dear all,</w:t>
      </w:r>
    </w:p>
    <w:p w:rsidR="002E659C" w:rsidRDefault="002E659C">
      <w:r>
        <w:t>thank you for trying hard. I am very pleased to see many of you doing different kinds of exercises on English Me, meeting your own language needs. This is what I had hoped for. Of course, I jot your attempts down. They will help me to decide your final grade when the moment comes.</w:t>
      </w:r>
    </w:p>
    <w:p w:rsidR="002E659C" w:rsidRDefault="002E659C">
      <w:r>
        <w:t>As you might have realized as well, there have been discussions over the zoom reliability and safety. That is why I cancelled</w:t>
      </w:r>
      <w:r w:rsidR="00FA7D45">
        <w:t xml:space="preserve"> </w:t>
      </w:r>
      <w:r>
        <w:t xml:space="preserve">our online meeting then. At the moment your </w:t>
      </w:r>
      <w:r w:rsidRPr="0046463C">
        <w:rPr>
          <w:b/>
        </w:rPr>
        <w:t>Kvarta A anglický jazyk team</w:t>
      </w:r>
      <w:r>
        <w:t xml:space="preserve"> is already made on Microsoft Teams application. Go to the school website, find the instructions and register pls. I have created the team but have not enter any </w:t>
      </w:r>
      <w:r w:rsidR="00FA7D45">
        <w:t>tasks yet. It ´ll come soon. Register, go and see.</w:t>
      </w:r>
    </w:p>
    <w:p w:rsidR="00FA7D45" w:rsidRDefault="00FA7D45">
      <w:r w:rsidRPr="00FA7D45">
        <w:rPr>
          <w:b/>
          <w:sz w:val="32"/>
          <w:szCs w:val="32"/>
        </w:rPr>
        <w:t>We will meet there on 23rd April, 10:50 AM</w:t>
      </w:r>
      <w:r>
        <w:rPr>
          <w:b/>
          <w:sz w:val="32"/>
          <w:szCs w:val="32"/>
        </w:rPr>
        <w:t xml:space="preserve"> </w:t>
      </w:r>
      <w:r>
        <w:t xml:space="preserve">, please be ready with your homework done as you can let me see </w:t>
      </w:r>
      <w:r w:rsidR="00612A9C">
        <w:t xml:space="preserve">it </w:t>
      </w:r>
      <w:r>
        <w:t>and we can discuss the possible troubles.</w:t>
      </w:r>
    </w:p>
    <w:p w:rsidR="00FA7D45" w:rsidRDefault="00FA7D45"/>
    <w:p w:rsidR="008D6F01" w:rsidRPr="008D6F01" w:rsidRDefault="008D6F01">
      <w:pPr>
        <w:rPr>
          <w:b/>
        </w:rPr>
      </w:pPr>
      <w:r>
        <w:t xml:space="preserve">Let´s check </w:t>
      </w:r>
      <w:r w:rsidR="00612A9C">
        <w:rPr>
          <w:b/>
        </w:rPr>
        <w:t xml:space="preserve">your previous homework </w:t>
      </w:r>
    </w:p>
    <w:p w:rsidR="002E659C" w:rsidRDefault="008D6F01">
      <w:r w:rsidRPr="008D6F01">
        <w:rPr>
          <w:b/>
        </w:rPr>
        <w:t>Student´s Book</w:t>
      </w:r>
      <w:r>
        <w:t xml:space="preserve"> 64/ 2,3 I am sorry, I have just found out a misprint, it is actually 64, not 65 as in the instructions</w:t>
      </w:r>
    </w:p>
    <w:p w:rsidR="008D6F01" w:rsidRDefault="008D6F01">
      <w:r>
        <w:t>you will find all the detail in a scan</w:t>
      </w:r>
      <w:r w:rsidR="006E6452">
        <w:t xml:space="preserve"> attached</w:t>
      </w:r>
    </w:p>
    <w:p w:rsidR="00612A9C" w:rsidRDefault="00612A9C"/>
    <w:p w:rsidR="006E6452" w:rsidRDefault="006E6452"/>
    <w:p w:rsidR="006E6452" w:rsidRPr="006E6452" w:rsidRDefault="006E6452">
      <w:pPr>
        <w:rPr>
          <w:b/>
        </w:rPr>
      </w:pPr>
      <w:r w:rsidRPr="006E6452">
        <w:rPr>
          <w:b/>
        </w:rPr>
        <w:t>Part 6     20th April</w:t>
      </w:r>
    </w:p>
    <w:p w:rsidR="002E659C" w:rsidRDefault="006E6452">
      <w:r w:rsidRPr="006E6452">
        <w:rPr>
          <w:b/>
        </w:rPr>
        <w:t xml:space="preserve">Workbook </w:t>
      </w:r>
      <w:r>
        <w:rPr>
          <w:b/>
        </w:rPr>
        <w:t xml:space="preserve"> p</w:t>
      </w:r>
      <w:r w:rsidR="00612A9C">
        <w:rPr>
          <w:b/>
        </w:rPr>
        <w:t xml:space="preserve"> </w:t>
      </w:r>
      <w:r>
        <w:rPr>
          <w:b/>
        </w:rPr>
        <w:t>64, 65 /</w:t>
      </w:r>
      <w:r>
        <w:t xml:space="preserve">6A, B </w:t>
      </w:r>
    </w:p>
    <w:p w:rsidR="006E6452" w:rsidRDefault="006E6452">
      <w:r>
        <w:t xml:space="preserve">Go to </w:t>
      </w:r>
      <w:r w:rsidRPr="00612A9C">
        <w:rPr>
          <w:b/>
        </w:rPr>
        <w:t>online Gate magazine</w:t>
      </w:r>
      <w:r>
        <w:t>, pick one text, read it , write down the new vocabulary</w:t>
      </w:r>
      <w:r w:rsidR="00612A9C">
        <w:t>, and write a paragraph about( the way we do it at school, but this time written)</w:t>
      </w:r>
    </w:p>
    <w:p w:rsidR="006E6452" w:rsidRDefault="00DB1941">
      <w:hyperlink r:id="rId4" w:history="1">
        <w:r w:rsidR="006E6452" w:rsidRPr="00034CCB">
          <w:rPr>
            <w:rStyle w:val="Hypertextovodkaz"/>
          </w:rPr>
          <w:t>http://www.bridge-online.cz/gate/</w:t>
        </w:r>
      </w:hyperlink>
    </w:p>
    <w:p w:rsidR="006E6452" w:rsidRDefault="00612A9C">
      <w:r>
        <w:t>Do not email it</w:t>
      </w:r>
      <w:r w:rsidR="007D1F88">
        <w:t xml:space="preserve"> this time, you can try to upload/ submit it on</w:t>
      </w:r>
      <w:r>
        <w:t xml:space="preserve"> Teams or wait for the online lesson next Thursday.</w:t>
      </w:r>
    </w:p>
    <w:p w:rsidR="00612A9C" w:rsidRDefault="00612A9C">
      <w:r w:rsidRPr="00612A9C">
        <w:rPr>
          <w:b/>
        </w:rPr>
        <w:t>English Me</w:t>
      </w:r>
      <w:r>
        <w:rPr>
          <w:b/>
        </w:rPr>
        <w:t xml:space="preserve"> </w:t>
      </w:r>
      <w:r>
        <w:t xml:space="preserve">choose any ex. you think that  might help you to improve. I am looking forward to seeing you choice and success. </w:t>
      </w:r>
    </w:p>
    <w:p w:rsidR="00DB1941" w:rsidRDefault="00DB1941" w:rsidP="00DB1941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he deadline for the completed homework is  24th April, 23:59PM</w:t>
      </w:r>
      <w:r>
        <w:rPr>
          <w:b/>
          <w:sz w:val="32"/>
          <w:szCs w:val="32"/>
        </w:rPr>
        <w:t>.</w:t>
      </w:r>
      <w:bookmarkStart w:id="0" w:name="_GoBack"/>
      <w:bookmarkEnd w:id="0"/>
      <w:r>
        <w:rPr>
          <w:b/>
          <w:sz w:val="32"/>
          <w:szCs w:val="32"/>
        </w:rPr>
        <w:t xml:space="preserve">  </w:t>
      </w:r>
    </w:p>
    <w:p w:rsidR="00DB1941" w:rsidRDefault="00DB1941"/>
    <w:p w:rsidR="00612A9C" w:rsidRPr="00612A9C" w:rsidRDefault="00612A9C">
      <w:r>
        <w:t xml:space="preserve">Hopefully you are healthy and content, see you soon. Yours ML </w:t>
      </w:r>
    </w:p>
    <w:sectPr w:rsidR="00612A9C" w:rsidRPr="0061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52"/>
    <w:rsid w:val="002E659C"/>
    <w:rsid w:val="00345C09"/>
    <w:rsid w:val="0046463C"/>
    <w:rsid w:val="005A2552"/>
    <w:rsid w:val="00612A9C"/>
    <w:rsid w:val="006E6452"/>
    <w:rsid w:val="007D1F88"/>
    <w:rsid w:val="008D6F01"/>
    <w:rsid w:val="00B27E87"/>
    <w:rsid w:val="00B9757F"/>
    <w:rsid w:val="00DB1941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622C"/>
  <w15:chartTrackingRefBased/>
  <w15:docId w15:val="{AD039539-F03B-4B5F-8A86-A07568E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6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idge-online.cz/gat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8</cp:revision>
  <dcterms:created xsi:type="dcterms:W3CDTF">2020-04-17T18:33:00Z</dcterms:created>
  <dcterms:modified xsi:type="dcterms:W3CDTF">2020-04-18T13:04:00Z</dcterms:modified>
</cp:coreProperties>
</file>