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037" w:rsidRPr="00024122" w:rsidRDefault="00024122" w:rsidP="00024122">
      <w:pPr>
        <w:jc w:val="center"/>
        <w:rPr>
          <w:b/>
          <w:sz w:val="28"/>
        </w:rPr>
      </w:pPr>
      <w:r w:rsidRPr="00024122">
        <w:rPr>
          <w:b/>
          <w:sz w:val="28"/>
        </w:rPr>
        <w:t>DOMÁCÍ PŘÍPRAVA</w:t>
      </w:r>
      <w:r w:rsidR="00AA1850">
        <w:rPr>
          <w:b/>
          <w:sz w:val="28"/>
        </w:rPr>
        <w:t xml:space="preserve"> č. </w:t>
      </w:r>
      <w:r w:rsidR="009F2675">
        <w:rPr>
          <w:b/>
          <w:sz w:val="28"/>
        </w:rPr>
        <w:t>6</w:t>
      </w:r>
    </w:p>
    <w:p w:rsidR="00024122" w:rsidRPr="00024122" w:rsidRDefault="00024122" w:rsidP="00AA1850">
      <w:pPr>
        <w:pBdr>
          <w:bottom w:val="single" w:sz="4" w:space="1" w:color="auto"/>
        </w:pBdr>
        <w:jc w:val="center"/>
        <w:rPr>
          <w:b/>
          <w:sz w:val="28"/>
        </w:rPr>
      </w:pPr>
      <w:r w:rsidRPr="00024122">
        <w:rPr>
          <w:b/>
          <w:sz w:val="28"/>
        </w:rPr>
        <w:t xml:space="preserve">pro týden od </w:t>
      </w:r>
      <w:r w:rsidR="009F2675">
        <w:rPr>
          <w:b/>
          <w:sz w:val="28"/>
        </w:rPr>
        <w:t>20</w:t>
      </w:r>
      <w:r w:rsidR="00127769">
        <w:rPr>
          <w:b/>
          <w:sz w:val="28"/>
        </w:rPr>
        <w:t>. 4.</w:t>
      </w:r>
    </w:p>
    <w:p w:rsidR="00024122" w:rsidRPr="00024122" w:rsidRDefault="00024122"/>
    <w:p w:rsidR="00604672" w:rsidRDefault="00604672">
      <w:pPr>
        <w:rPr>
          <w:b/>
          <w:sz w:val="24"/>
        </w:rPr>
      </w:pPr>
      <w:proofErr w:type="gramStart"/>
      <w:r>
        <w:rPr>
          <w:b/>
          <w:sz w:val="24"/>
        </w:rPr>
        <w:t>LS 8.A, 8.B</w:t>
      </w:r>
      <w:proofErr w:type="gramEnd"/>
    </w:p>
    <w:p w:rsidR="00604672" w:rsidRDefault="00604672"/>
    <w:p w:rsidR="00975EAD" w:rsidRDefault="009F2675">
      <w:r>
        <w:t>- tak tu máme „poslední“ týden, ve kterém máme uzavřít vaši klasifikaci</w:t>
      </w:r>
    </w:p>
    <w:p w:rsidR="009F2675" w:rsidRDefault="009F2675">
      <w:r>
        <w:t>- předpokládám, že to nebude žádný problém, protože na zadané úkoly reagujete (většina) a snažíte se</w:t>
      </w:r>
    </w:p>
    <w:p w:rsidR="009F2675" w:rsidRDefault="009F2675">
      <w:r>
        <w:t>- nicméně z nějakého důvodu nemám vaše úkoly všechny</w:t>
      </w:r>
    </w:p>
    <w:p w:rsidR="009F2675" w:rsidRDefault="009F2675"/>
    <w:p w:rsidR="009F2675" w:rsidRDefault="009F2675">
      <w:r>
        <w:t>- úkol na příští týden tedy zní - dopracovat všechny úkoly a poslat mi</w:t>
      </w:r>
      <w:r w:rsidR="00572F8E">
        <w:t xml:space="preserve"> je</w:t>
      </w:r>
      <w:r>
        <w:t xml:space="preserve"> (během víkendu dopíšu do Bakalářů známky u těch, jejichž práci jsem viděl), kdo tam nebude mít známku, znamená to, že jsem jeho práci neviděl</w:t>
      </w:r>
      <w:r w:rsidR="00572F8E">
        <w:t xml:space="preserve"> - důvodem </w:t>
      </w:r>
      <w:r w:rsidR="00DD5353">
        <w:t xml:space="preserve">může být </w:t>
      </w:r>
      <w:r>
        <w:t xml:space="preserve">buď </w:t>
      </w:r>
      <w:r w:rsidR="00DD5353">
        <w:t xml:space="preserve">vaše </w:t>
      </w:r>
      <w:r>
        <w:t xml:space="preserve">opomenutí, nebo technický problém mailu, to se </w:t>
      </w:r>
      <w:r w:rsidR="00DD5353">
        <w:t>může</w:t>
      </w:r>
      <w:r>
        <w:t xml:space="preserve"> stát, nedělám z toho žádnou vědu)</w:t>
      </w:r>
    </w:p>
    <w:p w:rsidR="009F2675" w:rsidRDefault="009F2675"/>
    <w:p w:rsidR="009F2675" w:rsidRDefault="009F2675">
      <w:r>
        <w:t>- k hodnocení všeho, co mi posíláte: pokud nereaguji, je všechno v pořádku, jinak vám píšu zpět a vysvětluji</w:t>
      </w:r>
    </w:p>
    <w:p w:rsidR="002D6E40" w:rsidRDefault="002D6E40"/>
    <w:p w:rsidR="00604672" w:rsidRDefault="00604672">
      <w:pPr>
        <w:rPr>
          <w:b/>
        </w:rPr>
      </w:pPr>
      <w:r>
        <w:t>- a s</w:t>
      </w:r>
      <w:r w:rsidR="002D6E40">
        <w:t>tále platí</w:t>
      </w:r>
      <w:r>
        <w:t xml:space="preserve"> heslo doby a domácí přípravy </w:t>
      </w:r>
      <w:r w:rsidRPr="002D6E40">
        <w:rPr>
          <w:b/>
        </w:rPr>
        <w:t>ČÍST - ČÍST - ČÍST - ČÍST</w:t>
      </w:r>
    </w:p>
    <w:p w:rsidR="00975EAD" w:rsidRDefault="00975EAD">
      <w:pPr>
        <w:rPr>
          <w:b/>
        </w:rPr>
      </w:pPr>
    </w:p>
    <w:p w:rsidR="00975EAD" w:rsidRDefault="00975EAD">
      <w:pPr>
        <w:rPr>
          <w:b/>
        </w:rPr>
      </w:pPr>
      <w:r>
        <w:rPr>
          <w:b/>
        </w:rPr>
        <w:t xml:space="preserve">PS: </w:t>
      </w:r>
      <w:r w:rsidR="009F2675">
        <w:rPr>
          <w:b/>
        </w:rPr>
        <w:t>Tento týden se nikdo neozval, ale znovu nabízím možnost, že p</w:t>
      </w:r>
      <w:r>
        <w:rPr>
          <w:b/>
        </w:rPr>
        <w:t xml:space="preserve">okud byste potřebovali něco probrat „osobně“, ozvěte se, pošlu vám link a můžeme se spojit v pátek </w:t>
      </w:r>
      <w:r w:rsidR="009F2675">
        <w:rPr>
          <w:b/>
        </w:rPr>
        <w:t xml:space="preserve">(24. 4.) </w:t>
      </w:r>
      <w:r>
        <w:rPr>
          <w:b/>
        </w:rPr>
        <w:t>v 9:00 hodin.</w:t>
      </w:r>
      <w:r w:rsidR="009F2675">
        <w:rPr>
          <w:b/>
        </w:rPr>
        <w:t xml:space="preserve"> V následujících týdnech jsem každému k dispozici prostřednictvím mailu. Pokud by si někdo chtěl vyzkoušet ústní zkoušení nanečisto (na čas a kvalitu provedení), opět není problé</w:t>
      </w:r>
      <w:r w:rsidR="00DD5353">
        <w:rPr>
          <w:b/>
        </w:rPr>
        <w:t>m, můžeme se domluvit a spojit.</w:t>
      </w:r>
      <w:bookmarkStart w:id="0" w:name="_GoBack"/>
      <w:bookmarkEnd w:id="0"/>
    </w:p>
    <w:p w:rsidR="00DD5353" w:rsidRDefault="00DD5353">
      <w:pPr>
        <w:rPr>
          <w:b/>
        </w:rPr>
      </w:pPr>
    </w:p>
    <w:p w:rsidR="00DD5353" w:rsidRPr="00604672" w:rsidRDefault="00DD5353">
      <w:r>
        <w:rPr>
          <w:b/>
        </w:rPr>
        <w:t>Doufám, že se ještě uvidíme u samotných maturit. Každopádně vám přeji hodně pevných nervů (nikdo nic pořád pořádně neví) a štěstí.</w:t>
      </w:r>
    </w:p>
    <w:sectPr w:rsidR="00DD5353" w:rsidRPr="00604672" w:rsidSect="00B33F8A">
      <w:pgSz w:w="11906" w:h="16838"/>
      <w:pgMar w:top="113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24C51"/>
    <w:multiLevelType w:val="hybridMultilevel"/>
    <w:tmpl w:val="FE9EAB0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D5EFE"/>
    <w:multiLevelType w:val="hybridMultilevel"/>
    <w:tmpl w:val="061CD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22"/>
    <w:rsid w:val="00024122"/>
    <w:rsid w:val="00052302"/>
    <w:rsid w:val="00097B0A"/>
    <w:rsid w:val="000E0079"/>
    <w:rsid w:val="00127769"/>
    <w:rsid w:val="00182A52"/>
    <w:rsid w:val="001E14D7"/>
    <w:rsid w:val="002D6E40"/>
    <w:rsid w:val="00487ABC"/>
    <w:rsid w:val="00572F8E"/>
    <w:rsid w:val="005A6612"/>
    <w:rsid w:val="00604672"/>
    <w:rsid w:val="006B7037"/>
    <w:rsid w:val="00900945"/>
    <w:rsid w:val="00975EAD"/>
    <w:rsid w:val="009F2675"/>
    <w:rsid w:val="00A32F10"/>
    <w:rsid w:val="00A71EF0"/>
    <w:rsid w:val="00AA1850"/>
    <w:rsid w:val="00B33F8A"/>
    <w:rsid w:val="00D42CC8"/>
    <w:rsid w:val="00DD5353"/>
    <w:rsid w:val="00F0173A"/>
    <w:rsid w:val="00FE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BBF0"/>
  <w15:chartTrackingRefBased/>
  <w15:docId w15:val="{BABAF619-3640-43ED-864A-049376C7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230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523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2A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Krčál</dc:creator>
  <cp:keywords/>
  <dc:description/>
  <cp:lastModifiedBy>Martin Krčál</cp:lastModifiedBy>
  <cp:revision>3</cp:revision>
  <cp:lastPrinted>2020-03-19T05:33:00Z</cp:lastPrinted>
  <dcterms:created xsi:type="dcterms:W3CDTF">2020-04-16T02:51:00Z</dcterms:created>
  <dcterms:modified xsi:type="dcterms:W3CDTF">2020-04-16T02:54:00Z</dcterms:modified>
</cp:coreProperties>
</file>