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4C" w:rsidRPr="00ED10CF" w:rsidRDefault="00AD6D4C">
      <w:r w:rsidRPr="00ED10CF">
        <w:t>Dobrý den,</w:t>
      </w:r>
    </w:p>
    <w:p w:rsidR="001F0140" w:rsidRDefault="00AD6D4C" w:rsidP="00396A16">
      <w:pPr>
        <w:pStyle w:val="Bezmezer"/>
      </w:pPr>
      <w:r w:rsidRPr="00ED10CF">
        <w:t xml:space="preserve">pokud jste docvičili celou sérii cviků podle aplikace na telefonu (30denní program cvičení), </w:t>
      </w:r>
      <w:r w:rsidR="00055C12">
        <w:t>můžete pokračov</w:t>
      </w:r>
      <w:r w:rsidR="00055C12">
        <w:t>at dál v režimu nejvyšší zátěže,</w:t>
      </w:r>
      <w:r w:rsidR="00396A16">
        <w:t xml:space="preserve"> </w:t>
      </w:r>
      <w:r w:rsidR="00055C12">
        <w:t xml:space="preserve">nebo </w:t>
      </w:r>
      <w:r w:rsidRPr="00ED10CF">
        <w:t>mám pro vás další úkol.</w:t>
      </w:r>
      <w:r w:rsidR="001F0140">
        <w:t xml:space="preserve"> </w:t>
      </w:r>
      <w:r w:rsidRPr="00ED10CF">
        <w:t xml:space="preserve">Budete cvičit podle vlastního plánu. Jak bude vypadat? </w:t>
      </w:r>
      <w:bookmarkStart w:id="0" w:name="_GoBack"/>
      <w:bookmarkEnd w:id="0"/>
    </w:p>
    <w:p w:rsidR="00AD6D4C" w:rsidRPr="00ED10CF" w:rsidRDefault="00AD6D4C" w:rsidP="00AD6D4C">
      <w:r w:rsidRPr="00ED10CF">
        <w:t xml:space="preserve">Na </w:t>
      </w:r>
      <w:r w:rsidRPr="00ED10CF">
        <w:rPr>
          <w:b/>
          <w:u w:val="single"/>
        </w:rPr>
        <w:t>každý den</w:t>
      </w:r>
      <w:r w:rsidRPr="00ED10CF">
        <w:t xml:space="preserve"> si z nabídky obrázků vyberete </w:t>
      </w:r>
      <w:r w:rsidRPr="00ED10CF">
        <w:rPr>
          <w:b/>
          <w:u w:val="single"/>
        </w:rPr>
        <w:t>7</w:t>
      </w:r>
      <w:r w:rsidR="00055C12">
        <w:rPr>
          <w:b/>
          <w:u w:val="single"/>
        </w:rPr>
        <w:t>-10</w:t>
      </w:r>
      <w:r w:rsidRPr="00ED10CF">
        <w:rPr>
          <w:u w:val="single"/>
        </w:rPr>
        <w:t xml:space="preserve"> </w:t>
      </w:r>
      <w:r w:rsidR="00ED10CF" w:rsidRPr="00ED10CF">
        <w:rPr>
          <w:b/>
          <w:u w:val="single"/>
        </w:rPr>
        <w:t>cviků</w:t>
      </w:r>
      <w:r w:rsidR="00ED10CF">
        <w:t xml:space="preserve"> </w:t>
      </w:r>
      <w:r w:rsidRPr="00ED10CF">
        <w:t>a ty zacvičíte</w:t>
      </w:r>
      <w:r w:rsidR="00082A81" w:rsidRPr="00ED10CF">
        <w:t>, každý</w:t>
      </w:r>
      <w:r w:rsidRPr="00ED10CF">
        <w:t xml:space="preserve"> po dobu </w:t>
      </w:r>
      <w:r w:rsidRPr="00ED10CF">
        <w:rPr>
          <w:b/>
          <w:u w:val="single"/>
        </w:rPr>
        <w:t>1 minuty</w:t>
      </w:r>
      <w:r w:rsidRPr="00ED10CF">
        <w:t xml:space="preserve"> s pauzou </w:t>
      </w:r>
      <w:r w:rsidRPr="00ED10CF">
        <w:rPr>
          <w:b/>
          <w:u w:val="single"/>
        </w:rPr>
        <w:t>20-30 sekund</w:t>
      </w:r>
      <w:r w:rsidRPr="00ED10CF">
        <w:t>.</w:t>
      </w:r>
      <w:r w:rsidR="00ED10CF" w:rsidRPr="00ED10CF">
        <w:t xml:space="preserve"> Cviky střídejte tak, abyste vyzkoušeli všechny. Některé </w:t>
      </w:r>
      <w:r w:rsidR="001F0140">
        <w:t>své oblíbené samozřejmě můžete opakovat, ale ne</w:t>
      </w:r>
      <w:r w:rsidR="00ED10CF" w:rsidRPr="00ED10CF">
        <w:t xml:space="preserve"> moc často.</w:t>
      </w:r>
      <w:r w:rsidR="00E2096B">
        <w:t xml:space="preserve"> Obtížnost zvýšíte zpomalením tempa cvičení.</w:t>
      </w:r>
    </w:p>
    <w:p w:rsidR="00AD6D4C" w:rsidRPr="00ED10CF" w:rsidRDefault="00AD6D4C" w:rsidP="00082A81">
      <w:pPr>
        <w:pStyle w:val="Bezmezer"/>
        <w:rPr>
          <w:u w:val="single"/>
        </w:rPr>
      </w:pPr>
      <w:r w:rsidRPr="00ED10CF">
        <w:rPr>
          <w:u w:val="single"/>
        </w:rPr>
        <w:t>Například:</w:t>
      </w:r>
    </w:p>
    <w:p w:rsidR="00AD6D4C" w:rsidRPr="00ED10CF" w:rsidRDefault="00AD6D4C" w:rsidP="00082A81">
      <w:pPr>
        <w:pStyle w:val="Bezmezer"/>
      </w:pPr>
      <w:r w:rsidRPr="00ED10CF">
        <w:t>Pondělí – 1. rozcvička 5 min</w:t>
      </w:r>
    </w:p>
    <w:p w:rsidR="00AD6D4C" w:rsidRPr="00ED10CF" w:rsidRDefault="00AD6D4C" w:rsidP="00082A81">
      <w:pPr>
        <w:pStyle w:val="Bezmezer"/>
      </w:pPr>
      <w:r w:rsidRPr="00ED10CF">
        <w:t xml:space="preserve">                  2. cvik č.</w:t>
      </w:r>
      <w:r w:rsidR="00396A16">
        <w:t xml:space="preserve"> </w:t>
      </w:r>
      <w:r w:rsidR="00082A81" w:rsidRPr="00ED10CF">
        <w:t>3 (střídavé zvedání pravé nohy a levé ruky v kliku) 1 min</w:t>
      </w:r>
    </w:p>
    <w:p w:rsidR="00AD6D4C" w:rsidRPr="00ED10CF" w:rsidRDefault="00082A81" w:rsidP="00082A81">
      <w:pPr>
        <w:pStyle w:val="Bezmezer"/>
      </w:pPr>
      <w:r w:rsidRPr="00ED10CF">
        <w:t xml:space="preserve">                  3. pauza 30s </w:t>
      </w:r>
    </w:p>
    <w:p w:rsidR="00082A81" w:rsidRPr="00ED10CF" w:rsidRDefault="00082A81" w:rsidP="00082A81">
      <w:pPr>
        <w:pStyle w:val="Bezmezer"/>
      </w:pPr>
      <w:r w:rsidRPr="00ED10CF">
        <w:t xml:space="preserve">                  4. cvik č. 7 (výdrž v podřepu u stěny) 1 min</w:t>
      </w:r>
    </w:p>
    <w:p w:rsidR="00082A81" w:rsidRPr="00ED10CF" w:rsidRDefault="00082A81" w:rsidP="00082A81">
      <w:pPr>
        <w:pStyle w:val="Bezmezer"/>
      </w:pPr>
      <w:r w:rsidRPr="00ED10CF">
        <w:t xml:space="preserve">                  5. pauza 30s</w:t>
      </w:r>
    </w:p>
    <w:p w:rsidR="004A5EC6" w:rsidRPr="00ED10CF" w:rsidRDefault="00082A81" w:rsidP="00082A81">
      <w:pPr>
        <w:pStyle w:val="Bezmezer"/>
      </w:pPr>
      <w:r w:rsidRPr="00ED10CF">
        <w:t xml:space="preserve">                  6. cvik č. 11. (v lehu na zádech, paže v upažení, přednožit, překlápění nohou zprava</w:t>
      </w:r>
    </w:p>
    <w:p w:rsidR="00082A81" w:rsidRPr="00ED10CF" w:rsidRDefault="004A5EC6" w:rsidP="00082A81">
      <w:pPr>
        <w:pStyle w:val="Bezmezer"/>
      </w:pPr>
      <w:r w:rsidRPr="00ED10CF">
        <w:t xml:space="preserve">                     </w:t>
      </w:r>
      <w:r w:rsidR="00082A81" w:rsidRPr="00ED10CF">
        <w:t xml:space="preserve"> do leva a nazpět)</w:t>
      </w:r>
    </w:p>
    <w:p w:rsidR="00082A81" w:rsidRPr="00ED10CF" w:rsidRDefault="00082A81" w:rsidP="00082A81">
      <w:pPr>
        <w:pStyle w:val="Bezmezer"/>
      </w:pPr>
      <w:r w:rsidRPr="00ED10CF">
        <w:t xml:space="preserve">                  7. pauza 30s (možné krátké protažení</w:t>
      </w:r>
      <w:r w:rsidR="004A5EC6" w:rsidRPr="00ED10CF">
        <w:t xml:space="preserve"> s delší pauzou až 1 min</w:t>
      </w:r>
      <w:r w:rsidRPr="00ED10CF">
        <w:t>)</w:t>
      </w:r>
    </w:p>
    <w:p w:rsidR="00082A81" w:rsidRPr="00ED10CF" w:rsidRDefault="00082A81" w:rsidP="00082A81">
      <w:pPr>
        <w:pStyle w:val="Bezmezer"/>
      </w:pPr>
      <w:r w:rsidRPr="00ED10CF">
        <w:t xml:space="preserve">                      atd.</w:t>
      </w:r>
    </w:p>
    <w:p w:rsidR="004A5EC6" w:rsidRPr="00ED10CF" w:rsidRDefault="00D108BB" w:rsidP="00082A81">
      <w:pPr>
        <w:pStyle w:val="Bezmezer"/>
      </w:pPr>
      <w:r w:rsidRPr="00ED10CF">
        <w:t>Poslední bod:</w:t>
      </w:r>
      <w:r w:rsidR="004A5EC6" w:rsidRPr="00ED10CF">
        <w:t xml:space="preserve"> </w:t>
      </w:r>
      <w:r w:rsidR="004A5EC6" w:rsidRPr="00ED10CF">
        <w:rPr>
          <w:u w:val="single"/>
        </w:rPr>
        <w:t>závěrečné protažení</w:t>
      </w:r>
      <w:r w:rsidRPr="00ED10CF">
        <w:rPr>
          <w:u w:val="single"/>
        </w:rPr>
        <w:t xml:space="preserve"> 5 min</w:t>
      </w:r>
      <w:r w:rsidRPr="00ED10CF">
        <w:t xml:space="preserve">                                                        Přeji hodně zdaru!</w:t>
      </w:r>
    </w:p>
    <w:p w:rsidR="00D108BB" w:rsidRDefault="00D108BB"/>
    <w:p w:rsidR="00BE0AAC" w:rsidRDefault="00AD6D4C" w:rsidP="00AD6D4C">
      <w:pPr>
        <w:jc w:val="center"/>
      </w:pPr>
      <w:r w:rsidRPr="00AD6D4C">
        <w:rPr>
          <w:noProof/>
          <w:lang w:eastAsia="cs-CZ"/>
        </w:rPr>
        <w:drawing>
          <wp:inline distT="0" distB="0" distL="0" distR="0">
            <wp:extent cx="4762500" cy="5172075"/>
            <wp:effectExtent l="0" t="0" r="0" b="9525"/>
            <wp:docPr id="1" name="Obrázek 1" descr="cvič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vičen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0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34F51"/>
    <w:multiLevelType w:val="hybridMultilevel"/>
    <w:tmpl w:val="68FE6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1B"/>
    <w:rsid w:val="00055C12"/>
    <w:rsid w:val="00082A81"/>
    <w:rsid w:val="001A221B"/>
    <w:rsid w:val="001F0140"/>
    <w:rsid w:val="0024006E"/>
    <w:rsid w:val="002A01B6"/>
    <w:rsid w:val="00396A16"/>
    <w:rsid w:val="004A5EC6"/>
    <w:rsid w:val="00AD6D4C"/>
    <w:rsid w:val="00D108BB"/>
    <w:rsid w:val="00E2096B"/>
    <w:rsid w:val="00EA61AD"/>
    <w:rsid w:val="00E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F412"/>
  <w15:chartTrackingRefBased/>
  <w15:docId w15:val="{6750C15B-8316-46CE-9D19-B8AB486E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6D4C"/>
    <w:pPr>
      <w:ind w:left="720"/>
      <w:contextualSpacing/>
    </w:pPr>
  </w:style>
  <w:style w:type="paragraph" w:styleId="Bezmezer">
    <w:name w:val="No Spacing"/>
    <w:uiPriority w:val="1"/>
    <w:qFormat/>
    <w:rsid w:val="00082A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Armová</dc:creator>
  <cp:keywords/>
  <dc:description/>
  <cp:lastModifiedBy>Jitka Armová</cp:lastModifiedBy>
  <cp:revision>10</cp:revision>
  <dcterms:created xsi:type="dcterms:W3CDTF">2020-03-24T17:21:00Z</dcterms:created>
  <dcterms:modified xsi:type="dcterms:W3CDTF">2020-03-31T06:18:00Z</dcterms:modified>
</cp:coreProperties>
</file>