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DB" w:rsidRPr="00690E3D" w:rsidRDefault="00690E3D">
      <w:pPr>
        <w:rPr>
          <w:b/>
          <w:sz w:val="44"/>
          <w:szCs w:val="44"/>
        </w:rPr>
      </w:pPr>
      <w:r w:rsidRPr="00690E3D">
        <w:rPr>
          <w:b/>
          <w:sz w:val="44"/>
          <w:szCs w:val="44"/>
        </w:rPr>
        <w:t>Glóbus Antonína Dvořáka</w:t>
      </w:r>
    </w:p>
    <w:p w:rsidR="00690E3D" w:rsidRDefault="00690E3D"/>
    <w:p w:rsidR="00690E3D" w:rsidRDefault="00690E3D"/>
    <w:p w:rsidR="00690E3D" w:rsidRPr="00690E3D" w:rsidRDefault="00690E3D">
      <w:pPr>
        <w:rPr>
          <w:b/>
          <w:i/>
        </w:rPr>
      </w:pPr>
      <w:r w:rsidRPr="00690E3D">
        <w:rPr>
          <w:b/>
          <w:i/>
        </w:rPr>
        <w:t>1. Milí studenti, lekci pro tento týden najdete zde (26 min):</w:t>
      </w:r>
    </w:p>
    <w:p w:rsidR="00690E3D" w:rsidRDefault="00690E3D"/>
    <w:p w:rsidR="00690E3D" w:rsidRDefault="0073120A">
      <w:hyperlink r:id="rId4" w:history="1">
        <w:r w:rsidR="00690E3D">
          <w:rPr>
            <w:rStyle w:val="Hypertextovodkaz"/>
          </w:rPr>
          <w:t>https://www.ceskatelevize.cz/porady/10319920855-pribehy-predmetu/211563230140013-globus-antonina-dvoraka/</w:t>
        </w:r>
      </w:hyperlink>
    </w:p>
    <w:p w:rsidR="00690E3D" w:rsidRDefault="00690E3D"/>
    <w:p w:rsidR="00690E3D" w:rsidRDefault="00690E3D">
      <w:pPr>
        <w:rPr>
          <w:b/>
          <w:i/>
        </w:rPr>
      </w:pPr>
      <w:r w:rsidRPr="00690E3D">
        <w:rPr>
          <w:b/>
          <w:i/>
        </w:rPr>
        <w:t>2. Poznámky si tentokrát udělejte zcela podle vašeho vlastního uvážení, ale očekávám, že v sešitě budete mít alespoň zapsáno: název pořadu, téma a nějakou zajímavost.</w:t>
      </w:r>
      <w:r>
        <w:rPr>
          <w:b/>
          <w:i/>
        </w:rPr>
        <w:t xml:space="preserve"> </w:t>
      </w:r>
    </w:p>
    <w:p w:rsidR="00690E3D" w:rsidRPr="00690E3D" w:rsidRDefault="00690E3D">
      <w:pPr>
        <w:rPr>
          <w:b/>
          <w:i/>
        </w:rPr>
      </w:pPr>
      <w:r>
        <w:rPr>
          <w:b/>
          <w:i/>
        </w:rPr>
        <w:t xml:space="preserve">Fotografii sešitu mi tentokrát </w:t>
      </w:r>
      <w:r w:rsidRPr="00690E3D">
        <w:rPr>
          <w:b/>
          <w:i/>
          <w:u w:val="single"/>
        </w:rPr>
        <w:t>neposílejte.</w:t>
      </w:r>
    </w:p>
    <w:p w:rsidR="00690E3D" w:rsidRPr="00690E3D" w:rsidRDefault="00690E3D">
      <w:pPr>
        <w:rPr>
          <w:b/>
          <w:i/>
        </w:rPr>
      </w:pPr>
    </w:p>
    <w:p w:rsidR="00690E3D" w:rsidRPr="00690E3D" w:rsidRDefault="00690E3D">
      <w:pPr>
        <w:rPr>
          <w:b/>
          <w:i/>
        </w:rPr>
      </w:pPr>
      <w:r w:rsidRPr="00690E3D">
        <w:rPr>
          <w:b/>
          <w:i/>
        </w:rPr>
        <w:t>3. Po zhlédnutí pořadu mi prosím udělejte kontrolní test, bude k dispozici od pondělí 6. 4. 2020 do pátku 10. 4. 2020</w:t>
      </w:r>
      <w:r w:rsidR="00AB1176">
        <w:rPr>
          <w:b/>
          <w:i/>
        </w:rPr>
        <w:t xml:space="preserve">, </w:t>
      </w:r>
      <w:r w:rsidR="00BA2943">
        <w:rPr>
          <w:b/>
          <w:i/>
        </w:rPr>
        <w:t>udělejte to prosím včas a řádně, te</w:t>
      </w:r>
      <w:r w:rsidR="00D51E3E">
        <w:rPr>
          <w:b/>
          <w:i/>
        </w:rPr>
        <w:t>ntokrát to nebude úplně zadarmo, známky udělím podle kvality vašich odpovědí. Nesplněné testy ohodnotím známkou 5.</w:t>
      </w:r>
    </w:p>
    <w:p w:rsidR="00690E3D" w:rsidRDefault="00690E3D"/>
    <w:p w:rsidR="00690E3D" w:rsidRDefault="0073120A">
      <w:hyperlink r:id="rId5" w:history="1">
        <w:r w:rsidR="00690E3D" w:rsidRPr="00CB2954">
          <w:rPr>
            <w:rStyle w:val="Hypertextovodkaz"/>
          </w:rPr>
          <w:t>https://www.survio.com/survey/d/F6W3Y8J8O8A7J4G1N</w:t>
        </w:r>
      </w:hyperlink>
      <w:r w:rsidR="00690E3D">
        <w:tab/>
      </w:r>
      <w:r w:rsidR="00690E3D">
        <w:tab/>
        <w:t>heslo: glóbus</w:t>
      </w:r>
    </w:p>
    <w:p w:rsidR="00690E3D" w:rsidRDefault="00690E3D">
      <w:r>
        <w:t xml:space="preserve"> </w:t>
      </w:r>
    </w:p>
    <w:p w:rsidR="00690E3D" w:rsidRDefault="00690E3D"/>
    <w:p w:rsidR="00690E3D" w:rsidRDefault="00690E3D">
      <w:r>
        <w:t>V případě jakýchkoliv ne</w:t>
      </w:r>
      <w:r w:rsidR="00D51E3E">
        <w:t xml:space="preserve">jasností mě prosím kontaktujte. Pěkné Velikonoce a buďte zdrávi! </w:t>
      </w:r>
      <w:r w:rsidR="00D51E3E">
        <w:sym w:font="Wingdings" w:char="F04A"/>
      </w:r>
    </w:p>
    <w:sectPr w:rsidR="00690E3D" w:rsidSect="00C51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690E3D"/>
    <w:rsid w:val="000E1620"/>
    <w:rsid w:val="00690E3D"/>
    <w:rsid w:val="0073120A"/>
    <w:rsid w:val="0086351D"/>
    <w:rsid w:val="00A00445"/>
    <w:rsid w:val="00AB1176"/>
    <w:rsid w:val="00BA2943"/>
    <w:rsid w:val="00BC2171"/>
    <w:rsid w:val="00C516DB"/>
    <w:rsid w:val="00D5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351D"/>
    <w:pPr>
      <w:spacing w:after="0"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90E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urvio.com/survey/d/F6W3Y8J8O8A7J4G1N" TargetMode="External"/><Relationship Id="rId4" Type="http://schemas.openxmlformats.org/officeDocument/2006/relationships/hyperlink" Target="https://www.ceskatelevize.cz/porady/10319920855-pribehy-predmetu/211563230140013-globus-antonina-dvoraka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Motalová</dc:creator>
  <cp:lastModifiedBy>Šárka Motalová</cp:lastModifiedBy>
  <cp:revision>6</cp:revision>
  <dcterms:created xsi:type="dcterms:W3CDTF">2020-03-29T13:37:00Z</dcterms:created>
  <dcterms:modified xsi:type="dcterms:W3CDTF">2020-04-01T07:14:00Z</dcterms:modified>
</cp:coreProperties>
</file>