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DB" w:rsidRPr="00A844FA" w:rsidRDefault="00CB1CD2">
      <w:pPr>
        <w:rPr>
          <w:b/>
          <w:sz w:val="44"/>
          <w:szCs w:val="44"/>
        </w:rPr>
      </w:pPr>
      <w:r w:rsidRPr="00A844FA">
        <w:rPr>
          <w:b/>
          <w:sz w:val="44"/>
          <w:szCs w:val="44"/>
        </w:rPr>
        <w:t>Hudba Zdeněk Liška</w:t>
      </w:r>
    </w:p>
    <w:p w:rsidR="00CB1CD2" w:rsidRDefault="00CB1CD2"/>
    <w:p w:rsidR="00A844FA" w:rsidRDefault="00CB1CD2">
      <w:pPr>
        <w:rPr>
          <w:b/>
          <w:i/>
        </w:rPr>
      </w:pPr>
      <w:r w:rsidRPr="00A844FA">
        <w:rPr>
          <w:b/>
          <w:i/>
        </w:rPr>
        <w:t xml:space="preserve">Jelikož mnozí z vás žádali o hudební téma, mám tu pro vás dokument o patrně nejoriginálnějším českém skladateli 20. století. </w:t>
      </w:r>
      <w:r w:rsidR="00A844FA">
        <w:rPr>
          <w:b/>
          <w:i/>
        </w:rPr>
        <w:t>Zároveň je to takové částečné</w:t>
      </w:r>
      <w:r w:rsidRPr="00A844FA">
        <w:rPr>
          <w:b/>
          <w:i/>
        </w:rPr>
        <w:t xml:space="preserve"> opakování historie československého filmu. </w:t>
      </w:r>
    </w:p>
    <w:p w:rsidR="00CB1CD2" w:rsidRPr="00A844FA" w:rsidRDefault="00CB1CD2">
      <w:pPr>
        <w:rPr>
          <w:b/>
          <w:i/>
        </w:rPr>
      </w:pPr>
      <w:r w:rsidRPr="00A844FA">
        <w:rPr>
          <w:b/>
          <w:i/>
        </w:rPr>
        <w:t xml:space="preserve">Zhlédnutí dokumentu vám zabere 52 minut a pro kontrolu vás poprosím o vyplnění dotazníku, který bude k dispozici </w:t>
      </w:r>
      <w:r w:rsidRPr="00A844FA">
        <w:rPr>
          <w:b/>
          <w:i/>
          <w:u w:val="single"/>
        </w:rPr>
        <w:t>od neděle do středy 8. 4. 2020</w:t>
      </w:r>
      <w:r w:rsidRPr="00A844FA">
        <w:rPr>
          <w:b/>
          <w:i/>
        </w:rPr>
        <w:t xml:space="preserve"> zde:</w:t>
      </w:r>
    </w:p>
    <w:p w:rsidR="00CB1CD2" w:rsidRDefault="00CB1CD2"/>
    <w:p w:rsidR="00CB1CD2" w:rsidRDefault="00DA74C5">
      <w:hyperlink r:id="rId4" w:history="1">
        <w:r w:rsidR="00CB1CD2" w:rsidRPr="00A568BD">
          <w:rPr>
            <w:rStyle w:val="Hypertextovodkaz"/>
          </w:rPr>
          <w:t>https://www.survio.com/survey/d/F3X3F5E9I2W6H5A7X</w:t>
        </w:r>
      </w:hyperlink>
      <w:r w:rsidR="00CB1CD2">
        <w:tab/>
      </w:r>
      <w:r w:rsidR="00CB1CD2">
        <w:tab/>
        <w:t>heslo: Fox</w:t>
      </w:r>
    </w:p>
    <w:p w:rsidR="00CB1CD2" w:rsidRDefault="00CB1CD2"/>
    <w:p w:rsidR="00CB1CD2" w:rsidRPr="00A844FA" w:rsidRDefault="00CB1CD2">
      <w:pPr>
        <w:rPr>
          <w:b/>
          <w:i/>
        </w:rPr>
      </w:pPr>
      <w:r w:rsidRPr="00A844FA">
        <w:rPr>
          <w:b/>
          <w:i/>
        </w:rPr>
        <w:t>Dokument najdete zde:</w:t>
      </w:r>
    </w:p>
    <w:p w:rsidR="00CB1CD2" w:rsidRDefault="00CB1CD2"/>
    <w:p w:rsidR="00CB1CD2" w:rsidRDefault="00DA74C5">
      <w:hyperlink r:id="rId5" w:history="1">
        <w:r w:rsidR="00CB1CD2">
          <w:rPr>
            <w:rStyle w:val="Hypertextovodkaz"/>
          </w:rPr>
          <w:t>https://www.youtube.com/watch?v=1538kHgNuqE&amp;t=2129s</w:t>
        </w:r>
      </w:hyperlink>
    </w:p>
    <w:p w:rsidR="00CB1CD2" w:rsidRDefault="00CB1CD2"/>
    <w:p w:rsidR="00CB1CD2" w:rsidRDefault="00CB1CD2"/>
    <w:p w:rsidR="00CB1CD2" w:rsidRDefault="00CB1CD2"/>
    <w:p w:rsidR="00850F0F" w:rsidRPr="00850F0F" w:rsidRDefault="00CB1CD2">
      <w:pPr>
        <w:rPr>
          <w:b/>
          <w:i/>
        </w:rPr>
      </w:pPr>
      <w:r w:rsidRPr="00850F0F">
        <w:rPr>
          <w:b/>
          <w:i/>
        </w:rPr>
        <w:t>Pro zájemce</w:t>
      </w:r>
      <w:r w:rsidR="00850F0F" w:rsidRPr="00850F0F">
        <w:rPr>
          <w:b/>
          <w:i/>
        </w:rPr>
        <w:t>:</w:t>
      </w:r>
    </w:p>
    <w:p w:rsidR="00850F0F" w:rsidRDefault="00850F0F"/>
    <w:p w:rsidR="00CB1CD2" w:rsidRDefault="00CB1CD2">
      <w:r>
        <w:t xml:space="preserve"> </w:t>
      </w:r>
      <w:proofErr w:type="spellStart"/>
      <w:r>
        <w:t>remix</w:t>
      </w:r>
      <w:proofErr w:type="spellEnd"/>
      <w:r>
        <w:t xml:space="preserve"> hudby Zdeňka Lišky od Járy </w:t>
      </w:r>
      <w:proofErr w:type="spellStart"/>
      <w:r>
        <w:t>Tarnovskeho</w:t>
      </w:r>
      <w:proofErr w:type="spellEnd"/>
      <w:r>
        <w:t xml:space="preserve"> (zmíněno v dokumentu)</w:t>
      </w:r>
      <w:r w:rsidR="00A844FA">
        <w:t>:</w:t>
      </w:r>
    </w:p>
    <w:p w:rsidR="00A844FA" w:rsidRDefault="00A844FA"/>
    <w:p w:rsidR="00A844FA" w:rsidRDefault="00DA74C5">
      <w:hyperlink r:id="rId6" w:history="1">
        <w:r w:rsidR="00CB1CD2">
          <w:rPr>
            <w:rStyle w:val="Hypertextovodkaz"/>
          </w:rPr>
          <w:t>https://www.youtube.com/watch?v=_Qg4iugo0U8</w:t>
        </w:r>
      </w:hyperlink>
    </w:p>
    <w:p w:rsidR="006C024C" w:rsidRDefault="006C024C"/>
    <w:p w:rsidR="006C024C" w:rsidRDefault="006C024C"/>
    <w:p w:rsidR="006C024C" w:rsidRDefault="006C024C"/>
    <w:sectPr w:rsidR="006C024C" w:rsidSect="00C51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CB1CD2"/>
    <w:rsid w:val="006C024C"/>
    <w:rsid w:val="00850F0F"/>
    <w:rsid w:val="0086351D"/>
    <w:rsid w:val="00A844FA"/>
    <w:rsid w:val="00C516DB"/>
    <w:rsid w:val="00CB1CD2"/>
    <w:rsid w:val="00D240FE"/>
    <w:rsid w:val="00DA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51D"/>
    <w:pPr>
      <w:spacing w:after="0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1CD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844F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Qg4iugo0U8" TargetMode="External"/><Relationship Id="rId5" Type="http://schemas.openxmlformats.org/officeDocument/2006/relationships/hyperlink" Target="https://www.youtube.com/watch?v=1538kHgNuqE&amp;t=2129s" TargetMode="External"/><Relationship Id="rId4" Type="http://schemas.openxmlformats.org/officeDocument/2006/relationships/hyperlink" Target="https://www.survio.com/survey/d/F3X3F5E9I2W6H5A7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Motalová</dc:creator>
  <cp:lastModifiedBy>Šárka Motalová</cp:lastModifiedBy>
  <cp:revision>5</cp:revision>
  <dcterms:created xsi:type="dcterms:W3CDTF">2020-03-31T15:03:00Z</dcterms:created>
  <dcterms:modified xsi:type="dcterms:W3CDTF">2020-04-01T07:27:00Z</dcterms:modified>
</cp:coreProperties>
</file>