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6F2" w:rsidRDefault="006046F2" w:rsidP="006046F2">
      <w:pPr>
        <w:rPr>
          <w:b/>
          <w:bCs/>
          <w:u w:val="single"/>
        </w:rPr>
      </w:pPr>
      <w:r>
        <w:rPr>
          <w:b/>
          <w:bCs/>
          <w:u w:val="single"/>
        </w:rPr>
        <w:t>KVINTA A – BIOLOGIE (4. týden)</w:t>
      </w:r>
    </w:p>
    <w:p w:rsidR="006046F2" w:rsidRDefault="006046F2" w:rsidP="006046F2"/>
    <w:p w:rsidR="006046F2" w:rsidRDefault="006046F2" w:rsidP="006046F2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6046F2" w:rsidRDefault="006046F2" w:rsidP="006046F2"/>
    <w:p w:rsidR="006046F2" w:rsidRDefault="006046F2" w:rsidP="006046F2">
      <w:r>
        <w:t xml:space="preserve">Děkuji za zaslání písemné práce, kdo tak ještě neučinil, prosím do konce tohoto týdne. Mám prosbu ohledně vyplňování písemných prací. Vypisujte písemky </w:t>
      </w:r>
      <w:r w:rsidRPr="006046F2">
        <w:rPr>
          <w:b/>
          <w:bCs/>
          <w:u w:val="single"/>
        </w:rPr>
        <w:t>svým písmem</w:t>
      </w:r>
      <w:r>
        <w:t>, moc děkuji.</w:t>
      </w:r>
    </w:p>
    <w:p w:rsidR="006046F2" w:rsidRDefault="006046F2" w:rsidP="006046F2"/>
    <w:p w:rsidR="006046F2" w:rsidRDefault="006046F2" w:rsidP="006046F2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6046F2" w:rsidRDefault="006046F2" w:rsidP="006046F2"/>
    <w:p w:rsidR="006046F2" w:rsidRDefault="006046F2" w:rsidP="006046F2">
      <w:r>
        <w:t>1)</w:t>
      </w:r>
      <w:r w:rsidRPr="00F37F22">
        <w:rPr>
          <w:u w:val="single"/>
        </w:rPr>
        <w:t>Ve cvičném sešitu máte v pořádku všechny zápisy na téma květ</w:t>
      </w:r>
      <w:r w:rsidR="00F37F22" w:rsidRPr="00F37F22">
        <w:rPr>
          <w:u w:val="single"/>
        </w:rPr>
        <w:t xml:space="preserve">, plod, semeno, </w:t>
      </w:r>
      <w:proofErr w:type="spellStart"/>
      <w:r w:rsidR="00F37F22" w:rsidRPr="00F37F22">
        <w:rPr>
          <w:u w:val="single"/>
        </w:rPr>
        <w:t>opýlení</w:t>
      </w:r>
      <w:proofErr w:type="spellEnd"/>
      <w:r w:rsidR="00F37F22" w:rsidRPr="00F37F22">
        <w:rPr>
          <w:u w:val="single"/>
        </w:rPr>
        <w:t>, oplození</w:t>
      </w:r>
      <w:r w:rsidR="00F37F22">
        <w:t xml:space="preserve"> (v příloze poslaný materiál, nebo učebnice)</w:t>
      </w:r>
      <w:r w:rsidR="00C35945">
        <w:t>. Napište mi prosím, jestli máte učebnici. Bylo by vhodné si zakoupit – již jsem psala….</w:t>
      </w:r>
    </w:p>
    <w:p w:rsidR="006046F2" w:rsidRDefault="006046F2" w:rsidP="006046F2"/>
    <w:p w:rsidR="006046F2" w:rsidRDefault="006046F2" w:rsidP="006046F2">
      <w:r>
        <w:t xml:space="preserve">2) </w:t>
      </w:r>
      <w:r w:rsidR="00F37F22">
        <w:t>V příloze posílám</w:t>
      </w:r>
      <w:r>
        <w:t xml:space="preserve"> </w:t>
      </w:r>
      <w:r>
        <w:rPr>
          <w:b/>
          <w:bCs/>
          <w:u w:val="single"/>
        </w:rPr>
        <w:t xml:space="preserve">písemnou práci na téma </w:t>
      </w:r>
      <w:r w:rsidR="00F37F22">
        <w:rPr>
          <w:b/>
          <w:bCs/>
          <w:u w:val="single"/>
        </w:rPr>
        <w:t>semeno a plod</w:t>
      </w:r>
      <w:r>
        <w:t xml:space="preserve">. Prosím, pošlete mi ji vyplněnou zpět. </w:t>
      </w:r>
    </w:p>
    <w:p w:rsidR="00F37F22" w:rsidRDefault="00F37F22" w:rsidP="006046F2"/>
    <w:p w:rsidR="006046F2" w:rsidRDefault="00EC213E" w:rsidP="006046F2">
      <w:r>
        <w:t>3</w:t>
      </w:r>
      <w:r w:rsidR="006046F2">
        <w:t xml:space="preserve">) </w:t>
      </w:r>
      <w:r w:rsidR="00F37F22" w:rsidRPr="003B5A5B">
        <w:rPr>
          <w:u w:val="single"/>
        </w:rPr>
        <w:t>Herbář</w:t>
      </w:r>
      <w:r w:rsidR="00F37F22">
        <w:t xml:space="preserve"> – Štěpánka řešila formu herbáře. Má návrh udělat herbář digitální</w:t>
      </w:r>
      <w:proofErr w:type="gramStart"/>
      <w:r w:rsidR="00F37F22">
        <w:t>…….</w:t>
      </w:r>
      <w:proofErr w:type="gramEnd"/>
      <w:r w:rsidR="00F37F22">
        <w:t>Nechám to na Vás</w:t>
      </w:r>
      <w:r w:rsidR="00C35945">
        <w:t xml:space="preserve"> (není to povinné)</w:t>
      </w:r>
      <w:r w:rsidR="00F37F22">
        <w:t>….Pokud byste dělali digitální, bylo by vhodné ke každé čeledi rostlin doložit zástupce obrázky…….</w:t>
      </w:r>
    </w:p>
    <w:p w:rsidR="00C35945" w:rsidRDefault="00C35945" w:rsidP="006046F2"/>
    <w:p w:rsidR="00F37F22" w:rsidRDefault="00F37F22" w:rsidP="006046F2">
      <w:r>
        <w:t>5)</w:t>
      </w:r>
      <w:r w:rsidR="003B5A5B">
        <w:t xml:space="preserve"> </w:t>
      </w:r>
      <w:r w:rsidRPr="003B5A5B">
        <w:rPr>
          <w:u w:val="single"/>
        </w:rPr>
        <w:t>Rostlinná pletiva</w:t>
      </w:r>
      <w:r>
        <w:t xml:space="preserve"> – prosím dodělat zápis do školního sešitu podle materiálu v příloze.</w:t>
      </w:r>
      <w:bookmarkStart w:id="0" w:name="_GoBack"/>
      <w:bookmarkEnd w:id="0"/>
    </w:p>
    <w:p w:rsidR="006046F2" w:rsidRDefault="006046F2" w:rsidP="006046F2"/>
    <w:p w:rsidR="006046F2" w:rsidRDefault="006046F2" w:rsidP="006046F2"/>
    <w:p w:rsidR="006046F2" w:rsidRDefault="00F37F22" w:rsidP="006046F2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6046F2" w:rsidRDefault="006046F2" w:rsidP="006046F2"/>
    <w:p w:rsidR="006046F2" w:rsidRDefault="006046F2" w:rsidP="006046F2">
      <w:r>
        <w:t>S pozdravem Jana Šenková</w:t>
      </w:r>
    </w:p>
    <w:p w:rsidR="006046F2" w:rsidRDefault="006046F2" w:rsidP="006046F2"/>
    <w:p w:rsidR="006046F2" w:rsidRDefault="006046F2" w:rsidP="006046F2"/>
    <w:p w:rsidR="006046F2" w:rsidRDefault="006046F2" w:rsidP="006046F2"/>
    <w:p w:rsidR="005F2CA7" w:rsidRPr="006046F2" w:rsidRDefault="005F2CA7" w:rsidP="006046F2"/>
    <w:sectPr w:rsidR="005F2CA7" w:rsidRPr="00604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6F2"/>
    <w:rsid w:val="003B5A5B"/>
    <w:rsid w:val="005A07C4"/>
    <w:rsid w:val="005F2CA7"/>
    <w:rsid w:val="006046F2"/>
    <w:rsid w:val="00C35945"/>
    <w:rsid w:val="00EC213E"/>
    <w:rsid w:val="00F3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DCCB"/>
  <w15:chartTrackingRefBased/>
  <w15:docId w15:val="{B7EFFF3E-F52A-4632-AE86-2D4BD400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046F2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2020-04-02T05:32:00Z</dcterms:created>
  <dcterms:modified xsi:type="dcterms:W3CDTF">2020-04-02T05:32:00Z</dcterms:modified>
</cp:coreProperties>
</file>