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303" w:rsidRDefault="00261606">
      <w:pPr>
        <w:rPr>
          <w:b/>
          <w:bCs/>
          <w:u w:val="single"/>
        </w:rPr>
      </w:pPr>
      <w:r w:rsidRPr="00261606">
        <w:rPr>
          <w:b/>
          <w:bCs/>
          <w:u w:val="single"/>
        </w:rPr>
        <w:t>SEMENO, PLOD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Jméno:</w:t>
      </w:r>
    </w:p>
    <w:p w:rsidR="00DC7629" w:rsidRDefault="00DC7629">
      <w:pPr>
        <w:rPr>
          <w:b/>
          <w:bCs/>
          <w:u w:val="single"/>
        </w:rPr>
      </w:pPr>
      <w:r>
        <w:rPr>
          <w:b/>
          <w:bCs/>
          <w:u w:val="single"/>
        </w:rPr>
        <w:t>1)Popište stavbu semene:</w:t>
      </w:r>
    </w:p>
    <w:p w:rsidR="00DC7629" w:rsidRDefault="00DC7629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DC7629" w:rsidRDefault="00DC7629" w:rsidP="00DC7629">
      <w:pPr>
        <w:ind w:left="2832" w:firstLine="708"/>
        <w:rPr>
          <w:b/>
          <w:bCs/>
          <w:u w:val="single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954694" cy="1986414"/>
            <wp:effectExtent l="0" t="0" r="0" b="0"/>
            <wp:docPr id="1" name="Obrázek 1" descr="ELUC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UC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03" r="36429"/>
                    <a:stretch/>
                  </pic:blipFill>
                  <pic:spPr bwMode="auto">
                    <a:xfrm>
                      <a:off x="0" y="0"/>
                      <a:ext cx="977320" cy="2033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7629" w:rsidRDefault="00DC7629" w:rsidP="00DC7629">
      <w:pPr>
        <w:rPr>
          <w:b/>
          <w:bCs/>
          <w:u w:val="single"/>
        </w:rPr>
      </w:pPr>
    </w:p>
    <w:p w:rsidR="00DC7629" w:rsidRPr="00DC7629" w:rsidRDefault="00DC7629" w:rsidP="00DC7629">
      <w:r>
        <w:rPr>
          <w:b/>
          <w:bCs/>
          <w:u w:val="single"/>
        </w:rPr>
        <w:t xml:space="preserve">2) </w:t>
      </w:r>
      <w:r w:rsidR="00577878">
        <w:rPr>
          <w:b/>
          <w:bCs/>
          <w:u w:val="single"/>
        </w:rPr>
        <w:t>J</w:t>
      </w:r>
      <w:r>
        <w:rPr>
          <w:b/>
          <w:bCs/>
          <w:u w:val="single"/>
        </w:rPr>
        <w:t xml:space="preserve">ak spolu souvisí tyto dva obrázky? </w:t>
      </w:r>
      <w:r w:rsidRPr="00DC7629">
        <w:t>(pokuste se popsat)</w:t>
      </w:r>
    </w:p>
    <w:p w:rsidR="00DC7629" w:rsidRDefault="00DC7629" w:rsidP="00DC7629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DC7629" w:rsidRDefault="00DC7629" w:rsidP="00DC7629">
      <w:pPr>
        <w:rPr>
          <w:b/>
          <w:bCs/>
          <w:u w:val="single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999339" cy="1668219"/>
            <wp:effectExtent l="0" t="0" r="0" b="8255"/>
            <wp:docPr id="2" name="Obrázek 2" descr="Mechorosty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chorosty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334"/>
                    <a:stretch/>
                  </pic:blipFill>
                  <pic:spPr bwMode="auto">
                    <a:xfrm>
                      <a:off x="0" y="0"/>
                      <a:ext cx="3024405" cy="1682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7629" w:rsidRDefault="00DC7629" w:rsidP="00DC7629">
      <w:pPr>
        <w:rPr>
          <w:b/>
          <w:bCs/>
          <w:u w:val="single"/>
        </w:rPr>
      </w:pPr>
    </w:p>
    <w:p w:rsidR="002E5CAE" w:rsidRDefault="002E5CAE" w:rsidP="00DC7629">
      <w:pPr>
        <w:rPr>
          <w:b/>
          <w:bCs/>
          <w:u w:val="single"/>
        </w:rPr>
      </w:pPr>
    </w:p>
    <w:p w:rsidR="00DC7629" w:rsidRDefault="00DC7629" w:rsidP="00DC7629">
      <w:pPr>
        <w:rPr>
          <w:b/>
          <w:bCs/>
          <w:u w:val="single"/>
        </w:rPr>
      </w:pPr>
      <w:r>
        <w:rPr>
          <w:b/>
          <w:bCs/>
          <w:u w:val="single"/>
        </w:rPr>
        <w:t>3)</w:t>
      </w:r>
      <w:r w:rsidR="00225C84">
        <w:rPr>
          <w:b/>
          <w:bCs/>
          <w:u w:val="single"/>
        </w:rPr>
        <w:t xml:space="preserve"> Doplňte:</w:t>
      </w:r>
    </w:p>
    <w:p w:rsidR="00225C84" w:rsidRDefault="00225C84" w:rsidP="00DC7629">
      <w:r>
        <w:t xml:space="preserve">a) </w:t>
      </w:r>
      <w:r w:rsidR="008420FB">
        <w:t>Semeno je ______________orgán semenných rostlin, vzniká z _____________________________</w:t>
      </w:r>
    </w:p>
    <w:p w:rsidR="008420FB" w:rsidRDefault="008420FB" w:rsidP="00DC7629">
      <w:r>
        <w:t xml:space="preserve">b) Každé semeno </w:t>
      </w:r>
      <w:proofErr w:type="gramStart"/>
      <w:r>
        <w:t>tvoří  _</w:t>
      </w:r>
      <w:proofErr w:type="gramEnd"/>
      <w:r>
        <w:t>_________________, _________________________,___________________</w:t>
      </w:r>
    </w:p>
    <w:p w:rsidR="008420FB" w:rsidRDefault="008420FB" w:rsidP="00DC7629">
      <w:r>
        <w:t>c) Semeno má pro rostlinu následující význam ___________________________________________</w:t>
      </w:r>
    </w:p>
    <w:p w:rsidR="008420FB" w:rsidRDefault="008420FB" w:rsidP="00DC7629">
      <w:r>
        <w:t>d) Živné pletivo se jinak nazývá _________________________</w:t>
      </w:r>
      <w:r w:rsidR="002E5CAE">
        <w:t>a má pro semeno tuto funkci _____________</w:t>
      </w:r>
    </w:p>
    <w:p w:rsidR="008420FB" w:rsidRDefault="008420FB" w:rsidP="00DC7629">
      <w:r>
        <w:t xml:space="preserve">e) </w:t>
      </w:r>
      <w:r w:rsidR="002E5CAE">
        <w:t>Zárodek se jinak nazývá _____________________a tvoří ho tyto části_____________________________</w:t>
      </w:r>
    </w:p>
    <w:p w:rsidR="002E5CAE" w:rsidRPr="00225C84" w:rsidRDefault="002E5CAE" w:rsidP="00DC7629">
      <w:r>
        <w:t>f) Na povrchu semene se nachází ___________________a má tuto funkci __________________________</w:t>
      </w:r>
    </w:p>
    <w:p w:rsidR="00DC7629" w:rsidRPr="002E5CAE" w:rsidRDefault="002E5CAE" w:rsidP="00DC7629">
      <w:pPr>
        <w:rPr>
          <w:b/>
          <w:bCs/>
          <w:u w:val="single"/>
        </w:rPr>
      </w:pPr>
      <w:r w:rsidRPr="002E5CAE">
        <w:rPr>
          <w:b/>
          <w:bCs/>
          <w:u w:val="single"/>
        </w:rPr>
        <w:t>4) Srovnejte semena krytosemenných a nahosemenných rostlin:</w:t>
      </w:r>
    </w:p>
    <w:p w:rsidR="00DC7629" w:rsidRPr="00225C84" w:rsidRDefault="00DC7629" w:rsidP="00DC7629"/>
    <w:p w:rsidR="00DC7629" w:rsidRPr="00225C84" w:rsidRDefault="00DC7629" w:rsidP="00DC7629"/>
    <w:p w:rsidR="00DC7629" w:rsidRPr="002E5CAE" w:rsidRDefault="002E5CAE" w:rsidP="00DC7629">
      <w:pPr>
        <w:rPr>
          <w:b/>
          <w:bCs/>
          <w:u w:val="single"/>
        </w:rPr>
      </w:pPr>
      <w:r>
        <w:rPr>
          <w:b/>
          <w:bCs/>
          <w:u w:val="single"/>
        </w:rPr>
        <w:t>5) Jaký je význam semen pro člověka?</w:t>
      </w:r>
    </w:p>
    <w:p w:rsidR="00DC7629" w:rsidRDefault="00DC7629" w:rsidP="00DC7629"/>
    <w:p w:rsidR="00577878" w:rsidRPr="00225C84" w:rsidRDefault="00577878" w:rsidP="00DC7629"/>
    <w:p w:rsidR="00DC7629" w:rsidRDefault="009269B5" w:rsidP="00DC7629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6</w:t>
      </w:r>
      <w:r w:rsidR="00DC7629">
        <w:rPr>
          <w:b/>
          <w:bCs/>
          <w:u w:val="single"/>
        </w:rPr>
        <w:t>) Popište stavbu plodu:</w:t>
      </w:r>
    </w:p>
    <w:p w:rsidR="00577878" w:rsidRDefault="00577878" w:rsidP="00DC7629">
      <w:pPr>
        <w:rPr>
          <w:b/>
          <w:bCs/>
          <w:u w:val="single"/>
        </w:rPr>
      </w:pPr>
    </w:p>
    <w:p w:rsidR="00577878" w:rsidRDefault="00577878" w:rsidP="00DC7629">
      <w:pPr>
        <w:rPr>
          <w:b/>
          <w:bCs/>
          <w:u w:val="single"/>
        </w:rPr>
      </w:pPr>
    </w:p>
    <w:p w:rsidR="00DC7629" w:rsidRDefault="009269B5" w:rsidP="00DC7629">
      <w:pPr>
        <w:rPr>
          <w:b/>
          <w:bCs/>
          <w:u w:val="single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835995" cy="1914358"/>
            <wp:effectExtent l="0" t="0" r="2540" b="0"/>
            <wp:docPr id="3" name="Obrázek 3" descr="PLODY - ROZDĚLENÍ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ODY - ROZDĚLENÍ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363" cy="193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878" w:rsidRDefault="00577878" w:rsidP="00DC7629">
      <w:pPr>
        <w:rPr>
          <w:b/>
          <w:bCs/>
          <w:u w:val="single"/>
        </w:rPr>
      </w:pPr>
    </w:p>
    <w:p w:rsidR="00577878" w:rsidRDefault="00577878" w:rsidP="00DC7629">
      <w:pPr>
        <w:rPr>
          <w:b/>
          <w:bCs/>
          <w:u w:val="single"/>
        </w:rPr>
      </w:pPr>
    </w:p>
    <w:p w:rsidR="009269B5" w:rsidRDefault="00397885" w:rsidP="00DC762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7) Napište podle </w:t>
      </w:r>
      <w:proofErr w:type="gramStart"/>
      <w:r>
        <w:rPr>
          <w:b/>
          <w:bCs/>
          <w:u w:val="single"/>
        </w:rPr>
        <w:t>obrázku</w:t>
      </w:r>
      <w:proofErr w:type="gramEnd"/>
      <w:r>
        <w:rPr>
          <w:b/>
          <w:bCs/>
          <w:u w:val="single"/>
        </w:rPr>
        <w:t xml:space="preserve"> o jaký typ plodu se jedná:</w:t>
      </w:r>
    </w:p>
    <w:p w:rsidR="00840E93" w:rsidRDefault="00840E93" w:rsidP="00840E93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drawing>
          <wp:inline distT="0" distB="0" distL="0" distR="0" wp14:anchorId="4F99C620" wp14:editId="59528886">
            <wp:extent cx="1457325" cy="1819275"/>
            <wp:effectExtent l="0" t="0" r="9525" b="9525"/>
            <wp:docPr id="4" name="Obrázek 4" descr="Výsledek obrázku pro typy plodů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typy plodů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00" b="30292"/>
                    <a:stretch/>
                  </pic:blipFill>
                  <pic:spPr bwMode="auto">
                    <a:xfrm>
                      <a:off x="0" y="0"/>
                      <a:ext cx="14573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 wp14:anchorId="4E4C60C9" wp14:editId="6329CC45">
            <wp:extent cx="3543300" cy="809625"/>
            <wp:effectExtent l="0" t="0" r="0" b="9525"/>
            <wp:docPr id="13" name="Obrázek 13" descr="Výsledek obrázku pro typy plodů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typy plodů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00" t="68979" r="27400"/>
                    <a:stretch/>
                  </pic:blipFill>
                  <pic:spPr bwMode="auto">
                    <a:xfrm>
                      <a:off x="0" y="0"/>
                      <a:ext cx="3543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0E93" w:rsidRPr="00C707BF" w:rsidRDefault="00840E93" w:rsidP="00840E93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t>a)_________b)__________c)__________d)__________e)_______________________</w:t>
      </w:r>
    </w:p>
    <w:p w:rsidR="00840E93" w:rsidRDefault="00840E93" w:rsidP="00840E93">
      <w:pPr>
        <w:rPr>
          <w:noProof/>
          <w:color w:val="0000FF"/>
          <w:lang w:eastAsia="cs-CZ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cs-CZ"/>
        </w:rPr>
        <w:drawing>
          <wp:inline distT="0" distB="0" distL="0" distR="0" wp14:anchorId="558E5752" wp14:editId="50B8BFFA">
            <wp:extent cx="3562350" cy="1285875"/>
            <wp:effectExtent l="0" t="0" r="0" b="9525"/>
            <wp:docPr id="14" name="Obrázek 14" descr="Výsledek obrázku pro souplodí a plodenství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ýsledek obrázku pro souplodí a plodenství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 wp14:anchorId="5AA9B5D5" wp14:editId="3BB18851">
            <wp:extent cx="1304925" cy="1304925"/>
            <wp:effectExtent l="0" t="0" r="9525" b="9525"/>
            <wp:docPr id="15" name="Obrázek 15" descr="Výsledek obrázku pro hesperidium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hesperidium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 wp14:anchorId="24C76065" wp14:editId="0FC9DBC9">
            <wp:extent cx="990600" cy="742950"/>
            <wp:effectExtent l="0" t="0" r="0" b="0"/>
            <wp:docPr id="16" name="Obrázek 16" descr="Výsledek obrázku pro plo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plo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412" cy="74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93" w:rsidRDefault="00840E93" w:rsidP="00840E93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t>f)__________________g)__________________h)_____________ch)________________i)___________________</w:t>
      </w:r>
    </w:p>
    <w:p w:rsidR="00840E93" w:rsidRDefault="00840E93" w:rsidP="00DC7629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397885" w:rsidRDefault="00840E93" w:rsidP="00DC7629">
      <w:pPr>
        <w:rPr>
          <w:b/>
          <w:bCs/>
          <w:u w:val="single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3641558" cy="1440164"/>
            <wp:effectExtent l="0" t="0" r="0" b="8255"/>
            <wp:docPr id="5" name="Obrázek 5" descr="Plody. - ppt stáhnout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ody. - ppt stáhnout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2" t="33785" r="6148" b="18693"/>
                    <a:stretch/>
                  </pic:blipFill>
                  <pic:spPr bwMode="auto">
                    <a:xfrm>
                      <a:off x="0" y="0"/>
                      <a:ext cx="3746119" cy="1481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0E93" w:rsidRDefault="00840E93" w:rsidP="00DC7629">
      <w:pPr>
        <w:rPr>
          <w:b/>
          <w:bCs/>
          <w:u w:val="single"/>
        </w:rPr>
      </w:pPr>
      <w:r>
        <w:rPr>
          <w:b/>
          <w:bCs/>
          <w:u w:val="single"/>
        </w:rPr>
        <w:t>j)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k)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l)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829F9" w:rsidRDefault="001829F9" w:rsidP="00DC7629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8) Vysvětlete následující pojmy:</w:t>
      </w:r>
    </w:p>
    <w:p w:rsidR="001829F9" w:rsidRDefault="001829F9" w:rsidP="00DC7629">
      <w:r>
        <w:t>a) pravé plody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b)nepravé</w:t>
      </w:r>
      <w:proofErr w:type="gramEnd"/>
      <w:r>
        <w:t xml:space="preserve"> plody</w:t>
      </w:r>
    </w:p>
    <w:p w:rsidR="001829F9" w:rsidRDefault="001829F9" w:rsidP="00DC7629"/>
    <w:p w:rsidR="001829F9" w:rsidRDefault="001829F9" w:rsidP="00DC7629"/>
    <w:p w:rsidR="001829F9" w:rsidRDefault="001829F9" w:rsidP="00DC7629">
      <w:r>
        <w:t>c) plodenství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d)souplodí</w:t>
      </w:r>
      <w:proofErr w:type="gramEnd"/>
    </w:p>
    <w:p w:rsidR="001829F9" w:rsidRDefault="001829F9" w:rsidP="00DC7629"/>
    <w:p w:rsidR="001829F9" w:rsidRDefault="001829F9" w:rsidP="00DC7629"/>
    <w:p w:rsidR="001829F9" w:rsidRDefault="001829F9" w:rsidP="00DC7629">
      <w:r>
        <w:t>e) oplodí</w:t>
      </w:r>
      <w:r>
        <w:tab/>
      </w:r>
      <w:r>
        <w:tab/>
      </w:r>
      <w:r>
        <w:tab/>
      </w:r>
      <w:r>
        <w:tab/>
      </w:r>
      <w:r>
        <w:tab/>
      </w:r>
      <w:r>
        <w:tab/>
        <w:t>f) endokarp</w:t>
      </w:r>
    </w:p>
    <w:p w:rsidR="001829F9" w:rsidRDefault="001829F9" w:rsidP="00DC7629"/>
    <w:p w:rsidR="001829F9" w:rsidRDefault="001829F9" w:rsidP="00DC7629"/>
    <w:p w:rsidR="001829F9" w:rsidRDefault="001829F9" w:rsidP="001829F9">
      <w:pPr>
        <w:rPr>
          <w:b/>
          <w:bCs/>
          <w:u w:val="single"/>
        </w:rPr>
      </w:pPr>
      <w:r>
        <w:rPr>
          <w:b/>
          <w:bCs/>
          <w:u w:val="single"/>
        </w:rPr>
        <w:t>9</w:t>
      </w:r>
      <w:r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>Doplňte</w:t>
      </w:r>
      <w:r>
        <w:rPr>
          <w:b/>
          <w:bCs/>
          <w:u w:val="single"/>
        </w:rPr>
        <w:t>:</w:t>
      </w:r>
    </w:p>
    <w:p w:rsidR="001829F9" w:rsidRDefault="001829F9" w:rsidP="00DC7629">
      <w:r>
        <w:t>a) Plod je _________________orgán ____________________rostlin</w:t>
      </w:r>
    </w:p>
    <w:p w:rsidR="001829F9" w:rsidRDefault="001829F9" w:rsidP="00DC7629">
      <w:r>
        <w:t>b) Význam plodu pro rostlinu je následující __________________________________</w:t>
      </w:r>
      <w:r w:rsidR="00577878">
        <w:t>_________________</w:t>
      </w:r>
    </w:p>
    <w:p w:rsidR="001829F9" w:rsidRDefault="001829F9" w:rsidP="00DC7629">
      <w:r>
        <w:t xml:space="preserve">c) </w:t>
      </w:r>
      <w:r w:rsidR="00733C3B">
        <w:t>Plod se skládá z těchto částí ___________________________________________________</w:t>
      </w:r>
      <w:r w:rsidR="00577878">
        <w:t>___________</w:t>
      </w:r>
    </w:p>
    <w:p w:rsidR="00733C3B" w:rsidRDefault="00733C3B" w:rsidP="00DC7629">
      <w:r>
        <w:t>d) Využití plodů pro člověka je následující ___________________________________________</w:t>
      </w:r>
      <w:r w:rsidR="00577878">
        <w:t>__________</w:t>
      </w:r>
    </w:p>
    <w:p w:rsidR="00577878" w:rsidRDefault="00577878" w:rsidP="00DC7629">
      <w:r>
        <w:t>_______________________________________________________________________________________</w:t>
      </w:r>
    </w:p>
    <w:p w:rsidR="00733C3B" w:rsidRDefault="00733C3B" w:rsidP="00DC7629">
      <w:r>
        <w:t>e) Příkladem blanitého endokarpu může být _______________________________________</w:t>
      </w:r>
      <w:r w:rsidR="00577878">
        <w:t>____________</w:t>
      </w:r>
    </w:p>
    <w:p w:rsidR="00733C3B" w:rsidRDefault="00733C3B" w:rsidP="00DC7629">
      <w:r>
        <w:t>f) Příkladem sklerenchymatického endokarpu může být ______________________________</w:t>
      </w:r>
      <w:r w:rsidR="00577878">
        <w:t>____________</w:t>
      </w:r>
      <w:bookmarkStart w:id="0" w:name="_GoBack"/>
      <w:bookmarkEnd w:id="0"/>
    </w:p>
    <w:p w:rsidR="00733C3B" w:rsidRDefault="00733C3B" w:rsidP="00DC7629"/>
    <w:p w:rsidR="00733C3B" w:rsidRPr="00733C3B" w:rsidRDefault="00733C3B" w:rsidP="00DC7629">
      <w:pPr>
        <w:rPr>
          <w:b/>
          <w:bCs/>
          <w:u w:val="single"/>
        </w:rPr>
      </w:pPr>
      <w:r w:rsidRPr="00733C3B">
        <w:rPr>
          <w:b/>
          <w:bCs/>
          <w:u w:val="single"/>
        </w:rPr>
        <w:t>10) Napište, jak rozdělujeme plody podle konzistence oplodí?</w:t>
      </w:r>
    </w:p>
    <w:p w:rsidR="00733C3B" w:rsidRDefault="00733C3B" w:rsidP="00DC7629"/>
    <w:p w:rsidR="00733C3B" w:rsidRDefault="00733C3B" w:rsidP="00DC7629"/>
    <w:p w:rsidR="00733C3B" w:rsidRDefault="00733C3B" w:rsidP="00DC7629"/>
    <w:p w:rsidR="00733C3B" w:rsidRDefault="00733C3B" w:rsidP="00DC7629"/>
    <w:p w:rsidR="001829F9" w:rsidRPr="001829F9" w:rsidRDefault="001829F9" w:rsidP="00DC7629"/>
    <w:p w:rsidR="001829F9" w:rsidRPr="001829F9" w:rsidRDefault="001829F9" w:rsidP="00DC7629"/>
    <w:p w:rsidR="001829F9" w:rsidRPr="001829F9" w:rsidRDefault="001829F9" w:rsidP="00DC7629"/>
    <w:p w:rsidR="001829F9" w:rsidRDefault="001829F9" w:rsidP="00DC7629">
      <w:pPr>
        <w:rPr>
          <w:b/>
          <w:bCs/>
          <w:u w:val="single"/>
        </w:rPr>
      </w:pPr>
    </w:p>
    <w:p w:rsidR="001829F9" w:rsidRPr="00261606" w:rsidRDefault="001829F9" w:rsidP="00DC7629">
      <w:pPr>
        <w:rPr>
          <w:b/>
          <w:bCs/>
          <w:u w:val="single"/>
        </w:rPr>
      </w:pPr>
    </w:p>
    <w:sectPr w:rsidR="001829F9" w:rsidRPr="00261606" w:rsidSect="002616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06"/>
    <w:rsid w:val="001829F9"/>
    <w:rsid w:val="00225C84"/>
    <w:rsid w:val="00261606"/>
    <w:rsid w:val="002E5CAE"/>
    <w:rsid w:val="00397885"/>
    <w:rsid w:val="00577878"/>
    <w:rsid w:val="00733C3B"/>
    <w:rsid w:val="00840E93"/>
    <w:rsid w:val="008420FB"/>
    <w:rsid w:val="009269B5"/>
    <w:rsid w:val="00C54303"/>
    <w:rsid w:val="00DC7629"/>
    <w:rsid w:val="00E0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A581"/>
  <w15:chartTrackingRefBased/>
  <w15:docId w15:val="{EB4DAF2F-EAB5-40A9-8246-9C2D1877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z/url?sa=i&amp;url=https%3A%2F%2Fwww.zshavl.cz%2Fprirodopis%2Fmaterialy%2F6%2Frostlinne_organy%2Fplod%2F53_Pr6_multi_plody_rozdeleni_test1%2Fplody_rozdeleni_test.htm&amp;psig=AOvVaw1bJXGwVtzZMD92YiAPQN_4&amp;ust=1585890077765000&amp;source=images&amp;cd=vfe&amp;ved=0CAIQjRxqFwoTCMDsi6D7yOgCFQAAAAAdAAAAABAD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www.google.cz/url?sa=i&amp;url=https%3A%2F%2Fslideplayer.cz%2Fslide%2F3663253%2F&amp;psig=AOvVaw0bMdZfujEhnZXSRdq-yoMB&amp;ust=1585890248093000&amp;source=images&amp;cd=vfe&amp;ved=0CAIQjRxqFwoTCJic9d_7yOgCFQAAAAAdAAAAABAk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google.cz/url?sa=i&amp;rct=j&amp;q=&amp;esrc=s&amp;source=images&amp;cd=&amp;ved=2ahUKEwjm_oTK9f7hAhXRJVAKHTxWASgQjRx6BAgBEAQ&amp;url=http%3A%2F%2Fzs.jaknahmyz.cz%2Fdata%2Fdokumenty%2F6_7_anat_morf_rostlin-kvet-plod.pdf&amp;psig=AOvVaw1djGfTifE0DqJeTjjR-qqt&amp;ust=1556957660956296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s://www.google.cz/url?sa=i&amp;rct=j&amp;q=&amp;esrc=s&amp;source=images&amp;cd=&amp;cad=rja&amp;uact=8&amp;ved=2ahUKEwjT7dOX9v7hAhUMbFAKHR_2AfgQjRx6BAgBEAU&amp;url=https%3A%2F%2Fcs.wikipedia.org%2Fwiki%2FPlod_(botanika)&amp;psig=AOvVaw24dEP8bXrdEgucDRHlBbqV&amp;ust=155695784843986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oogle.cz/url?sa=i&amp;url=https%3A%2F%2Fstudopedia.su%2F15_126003_Mechorosty.html&amp;psig=AOvVaw13yRYnHTYmXMY6a9vOvKst&amp;ust=1585888453745000&amp;source=images&amp;cd=vfe&amp;ved=0CAIQjRxqFwoTCLi_9o_1yOgCFQAAAAAdAAAAABAP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5" Type="http://schemas.openxmlformats.org/officeDocument/2006/relationships/image" Target="media/image6.jpeg"/><Relationship Id="rId10" Type="http://schemas.openxmlformats.org/officeDocument/2006/relationships/hyperlink" Target="https://www.google.cz/url?sa=i&amp;rct=j&amp;q=&amp;esrc=s&amp;source=images&amp;cd=&amp;cad=rja&amp;uact=8&amp;ved=2ahUKEwi-1qnq8_7hAhVNUlAKHVpEBBwQjRx6BAgBEAU&amp;url=https%3A%2F%2Fleporelo.info%2Fplod&amp;psig=AOvVaw24K4IK4YppOgDYtICzPGEk&amp;ust=1556957154691337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s://www.google.cz/url?sa=i&amp;url=https%3A%2F%2Feluc.kr-olomoucky.cz%2Fverejne%2Flekce%2F61&amp;psig=AOvVaw13yRYnHTYmXMY6a9vOvKst&amp;ust=1585888453745000&amp;source=images&amp;cd=vfe&amp;ved=0CAIQjRxqFwoTCLi_9o_1yOgCFQAAAAAdAAAAABAD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www.google.cz/url?sa=i&amp;rct=j&amp;q=&amp;esrc=s&amp;source=images&amp;cd=&amp;cad=rja&amp;uact=8&amp;ved=2ahUKEwjw8Nr29f7hAhVHaVAKHdLpB-kQjRx6BAgBEAU&amp;url=https%3A%2F%2Falchetron.com%2FHesperidium&amp;psig=AOvVaw3iIzDrsYLa1uBB2pJ3Qfgy&amp;ust=155695776420430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2020-04-02T05:25:00Z</dcterms:created>
  <dcterms:modified xsi:type="dcterms:W3CDTF">2020-04-02T05:25:00Z</dcterms:modified>
</cp:coreProperties>
</file>